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2F" w:rsidRDefault="0006582F" w:rsidP="00065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профилактике наркомании</w:t>
      </w:r>
    </w:p>
    <w:p w:rsidR="00F4456E" w:rsidRDefault="0006582F" w:rsidP="00065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«Имя беды – наркомания»</w:t>
      </w:r>
    </w:p>
    <w:p w:rsidR="009C6C5E" w:rsidRDefault="0006582F" w:rsidP="00065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 В этом направлении образовательные организации предусматривают мероприятия, которые активно</w:t>
      </w:r>
      <w:r w:rsidR="00B53C50">
        <w:rPr>
          <w:rFonts w:ascii="Times New Roman" w:hAnsi="Times New Roman" w:cs="Times New Roman"/>
          <w:sz w:val="28"/>
          <w:szCs w:val="28"/>
        </w:rPr>
        <w:t xml:space="preserve"> пропагандируют здоровый образ жизни, находя альтернативу вредным привычкам, тем самым формируя у школьников представления об общечеловеческих ценностях, препятствующих вовлечению</w:t>
      </w:r>
      <w:r w:rsidR="009C6C5E">
        <w:rPr>
          <w:rFonts w:ascii="Times New Roman" w:hAnsi="Times New Roman" w:cs="Times New Roman"/>
          <w:sz w:val="28"/>
          <w:szCs w:val="28"/>
        </w:rPr>
        <w:t xml:space="preserve"> в антисоциальную деятельность. </w:t>
      </w:r>
    </w:p>
    <w:p w:rsidR="00D90036" w:rsidRDefault="009C6C5E" w:rsidP="00065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3C50">
        <w:rPr>
          <w:rFonts w:ascii="Times New Roman" w:hAnsi="Times New Roman" w:cs="Times New Roman"/>
          <w:sz w:val="28"/>
          <w:szCs w:val="28"/>
        </w:rPr>
        <w:t>дно из таких мероприятий «Имя беды - наркомания», провела в МКОУ «Новокулинская СОШ №1» учитель биологии Махмудова Т.М.</w:t>
      </w:r>
      <w:r>
        <w:rPr>
          <w:rFonts w:ascii="Times New Roman" w:hAnsi="Times New Roman" w:cs="Times New Roman"/>
          <w:sz w:val="28"/>
          <w:szCs w:val="28"/>
        </w:rPr>
        <w:t xml:space="preserve"> в 7-10 классах</w:t>
      </w:r>
      <w:r w:rsidR="00B53C50">
        <w:rPr>
          <w:rFonts w:ascii="Times New Roman" w:hAnsi="Times New Roman" w:cs="Times New Roman"/>
          <w:sz w:val="28"/>
          <w:szCs w:val="28"/>
        </w:rPr>
        <w:t>. Целью этого мероприятия является пропаганда здорового образа жизни, воспитание нравственных  качеств</w:t>
      </w:r>
      <w:r>
        <w:rPr>
          <w:rFonts w:ascii="Times New Roman" w:hAnsi="Times New Roman" w:cs="Times New Roman"/>
          <w:sz w:val="28"/>
          <w:szCs w:val="28"/>
        </w:rPr>
        <w:t>, профилактика наркомании и правонарушений среди несовершеннолетних.</w:t>
      </w:r>
      <w:r w:rsidR="00C649B3">
        <w:rPr>
          <w:rFonts w:ascii="Times New Roman" w:hAnsi="Times New Roman" w:cs="Times New Roman"/>
          <w:sz w:val="28"/>
          <w:szCs w:val="28"/>
        </w:rPr>
        <w:t xml:space="preserve"> Учащимися были просмотрены видеофильмы и слайды о вреде наркомании.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присутствовали приглашенные: медработник ФАП с. Новокули Гайдарова Э.М., психолог реабилитационного центра «Каспий» Шекиев З.А..</w:t>
      </w:r>
      <w:r w:rsidR="00C6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активно участвовали в беседе, обсуждали различные жизненные ситуации, делая для себя выводы, что здоровье для  человека – это самая главная ценность.</w:t>
      </w:r>
    </w:p>
    <w:p w:rsidR="0006582F" w:rsidRDefault="00D90036" w:rsidP="00065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3338195"/>
            <wp:effectExtent l="0" t="0" r="0" b="0"/>
            <wp:docPr id="1" name="Рисунок 1" descr="C:\Users\User\Desktop\IMG-2019042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426-WA0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036" w:rsidRDefault="00D90036" w:rsidP="000658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036" w:rsidRDefault="00D90036" w:rsidP="00065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1920" cy="9238615"/>
            <wp:effectExtent l="0" t="0" r="0" b="0"/>
            <wp:docPr id="2" name="Рисунок 2" descr="C:\Users\User\Desktop\IMG-2019042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426-WA00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923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36" w:rsidRPr="0006582F" w:rsidRDefault="00D90036" w:rsidP="0006582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0036" w:rsidRPr="0006582F" w:rsidSect="00F4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5B" w:rsidRDefault="0041645B" w:rsidP="00D90036">
      <w:pPr>
        <w:spacing w:after="0" w:line="240" w:lineRule="auto"/>
      </w:pPr>
      <w:r>
        <w:separator/>
      </w:r>
    </w:p>
  </w:endnote>
  <w:endnote w:type="continuationSeparator" w:id="0">
    <w:p w:rsidR="0041645B" w:rsidRDefault="0041645B" w:rsidP="00D9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5B" w:rsidRDefault="0041645B" w:rsidP="00D90036">
      <w:pPr>
        <w:spacing w:after="0" w:line="240" w:lineRule="auto"/>
      </w:pPr>
      <w:r>
        <w:separator/>
      </w:r>
    </w:p>
  </w:footnote>
  <w:footnote w:type="continuationSeparator" w:id="0">
    <w:p w:rsidR="0041645B" w:rsidRDefault="0041645B" w:rsidP="00D90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82F"/>
    <w:rsid w:val="0006582F"/>
    <w:rsid w:val="0041645B"/>
    <w:rsid w:val="009C6C5E"/>
    <w:rsid w:val="00B53C50"/>
    <w:rsid w:val="00C649B3"/>
    <w:rsid w:val="00D90036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0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0036"/>
  </w:style>
  <w:style w:type="paragraph" w:styleId="a7">
    <w:name w:val="footer"/>
    <w:basedOn w:val="a"/>
    <w:link w:val="a8"/>
    <w:uiPriority w:val="99"/>
    <w:unhideWhenUsed/>
    <w:rsid w:val="00D90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2019-04-27T08:46:00Z</dcterms:created>
  <dcterms:modified xsi:type="dcterms:W3CDTF">2019-04-26T17:54:00Z</dcterms:modified>
</cp:coreProperties>
</file>