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1C0" w:rsidRPr="009B08A1" w:rsidRDefault="007229BF" w:rsidP="009B08A1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noProof/>
          <w:sz w:val="36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-1905</wp:posOffset>
            </wp:positionV>
            <wp:extent cx="2503170" cy="1410335"/>
            <wp:effectExtent l="0" t="0" r="0" b="0"/>
            <wp:wrapTight wrapText="bothSides">
              <wp:wrapPolygon edited="0">
                <wp:start x="0" y="0"/>
                <wp:lineTo x="0" y="21299"/>
                <wp:lineTo x="21370" y="21299"/>
                <wp:lineTo x="21370" y="0"/>
                <wp:lineTo x="0" y="0"/>
              </wp:wrapPolygon>
            </wp:wrapTight>
            <wp:docPr id="1" name="Рисунок 1" descr="C:\Users\User\AppData\Local\Temp\Rar$DRa4640.30841\IMG-20181120-WA0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Ra4640.30841\IMG-20181120-WA01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170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71C0" w:rsidRPr="009B08A1">
        <w:rPr>
          <w:rFonts w:ascii="Times New Roman" w:hAnsi="Times New Roman" w:cs="Times New Roman"/>
          <w:b/>
          <w:sz w:val="36"/>
          <w:szCs w:val="28"/>
        </w:rPr>
        <w:t>МКОУ «</w:t>
      </w:r>
      <w:proofErr w:type="spellStart"/>
      <w:r w:rsidR="008071C0" w:rsidRPr="009B08A1">
        <w:rPr>
          <w:rFonts w:ascii="Times New Roman" w:hAnsi="Times New Roman" w:cs="Times New Roman"/>
          <w:b/>
          <w:sz w:val="36"/>
          <w:szCs w:val="28"/>
        </w:rPr>
        <w:t>Новокулинская</w:t>
      </w:r>
      <w:proofErr w:type="spellEnd"/>
      <w:r w:rsidR="008071C0" w:rsidRPr="009B08A1">
        <w:rPr>
          <w:rFonts w:ascii="Times New Roman" w:hAnsi="Times New Roman" w:cs="Times New Roman"/>
          <w:b/>
          <w:sz w:val="36"/>
          <w:szCs w:val="28"/>
        </w:rPr>
        <w:t xml:space="preserve"> СОШ №1»</w:t>
      </w:r>
    </w:p>
    <w:p w:rsidR="00230189" w:rsidRDefault="008A09FD" w:rsidP="009B08A1"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Урок</w:t>
      </w:r>
      <w:r w:rsidR="00230189">
        <w:rPr>
          <w:rFonts w:ascii="Times New Roman" w:hAnsi="Times New Roman" w:cs="Times New Roman"/>
          <w:sz w:val="32"/>
          <w:szCs w:val="28"/>
        </w:rPr>
        <w:t xml:space="preserve"> безопасности</w:t>
      </w:r>
    </w:p>
    <w:p w:rsidR="008071C0" w:rsidRPr="0094160C" w:rsidRDefault="00801A7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6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 урока:</w:t>
      </w:r>
      <w:r w:rsidRPr="00941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«Соблюдение правил безопасности в чрезвычайных ситуациях и оказание первой помощи».  </w:t>
      </w:r>
    </w:p>
    <w:p w:rsidR="00BF7524" w:rsidRPr="0094160C" w:rsidRDefault="00801A7A" w:rsidP="00BF752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416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2018 год в МЧС России объявлен Годом культуры безопасности. Главная задача в текущем году — обучение населения безопасному поведению и грамотным действиям как в условиях чрезвычайных ситуаций природного и техногенного характера, так и в быту. </w:t>
      </w:r>
    </w:p>
    <w:p w:rsidR="00BF7524" w:rsidRPr="0094160C" w:rsidRDefault="00BF7524" w:rsidP="00BF752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60C">
        <w:rPr>
          <w:rFonts w:ascii="Times New Roman" w:hAnsi="Times New Roman" w:cs="Times New Roman"/>
          <w:color w:val="000000" w:themeColor="text1"/>
          <w:sz w:val="28"/>
          <w:szCs w:val="28"/>
        </w:rPr>
        <w:t>16 ноября в МКОУ «</w:t>
      </w:r>
      <w:proofErr w:type="spellStart"/>
      <w:r w:rsidRPr="0094160C">
        <w:rPr>
          <w:rFonts w:ascii="Times New Roman" w:hAnsi="Times New Roman" w:cs="Times New Roman"/>
          <w:color w:val="000000" w:themeColor="text1"/>
          <w:sz w:val="28"/>
          <w:szCs w:val="28"/>
        </w:rPr>
        <w:t>Новокулинская</w:t>
      </w:r>
      <w:proofErr w:type="spellEnd"/>
      <w:r w:rsidRPr="00941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 №1» </w:t>
      </w:r>
      <w:r w:rsidR="009B08A1" w:rsidRPr="00941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6-9 </w:t>
      </w:r>
      <w:proofErr w:type="spellStart"/>
      <w:r w:rsidR="009B08A1" w:rsidRPr="0094160C">
        <w:rPr>
          <w:rFonts w:ascii="Times New Roman" w:hAnsi="Times New Roman" w:cs="Times New Roman"/>
          <w:color w:val="000000" w:themeColor="text1"/>
          <w:sz w:val="28"/>
          <w:szCs w:val="28"/>
        </w:rPr>
        <w:t>кл</w:t>
      </w:r>
      <w:proofErr w:type="spellEnd"/>
      <w:r w:rsidR="009B08A1" w:rsidRPr="00941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941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прошел урок безопасности совместно с  главным специалистом по ГО и ЧС </w:t>
      </w:r>
      <w:proofErr w:type="spellStart"/>
      <w:r w:rsidRPr="0094160C">
        <w:rPr>
          <w:rFonts w:ascii="Times New Roman" w:hAnsi="Times New Roman" w:cs="Times New Roman"/>
          <w:color w:val="000000" w:themeColor="text1"/>
          <w:sz w:val="28"/>
          <w:szCs w:val="28"/>
        </w:rPr>
        <w:t>Гамидовым</w:t>
      </w:r>
      <w:proofErr w:type="spellEnd"/>
      <w:r w:rsidRPr="00941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М.М. и патронажной медсестрой  ФАП с. </w:t>
      </w:r>
      <w:proofErr w:type="spellStart"/>
      <w:r w:rsidRPr="0094160C">
        <w:rPr>
          <w:rFonts w:ascii="Times New Roman" w:hAnsi="Times New Roman" w:cs="Times New Roman"/>
          <w:color w:val="000000" w:themeColor="text1"/>
          <w:sz w:val="28"/>
          <w:szCs w:val="28"/>
        </w:rPr>
        <w:t>Новокули</w:t>
      </w:r>
      <w:proofErr w:type="spellEnd"/>
      <w:r w:rsidRPr="00941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160C">
        <w:rPr>
          <w:rFonts w:ascii="Times New Roman" w:hAnsi="Times New Roman" w:cs="Times New Roman"/>
          <w:color w:val="000000" w:themeColor="text1"/>
          <w:sz w:val="28"/>
          <w:szCs w:val="28"/>
        </w:rPr>
        <w:t>Алхасовой</w:t>
      </w:r>
      <w:proofErr w:type="spellEnd"/>
      <w:r w:rsidRPr="00941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Ж.Ю.  </w:t>
      </w:r>
    </w:p>
    <w:p w:rsidR="009B08A1" w:rsidRPr="0094160C" w:rsidRDefault="00801A7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416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9416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Гамидов</w:t>
      </w:r>
      <w:proofErr w:type="spellEnd"/>
      <w:r w:rsidRPr="009416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М.М. рассказал</w:t>
      </w:r>
      <w:r w:rsidR="00B954C7" w:rsidRPr="009416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школьникам правила пожарной безопасности и правила пов</w:t>
      </w:r>
      <w:r w:rsidR="009B08A1" w:rsidRPr="009416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едения при возникновении пожара,  </w:t>
      </w:r>
      <w:r w:rsidR="00BF7524" w:rsidRPr="009416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 вести себя у воды и не попасть в беду, разъяснил, где можно купаться и при какой температуре воды и воздуха, как действовать себя в разных чрезвычайных ситуациях (ЧС)</w:t>
      </w:r>
      <w:r w:rsidR="009B08A1" w:rsidRPr="009416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Он </w:t>
      </w:r>
      <w:r w:rsidR="00B954C7" w:rsidRPr="009416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напомнил телефоны «Службы спасения»</w:t>
      </w:r>
      <w:r w:rsidR="009B08A1" w:rsidRPr="009416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954C7" w:rsidRPr="009416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Также </w:t>
      </w:r>
      <w:r w:rsidR="009B08A1" w:rsidRPr="009416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он отметил, что пренебрежение правилами безопасности может привести к трагическим последствиям и привел статистику. </w:t>
      </w:r>
    </w:p>
    <w:p w:rsidR="00B954C7" w:rsidRPr="0094160C" w:rsidRDefault="009B08A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416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Подрастающее поколение должно иметь достаточно знаний, чтобы не стать участником опасного происшествия, а оказавшись в чрезвычайной ситуации обладать практическими навыками оказания самопомощи и первой помощи пострадавшим. </w:t>
      </w:r>
      <w:r w:rsidR="00B954C7" w:rsidRPr="009416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Работ</w:t>
      </w:r>
      <w:r w:rsidRPr="009416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ник ФАП </w:t>
      </w:r>
      <w:proofErr w:type="spellStart"/>
      <w:r w:rsidRPr="009416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Алхасова</w:t>
      </w:r>
      <w:proofErr w:type="spellEnd"/>
      <w:r w:rsidRPr="009416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Ж.Ю. провела беседу</w:t>
      </w:r>
      <w:r w:rsidR="009416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как нужно оказывать первую помощь в ЧС и продемонстрировала наглядно.</w:t>
      </w:r>
    </w:p>
    <w:p w:rsidR="00801A7A" w:rsidRPr="00BF7524" w:rsidRDefault="00801A7A">
      <w:pPr>
        <w:rPr>
          <w:rFonts w:ascii="Times New Roman" w:hAnsi="Times New Roman" w:cs="Times New Roman"/>
          <w:sz w:val="28"/>
          <w:szCs w:val="28"/>
        </w:rPr>
      </w:pPr>
    </w:p>
    <w:p w:rsidR="00510755" w:rsidRPr="00BF7524" w:rsidRDefault="00722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59EDCA" wp14:editId="11042950">
            <wp:extent cx="1817843" cy="1024008"/>
            <wp:effectExtent l="0" t="0" r="0" b="0"/>
            <wp:docPr id="3" name="Рисунок 3" descr="C:\Users\User\AppData\Local\Temp\Rar$DRa4640.35712\IMG-20181120-WA0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Rar$DRa4640.35712\IMG-20181120-WA01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817843" cy="1024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F2F562" wp14:editId="33BC9681">
            <wp:extent cx="3072606" cy="1730828"/>
            <wp:effectExtent l="0" t="0" r="0" b="0"/>
            <wp:docPr id="2" name="Рисунок 2" descr="C:\Users\User\AppData\Local\Temp\Rar$DRa4640.33284\IMG-20181120-WA0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Ra4640.33284\IMG-20181120-WA01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690" cy="173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354F6" w:rsidRPr="00BF7524" w:rsidRDefault="007354F6">
      <w:pPr>
        <w:rPr>
          <w:rFonts w:ascii="Times New Roman" w:hAnsi="Times New Roman" w:cs="Times New Roman"/>
          <w:sz w:val="28"/>
          <w:szCs w:val="28"/>
        </w:rPr>
      </w:pPr>
    </w:p>
    <w:sectPr w:rsidR="007354F6" w:rsidRPr="00BF7524" w:rsidSect="00DE1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F25" w:rsidRDefault="00AA1F25" w:rsidP="008071C0">
      <w:pPr>
        <w:spacing w:after="0" w:line="240" w:lineRule="auto"/>
      </w:pPr>
      <w:r>
        <w:separator/>
      </w:r>
    </w:p>
  </w:endnote>
  <w:endnote w:type="continuationSeparator" w:id="0">
    <w:p w:rsidR="00AA1F25" w:rsidRDefault="00AA1F25" w:rsidP="00807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F25" w:rsidRDefault="00AA1F25" w:rsidP="008071C0">
      <w:pPr>
        <w:spacing w:after="0" w:line="240" w:lineRule="auto"/>
      </w:pPr>
      <w:r>
        <w:separator/>
      </w:r>
    </w:p>
  </w:footnote>
  <w:footnote w:type="continuationSeparator" w:id="0">
    <w:p w:rsidR="00AA1F25" w:rsidRDefault="00AA1F25" w:rsidP="008071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71C0"/>
    <w:rsid w:val="0014465A"/>
    <w:rsid w:val="0021489E"/>
    <w:rsid w:val="00230189"/>
    <w:rsid w:val="00510755"/>
    <w:rsid w:val="00722656"/>
    <w:rsid w:val="007229BF"/>
    <w:rsid w:val="007354F6"/>
    <w:rsid w:val="00801A7A"/>
    <w:rsid w:val="008071C0"/>
    <w:rsid w:val="008A09FD"/>
    <w:rsid w:val="0094160C"/>
    <w:rsid w:val="009B08A1"/>
    <w:rsid w:val="00AA1F25"/>
    <w:rsid w:val="00B954C7"/>
    <w:rsid w:val="00BF7524"/>
    <w:rsid w:val="00D33197"/>
    <w:rsid w:val="00DE1E11"/>
    <w:rsid w:val="00E951D2"/>
    <w:rsid w:val="00FA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07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71C0"/>
  </w:style>
  <w:style w:type="paragraph" w:styleId="a5">
    <w:name w:val="footer"/>
    <w:basedOn w:val="a"/>
    <w:link w:val="a6"/>
    <w:uiPriority w:val="99"/>
    <w:semiHidden/>
    <w:unhideWhenUsed/>
    <w:rsid w:val="00807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71C0"/>
  </w:style>
  <w:style w:type="paragraph" w:styleId="a7">
    <w:name w:val="Balloon Text"/>
    <w:basedOn w:val="a"/>
    <w:link w:val="a8"/>
    <w:uiPriority w:val="99"/>
    <w:semiHidden/>
    <w:unhideWhenUsed/>
    <w:rsid w:val="00722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29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cp:lastPrinted>2018-11-19T10:59:00Z</cp:lastPrinted>
  <dcterms:created xsi:type="dcterms:W3CDTF">2018-11-19T08:13:00Z</dcterms:created>
  <dcterms:modified xsi:type="dcterms:W3CDTF">2018-11-16T14:26:00Z</dcterms:modified>
</cp:coreProperties>
</file>