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61" w:rsidRPr="00793D73" w:rsidRDefault="002C4861" w:rsidP="00461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3D73">
        <w:rPr>
          <w:rFonts w:ascii="Times New Roman" w:hAnsi="Times New Roman" w:cs="Times New Roman"/>
          <w:sz w:val="28"/>
          <w:szCs w:val="28"/>
        </w:rPr>
        <w:t>МКОУ «Новокулинская СОШ№1»</w:t>
      </w:r>
    </w:p>
    <w:p w:rsidR="002C4861" w:rsidRPr="00793D73" w:rsidRDefault="002C4861" w:rsidP="00461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3D73">
        <w:rPr>
          <w:rFonts w:ascii="Times New Roman" w:hAnsi="Times New Roman" w:cs="Times New Roman"/>
          <w:sz w:val="28"/>
          <w:szCs w:val="28"/>
        </w:rPr>
        <w:t>Сети и облачные технологии.</w:t>
      </w:r>
    </w:p>
    <w:p w:rsidR="002C4861" w:rsidRPr="00793D73" w:rsidRDefault="002C4861" w:rsidP="002C48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3D73">
        <w:rPr>
          <w:rFonts w:ascii="Times New Roman" w:hAnsi="Times New Roman" w:cs="Times New Roman"/>
          <w:sz w:val="28"/>
          <w:szCs w:val="28"/>
        </w:rPr>
        <w:t xml:space="preserve">Чтобы повысить интерес учащихся к изучению информатики и программирования, развития у них ключевых компетенций цифровой экономики учителем информатики Курбановой Р.А. в 9 классе был проведен урок цифры  на тему: «Сети и облачные технологии».  На уроке ученики </w:t>
      </w:r>
      <w:proofErr w:type="gramStart"/>
      <w:r w:rsidRPr="00793D73"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 w:rsidRPr="00793D73">
        <w:rPr>
          <w:rFonts w:ascii="Times New Roman" w:hAnsi="Times New Roman" w:cs="Times New Roman"/>
          <w:sz w:val="28"/>
          <w:szCs w:val="28"/>
        </w:rPr>
        <w:t xml:space="preserve"> что такое сеть, что входит в понятие облачные технологии, как они работают.  Одним из величайших событий в истории человечества стало появление Интернет – Всемирная сеть, основанная 1957 в США. Изначальная скорость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Pr="00793D73">
        <w:rPr>
          <w:rFonts w:ascii="Times New Roman" w:hAnsi="Times New Roman" w:cs="Times New Roman"/>
          <w:sz w:val="28"/>
          <w:szCs w:val="28"/>
        </w:rPr>
        <w:t>32мб/</w:t>
      </w:r>
      <w:proofErr w:type="gramStart"/>
      <w:r w:rsidRPr="00793D7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93D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сейчас же </w:t>
      </w:r>
      <w:proofErr w:type="gramStart"/>
      <w:r w:rsidRPr="00793D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proofErr w:type="gramEnd"/>
      <w:r w:rsidRPr="00793D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используем высокоскоростной Интернет.</w:t>
      </w:r>
      <w:r w:rsidRPr="002C486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C4861">
        <w:rPr>
          <w:rFonts w:ascii="Times New Roman" w:eastAsia="Times New Roman" w:hAnsi="Times New Roman" w:cs="Times New Roman"/>
          <w:color w:val="000000"/>
          <w:sz w:val="28"/>
          <w:szCs w:val="28"/>
        </w:rPr>
        <w:t>Бурное развитие компьютерных технологий и широкое распространение сети Интернет открывает перед людьми большие возможности для общения и саморазвития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861" w:rsidRDefault="002C4861" w:rsidP="004611B2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4611B2" w:rsidRDefault="004611B2" w:rsidP="004611B2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001\AppData\Local\Temp\Rar$DRa0.018\IMG_5114-07-12-19-12-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AppData\Local\Temp\Rar$DRa0.018\IMG_5114-07-12-19-12-0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1B2" w:rsidRDefault="004611B2" w:rsidP="004611B2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4611B2" w:rsidRPr="002C4861" w:rsidRDefault="004611B2" w:rsidP="004611B2">
      <w:pPr>
        <w:shd w:val="clear" w:color="auto" w:fill="FFFFFF"/>
        <w:spacing w:after="0" w:line="302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5934075" cy="4448175"/>
            <wp:effectExtent l="19050" t="0" r="9525" b="0"/>
            <wp:docPr id="2" name="Рисунок 2" descr="C:\Users\001\AppData\Local\Temp\Rar$DRa0.551\IMG_5115-07-12-19-12-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AppData\Local\Temp\Rar$DRa0.551\IMG_5115-07-12-19-12-07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611B2">
      <w:r>
        <w:rPr>
          <w:noProof/>
        </w:rPr>
        <w:drawing>
          <wp:inline distT="0" distB="0" distL="0" distR="0">
            <wp:extent cx="5934075" cy="4448175"/>
            <wp:effectExtent l="19050" t="0" r="9525" b="0"/>
            <wp:docPr id="3" name="Рисунок 3" descr="C:\Users\001\AppData\Local\Temp\Rar$DRa0.981\IMG_5116-07-12-19-12-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AppData\Local\Temp\Rar$DRa0.981\IMG_5116-07-12-19-12-07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1B2" w:rsidRDefault="004611B2">
      <w:r>
        <w:rPr>
          <w:noProof/>
        </w:rPr>
        <w:lastRenderedPageBreak/>
        <w:drawing>
          <wp:inline distT="0" distB="0" distL="0" distR="0">
            <wp:extent cx="5934075" cy="4448175"/>
            <wp:effectExtent l="19050" t="0" r="9525" b="0"/>
            <wp:docPr id="4" name="Рисунок 4" descr="C:\Users\001\AppData\Local\Temp\Rar$DRa0.123\IMG_5117-07-12-19-12-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AppData\Local\Temp\Rar$DRa0.123\IMG_5117-07-12-19-12-07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1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1FB"/>
    <w:multiLevelType w:val="multilevel"/>
    <w:tmpl w:val="61D8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BC6CF4"/>
    <w:multiLevelType w:val="multilevel"/>
    <w:tmpl w:val="18BC5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B6C10"/>
    <w:multiLevelType w:val="multilevel"/>
    <w:tmpl w:val="C9D0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963F15"/>
    <w:multiLevelType w:val="multilevel"/>
    <w:tmpl w:val="971A6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2E3928"/>
    <w:multiLevelType w:val="multilevel"/>
    <w:tmpl w:val="E584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4861"/>
    <w:rsid w:val="002C4861"/>
    <w:rsid w:val="0046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C4861"/>
    <w:rPr>
      <w:color w:val="0000FF"/>
      <w:u w:val="single"/>
    </w:rPr>
  </w:style>
  <w:style w:type="character" w:styleId="a5">
    <w:name w:val="Strong"/>
    <w:basedOn w:val="a0"/>
    <w:uiPriority w:val="22"/>
    <w:qFormat/>
    <w:rsid w:val="002C48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6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1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2019-12-07T08:54:00Z</dcterms:created>
  <dcterms:modified xsi:type="dcterms:W3CDTF">2019-12-07T09:12:00Z</dcterms:modified>
</cp:coreProperties>
</file>