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39" w:rsidRPr="00FD0D06" w:rsidRDefault="00FF6F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Поурочные планы по русскому языку в 5 классе</w:t>
      </w:r>
    </w:p>
    <w:p w:rsidR="00FD0D06" w:rsidRDefault="00FD0D06">
      <w:pPr>
        <w:rPr>
          <w:rFonts w:ascii="Times New Roman" w:hAnsi="Times New Roman" w:cs="Times New Roman"/>
          <w:b/>
          <w:sz w:val="24"/>
          <w:szCs w:val="24"/>
        </w:rPr>
      </w:pPr>
      <w:r w:rsidRPr="00FD0D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на период дистанционного обучения с 07.04 по 30.04.2020г.</w:t>
      </w:r>
      <w:r w:rsidR="00046F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7"/>
        <w:tblW w:w="15168" w:type="dxa"/>
        <w:tblInd w:w="-176" w:type="dxa"/>
        <w:tblLayout w:type="fixed"/>
        <w:tblLook w:val="04A0"/>
      </w:tblPr>
      <w:tblGrid>
        <w:gridCol w:w="1277"/>
        <w:gridCol w:w="3969"/>
        <w:gridCol w:w="1134"/>
        <w:gridCol w:w="2268"/>
        <w:gridCol w:w="1275"/>
        <w:gridCol w:w="5245"/>
      </w:tblGrid>
      <w:tr w:rsidR="00FD0D06" w:rsidRPr="00FD0D06" w:rsidTr="00FD0D06">
        <w:trPr>
          <w:trHeight w:val="149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D06" w:rsidRPr="00CA4BFD" w:rsidRDefault="00FD0D06" w:rsidP="00FD0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B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D06" w:rsidRPr="00CA4BFD" w:rsidRDefault="00046F71" w:rsidP="00FD0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B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D06" w:rsidRPr="00CA4BFD" w:rsidRDefault="00FD0D06" w:rsidP="00FD0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B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Кол.-во часов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D06" w:rsidRPr="00CA4BFD" w:rsidRDefault="00046F71" w:rsidP="00FD0D0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4B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Обратная связь</w:t>
            </w:r>
          </w:p>
          <w:p w:rsidR="00046F71" w:rsidRPr="00CA4BFD" w:rsidRDefault="00046F71" w:rsidP="00FD0D0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4B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D06" w:rsidRPr="00CA4BFD" w:rsidRDefault="00046F71" w:rsidP="00FD0D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BFD"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D06" w:rsidRPr="00CA4BFD" w:rsidRDefault="00046F71" w:rsidP="00FD0D06">
            <w:pPr>
              <w:rPr>
                <w:rFonts w:ascii="Times New Roman" w:hAnsi="Times New Roman" w:cs="Times New Roman"/>
                <w:b/>
              </w:rPr>
            </w:pPr>
            <w:r w:rsidRPr="00CA4BFD">
              <w:rPr>
                <w:rFonts w:ascii="Times New Roman" w:hAnsi="Times New Roman" w:cs="Times New Roman"/>
                <w:b/>
              </w:rPr>
              <w:t>Используемые интернет-ресурсы</w:t>
            </w:r>
          </w:p>
        </w:tc>
      </w:tr>
      <w:tr w:rsidR="00FD0D06" w:rsidRPr="00FD0D06" w:rsidTr="00046F71">
        <w:trPr>
          <w:trHeight w:val="149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D06" w:rsidRPr="00FD0D06" w:rsidRDefault="00046F71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D06" w:rsidRPr="00FD0D06" w:rsidRDefault="00FD0D06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Имя прилагательное как часть речи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D06" w:rsidRPr="00FD0D06" w:rsidRDefault="00FD0D06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D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D06" w:rsidRPr="00FD0D06" w:rsidRDefault="00FD0D06" w:rsidP="00FD0D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D06">
              <w:rPr>
                <w:rFonts w:ascii="Times New Roman" w:eastAsia="Calibri" w:hAnsi="Times New Roman" w:cs="Times New Roman"/>
                <w:sz w:val="24"/>
                <w:szCs w:val="24"/>
              </w:rPr>
              <w:t>П. 101,с. 83, упр. 570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D06" w:rsidRPr="00FD0D06" w:rsidRDefault="00FD0D06" w:rsidP="00FD0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D06" w:rsidRPr="00FD0D06" w:rsidRDefault="00AF3A6F" w:rsidP="00FD0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FD0D06" w:rsidRPr="00FD0D06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https://youtu.be/3xNiUklthkI</w:t>
              </w:r>
            </w:hyperlink>
          </w:p>
        </w:tc>
      </w:tr>
      <w:tr w:rsidR="00FD0D06" w:rsidRPr="00FD0D06" w:rsidTr="00046F71">
        <w:trPr>
          <w:trHeight w:val="149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D06" w:rsidRPr="00FD0D06" w:rsidRDefault="00046F71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D06" w:rsidRPr="00FD0D06" w:rsidRDefault="00FD0D06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D0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употребления прилагательных в речи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D06" w:rsidRPr="00FD0D06" w:rsidRDefault="00FD0D06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D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D06" w:rsidRPr="00FD0D06" w:rsidRDefault="00FD0D06" w:rsidP="00FD0D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D06">
              <w:rPr>
                <w:rFonts w:ascii="Times New Roman" w:eastAsia="Calibri" w:hAnsi="Times New Roman" w:cs="Times New Roman"/>
                <w:sz w:val="24"/>
                <w:szCs w:val="24"/>
              </w:rPr>
              <w:t>П. 101,с. 87, упр. 577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D06" w:rsidRPr="00FD0D06" w:rsidRDefault="00FD0D06" w:rsidP="00FD0D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D06" w:rsidRDefault="00967578" w:rsidP="00FD0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hyperlink r:id="rId7" w:history="1">
              <w:r w:rsidRPr="00DF0FB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https://videouroki.net/tests/22566731/</w:t>
              </w:r>
            </w:hyperlink>
          </w:p>
          <w:p w:rsidR="00967578" w:rsidRPr="00FD0D06" w:rsidRDefault="00967578" w:rsidP="00FD0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D06" w:rsidRPr="00FD0D06" w:rsidTr="00046F71">
        <w:trPr>
          <w:trHeight w:val="149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D06" w:rsidRPr="00FD0D06" w:rsidRDefault="00046F71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D06" w:rsidRPr="00FD0D06" w:rsidRDefault="00FD0D06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D0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гласных в падежных окончаниях прилагательных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D06" w:rsidRPr="00FD0D06" w:rsidRDefault="00FD0D06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D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D06" w:rsidRPr="00FD0D06" w:rsidRDefault="00BA46C7" w:rsidP="00FD0D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 102,с. 87, упр. 581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D06" w:rsidRPr="00FD0D06" w:rsidRDefault="00FD0D06" w:rsidP="00FD0D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D06" w:rsidRPr="00FD0D06" w:rsidRDefault="00AF3A6F" w:rsidP="00FD0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tooltip="Поделиться ссылкой" w:history="1">
              <w:r w:rsidR="00FD0D06" w:rsidRPr="00FD0D06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https://youtu.be/27WRMMA74CY</w:t>
              </w:r>
            </w:hyperlink>
          </w:p>
        </w:tc>
      </w:tr>
      <w:tr w:rsidR="00FD0D06" w:rsidRPr="00FF6F6C" w:rsidTr="00046F71">
        <w:trPr>
          <w:trHeight w:val="149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D06" w:rsidRPr="00FD0D06" w:rsidRDefault="00046F71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D06" w:rsidRPr="00FD0D06" w:rsidRDefault="00FD0D06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D0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гласных в падежных окончаниях прилагательных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D06" w:rsidRPr="00FD0D06" w:rsidRDefault="00FD0D06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D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D06" w:rsidRPr="00FD0D06" w:rsidRDefault="00FD0D06" w:rsidP="00FD0D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D06">
              <w:rPr>
                <w:rFonts w:ascii="Times New Roman" w:eastAsia="Calibri" w:hAnsi="Times New Roman" w:cs="Times New Roman"/>
                <w:sz w:val="24"/>
                <w:szCs w:val="24"/>
              </w:rPr>
              <w:t>П. 102,с. 89, упр. 584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D06" w:rsidRPr="00FD0D06" w:rsidRDefault="00FD0D06" w:rsidP="00FD0D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D06" w:rsidRPr="00967578" w:rsidRDefault="00AF3A6F" w:rsidP="00FD0D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FB72F1" w:rsidRPr="00967578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https://youtu.be/27WRMMA74CY</w:t>
              </w:r>
            </w:hyperlink>
          </w:p>
          <w:p w:rsidR="00FB72F1" w:rsidRPr="00FF6F6C" w:rsidRDefault="00967578" w:rsidP="00FD0D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FF6F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0" w:history="1">
              <w:r w:rsidRPr="00FF6F6C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https://videouroki.net/tests/96975778/</w:t>
              </w:r>
            </w:hyperlink>
          </w:p>
          <w:p w:rsidR="00967578" w:rsidRPr="00FF6F6C" w:rsidRDefault="00967578" w:rsidP="00FD0D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0D06" w:rsidRPr="00FD0D06" w:rsidTr="00046F71">
        <w:trPr>
          <w:trHeight w:val="149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D06" w:rsidRPr="00FD0D06" w:rsidRDefault="00046F71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D06" w:rsidRPr="00FD0D06" w:rsidRDefault="00FD0D06" w:rsidP="00FD0D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D0D06" w:rsidRPr="00FD0D06" w:rsidRDefault="00FD0D06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Р/р Описание животного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D06" w:rsidRPr="00FD0D06" w:rsidRDefault="00FD0D06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D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D06" w:rsidRPr="00FD0D06" w:rsidRDefault="00FD0D06" w:rsidP="00FD0D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D06">
              <w:rPr>
                <w:rFonts w:ascii="Times New Roman" w:eastAsia="Calibri" w:hAnsi="Times New Roman" w:cs="Times New Roman"/>
                <w:sz w:val="24"/>
                <w:szCs w:val="24"/>
              </w:rPr>
              <w:t>П. 103,с. 90, упр. 586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D06" w:rsidRPr="00FD0D06" w:rsidRDefault="00FD0D06" w:rsidP="00FD0D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D06" w:rsidRPr="00FD0D06" w:rsidRDefault="00FD0D06" w:rsidP="00FD0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F1E" w:rsidRPr="00FD0D06" w:rsidTr="00D42F1E">
        <w:trPr>
          <w:trHeight w:val="149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F1E" w:rsidRPr="00FD0D06" w:rsidRDefault="00D42F1E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F1E" w:rsidRPr="00FD0D06" w:rsidRDefault="00D42F1E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D0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Прилагательные полные и краткие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F1E" w:rsidRPr="00FD0D06" w:rsidRDefault="00D42F1E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D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F1E" w:rsidRPr="00FD0D06" w:rsidRDefault="00D42F1E" w:rsidP="00FD0D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D06">
              <w:rPr>
                <w:rFonts w:ascii="Times New Roman" w:eastAsia="Calibri" w:hAnsi="Times New Roman" w:cs="Times New Roman"/>
                <w:sz w:val="24"/>
                <w:szCs w:val="24"/>
              </w:rPr>
              <w:t>П. 104,с. 93, упр. 592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F1E" w:rsidRPr="00FD0D06" w:rsidRDefault="00D42F1E" w:rsidP="00FD0D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F1E" w:rsidRPr="00FD0D06" w:rsidRDefault="00AF3A6F" w:rsidP="00FD0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tooltip="Поделиться ссылкой" w:history="1">
              <w:r w:rsidR="00D42F1E" w:rsidRPr="00FD0D06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https://youtu.be/DPcXwyNjZhA</w:t>
              </w:r>
            </w:hyperlink>
          </w:p>
        </w:tc>
      </w:tr>
      <w:tr w:rsidR="00D42F1E" w:rsidRPr="00FD0D06" w:rsidTr="00D42F1E">
        <w:trPr>
          <w:trHeight w:val="149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F1E" w:rsidRPr="00FD0D06" w:rsidRDefault="00D42F1E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F1E" w:rsidRPr="00FD0D06" w:rsidRDefault="00D42F1E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D0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кратких прилагательных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F1E" w:rsidRPr="00FD0D06" w:rsidRDefault="00D42F1E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F1E" w:rsidRPr="00FD0D06" w:rsidRDefault="00D42F1E" w:rsidP="00FD0D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 104,с. 93, упр. 597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F1E" w:rsidRPr="00FD0D06" w:rsidRDefault="00D42F1E" w:rsidP="00FD0D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F1E" w:rsidRDefault="00967578" w:rsidP="00FD0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hyperlink r:id="rId12" w:history="1">
              <w:r w:rsidRPr="00DF0FB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https://videouroki.net/tests/37541633/</w:t>
              </w:r>
            </w:hyperlink>
          </w:p>
          <w:p w:rsidR="00967578" w:rsidRPr="00FD0D06" w:rsidRDefault="00967578" w:rsidP="00FD0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F1E" w:rsidRPr="00FD0D06" w:rsidTr="00046F71">
        <w:trPr>
          <w:trHeight w:val="149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F1E" w:rsidRPr="00FD0D06" w:rsidRDefault="00D42F1E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F1E" w:rsidRPr="00FD0D06" w:rsidRDefault="00D42F1E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речи.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картины </w:t>
            </w:r>
            <w:r w:rsidRPr="00FD0D06">
              <w:rPr>
                <w:rFonts w:ascii="Times New Roman" w:eastAsia="Times New Roman" w:hAnsi="Times New Roman" w:cs="Times New Roman"/>
                <w:sz w:val="24"/>
                <w:szCs w:val="24"/>
              </w:rPr>
              <w:t>А.Н.Комарова «Наводнение»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F1E" w:rsidRPr="00FD0D06" w:rsidRDefault="00D42F1E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D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F1E" w:rsidRPr="00FD0D06" w:rsidRDefault="00D42F1E" w:rsidP="00FD0D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D06">
              <w:rPr>
                <w:rFonts w:ascii="Times New Roman" w:hAnsi="Times New Roman" w:cs="Times New Roman"/>
                <w:sz w:val="24"/>
                <w:szCs w:val="24"/>
              </w:rPr>
              <w:t>Написать сочинение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F1E" w:rsidRPr="00FD0D06" w:rsidRDefault="00D42F1E" w:rsidP="00FD0D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F1E" w:rsidRPr="00FD0D06" w:rsidRDefault="00D42F1E" w:rsidP="00FD0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F1E" w:rsidRPr="00FF6F6C" w:rsidTr="00046F71">
        <w:trPr>
          <w:trHeight w:val="149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F1E" w:rsidRPr="00FD0D06" w:rsidRDefault="00D42F1E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F1E" w:rsidRPr="00FD0D06" w:rsidRDefault="00D42F1E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D0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сочинений</w:t>
            </w:r>
          </w:p>
          <w:p w:rsidR="00D42F1E" w:rsidRPr="00FD0D06" w:rsidRDefault="00D42F1E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D06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разбор прилагательного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F1E" w:rsidRPr="00FD0D06" w:rsidRDefault="00D42F1E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D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F1E" w:rsidRDefault="00D42F1E" w:rsidP="00FD0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06">
              <w:rPr>
                <w:rFonts w:ascii="Times New Roman" w:hAnsi="Times New Roman" w:cs="Times New Roman"/>
                <w:sz w:val="24"/>
                <w:szCs w:val="24"/>
              </w:rPr>
              <w:t>П. 105,с. 96, упр. 601</w:t>
            </w:r>
          </w:p>
          <w:p w:rsidR="00D42F1E" w:rsidRPr="00FD0D06" w:rsidRDefault="00D42F1E" w:rsidP="006E47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и задания.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F1E" w:rsidRPr="00FD0D06" w:rsidRDefault="00D42F1E" w:rsidP="00FD0D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C3F" w:rsidRPr="00FF6F6C" w:rsidRDefault="00AF3A6F" w:rsidP="00FD0D06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13" w:tgtFrame="_blank" w:tooltip="Поделиться ссылкой" w:history="1">
              <w:r w:rsidR="00D42F1E" w:rsidRPr="00FF6F6C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https://youtu.be/VccUPnM4gqc</w:t>
              </w:r>
            </w:hyperlink>
          </w:p>
          <w:p w:rsidR="00F87C3F" w:rsidRPr="00FF6F6C" w:rsidRDefault="00F87C3F" w:rsidP="00FD0D06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</w:p>
          <w:p w:rsidR="00967578" w:rsidRPr="00FF6F6C" w:rsidRDefault="00F87C3F" w:rsidP="00FD0D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="00967578" w:rsidRPr="00FF6F6C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https://videouroki.net/tests/54779416/</w:t>
            </w:r>
          </w:p>
        </w:tc>
      </w:tr>
      <w:tr w:rsidR="00D42F1E" w:rsidRPr="00FD0D06" w:rsidTr="00046F71">
        <w:trPr>
          <w:trHeight w:val="149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F1E" w:rsidRPr="00FD0D06" w:rsidRDefault="00D42F1E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F1E" w:rsidRPr="00FD0D06" w:rsidRDefault="00D42F1E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D0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по теме «Имя прилагательное»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F1E" w:rsidRPr="00FD0D06" w:rsidRDefault="00D42F1E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D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F1E" w:rsidRDefault="00D42F1E" w:rsidP="00FD0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06">
              <w:rPr>
                <w:rFonts w:ascii="Times New Roman" w:hAnsi="Times New Roman" w:cs="Times New Roman"/>
                <w:sz w:val="24"/>
                <w:szCs w:val="24"/>
              </w:rPr>
              <w:t>П. 101-105 повторить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F1E" w:rsidRPr="00FD0D06" w:rsidRDefault="00D42F1E" w:rsidP="00FD0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Тестовые задания.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F1E" w:rsidRPr="00FD0D06" w:rsidRDefault="00D42F1E" w:rsidP="00FD0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F1E" w:rsidRDefault="00AF3A6F" w:rsidP="00FD0D06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hyperlink r:id="rId14" w:tgtFrame="_blank" w:history="1">
              <w:r w:rsidR="00D42F1E" w:rsidRPr="00FD0D06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https</w:t>
              </w:r>
              <w:r w:rsidR="00D42F1E" w:rsidRPr="00B60A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://</w:t>
              </w:r>
              <w:r w:rsidR="00D42F1E" w:rsidRPr="00FD0D06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youtu</w:t>
              </w:r>
              <w:r w:rsidR="00D42F1E" w:rsidRPr="00B60A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D42F1E" w:rsidRPr="00FD0D06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be</w:t>
              </w:r>
              <w:r w:rsidR="00D42F1E" w:rsidRPr="00B60A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/</w:t>
              </w:r>
              <w:r w:rsidR="00D42F1E" w:rsidRPr="00FD0D06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</w:t>
              </w:r>
              <w:r w:rsidR="00D42F1E" w:rsidRPr="00B60A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_</w:t>
              </w:r>
              <w:r w:rsidR="00D42F1E" w:rsidRPr="00FD0D06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GPHrsM</w:t>
              </w:r>
              <w:r w:rsidR="00D42F1E" w:rsidRPr="00B60A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5</w:t>
              </w:r>
              <w:r w:rsidR="00D42F1E" w:rsidRPr="00FD0D06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o</w:t>
              </w:r>
            </w:hyperlink>
          </w:p>
          <w:p w:rsidR="00F87C3F" w:rsidRPr="00F87C3F" w:rsidRDefault="00F87C3F" w:rsidP="00FD0D06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</w:p>
          <w:p w:rsidR="00967578" w:rsidRPr="00F87C3F" w:rsidRDefault="00F87C3F" w:rsidP="00FD0D06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="00967578" w:rsidRPr="00967578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t>https://videouroki.net/tests/21441600/</w:t>
            </w:r>
          </w:p>
        </w:tc>
      </w:tr>
      <w:tr w:rsidR="00D42F1E" w:rsidRPr="00FD0D06" w:rsidTr="00046F71">
        <w:trPr>
          <w:trHeight w:val="149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F1E" w:rsidRPr="00FD0D06" w:rsidRDefault="00D42F1E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F1E" w:rsidRPr="00FD0D06" w:rsidRDefault="00D42F1E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 w:rsidRPr="00FD0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«Имя прилагательное»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F1E" w:rsidRPr="00FD0D06" w:rsidRDefault="00D42F1E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D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F1E" w:rsidRPr="00FD0D06" w:rsidRDefault="00D42F1E" w:rsidP="00FD0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06">
              <w:rPr>
                <w:rFonts w:ascii="Times New Roman" w:hAnsi="Times New Roman" w:cs="Times New Roman"/>
                <w:sz w:val="24"/>
                <w:szCs w:val="24"/>
              </w:rPr>
              <w:t>Повторить слова в рамках на с. 88-93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F1E" w:rsidRPr="00FD0D06" w:rsidRDefault="00D42F1E" w:rsidP="00FD0D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F1E" w:rsidRPr="00FD0D06" w:rsidRDefault="00AF3A6F" w:rsidP="00FD0D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="00D42F1E" w:rsidRPr="00FD0D06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https://videouroki.net/tests/88272024/</w:t>
              </w:r>
            </w:hyperlink>
          </w:p>
          <w:p w:rsidR="00D42F1E" w:rsidRPr="00FD0D06" w:rsidRDefault="00D42F1E" w:rsidP="00FD0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F1E" w:rsidRPr="00147191" w:rsidTr="00046F71">
        <w:trPr>
          <w:trHeight w:val="149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F1E" w:rsidRPr="00FD0D06" w:rsidRDefault="00D42F1E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F1E" w:rsidRPr="00FD0D06" w:rsidRDefault="00D42F1E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</w:t>
            </w:r>
            <w:r w:rsidRPr="00FD0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«Имя прилагательное»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F1E" w:rsidRPr="00FD0D06" w:rsidRDefault="00D42F1E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D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F1E" w:rsidRPr="00FD0D06" w:rsidRDefault="00D42F1E" w:rsidP="00FD0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F1E" w:rsidRPr="00FD0D06" w:rsidRDefault="00D42F1E" w:rsidP="00FD0D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F1E" w:rsidRPr="00FD0D06" w:rsidRDefault="00D42F1E" w:rsidP="00FD0D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2F1E" w:rsidRPr="00FD0D06" w:rsidTr="00046F71">
        <w:trPr>
          <w:trHeight w:val="149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F1E" w:rsidRDefault="00D42F1E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1F68" w:rsidRPr="00FD0D06" w:rsidRDefault="00171F68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F1E" w:rsidRPr="00FD0D06" w:rsidRDefault="00D42F1E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D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Глагол-17ч+3ч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F1E" w:rsidRPr="00FD0D06" w:rsidRDefault="00D42F1E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F1E" w:rsidRPr="00FD0D06" w:rsidRDefault="00D42F1E" w:rsidP="00FD0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F1E" w:rsidRPr="00FD0D06" w:rsidRDefault="00D42F1E" w:rsidP="00FD0D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F1E" w:rsidRPr="00FD0D06" w:rsidRDefault="00D42F1E" w:rsidP="00FD0D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2F1E" w:rsidRPr="00FF6F6C" w:rsidTr="00046F71">
        <w:trPr>
          <w:trHeight w:val="149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F1E" w:rsidRPr="00FD0D06" w:rsidRDefault="00D42F1E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F1E" w:rsidRPr="00FD0D06" w:rsidRDefault="00D42F1E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2F1E" w:rsidRPr="00FD0D06" w:rsidRDefault="00D42F1E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D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Глагол как часть речи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F1E" w:rsidRPr="00FD0D06" w:rsidRDefault="00D42F1E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D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F1E" w:rsidRPr="00FD0D06" w:rsidRDefault="00D42F1E" w:rsidP="00FD0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106,с. 98, упр.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607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F1E" w:rsidRPr="00FD0D06" w:rsidRDefault="00D42F1E" w:rsidP="00FD0D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F1E" w:rsidRPr="00967578" w:rsidRDefault="00AF3A6F" w:rsidP="00FD0D06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16" w:tgtFrame="_blank" w:history="1">
              <w:r w:rsidR="00D42F1E" w:rsidRPr="00B60A0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https://youtu.be/eJFBFsj3aoo</w:t>
              </w:r>
            </w:hyperlink>
          </w:p>
          <w:p w:rsidR="00967578" w:rsidRPr="00FF6F6C" w:rsidRDefault="00967578" w:rsidP="00FD0D06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</w:p>
          <w:p w:rsidR="00B60A0E" w:rsidRPr="00FF6F6C" w:rsidRDefault="00967578" w:rsidP="00FD0D06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lang w:val="en-US"/>
              </w:rPr>
            </w:pPr>
            <w:r w:rsidRPr="00967578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="00B60A0E" w:rsidRPr="00B60A0E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https</w:t>
            </w:r>
            <w:r w:rsidR="00B60A0E" w:rsidRPr="00FF6F6C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://</w:t>
            </w:r>
            <w:r w:rsidR="00B60A0E" w:rsidRPr="00B60A0E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videouroki</w:t>
            </w:r>
            <w:r w:rsidR="00B60A0E" w:rsidRPr="00FF6F6C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.</w:t>
            </w:r>
            <w:r w:rsidR="00B60A0E" w:rsidRPr="00B60A0E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net</w:t>
            </w:r>
            <w:r w:rsidR="00B60A0E" w:rsidRPr="00FF6F6C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/</w:t>
            </w:r>
            <w:r w:rsidR="00B60A0E" w:rsidRPr="00B60A0E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tests</w:t>
            </w:r>
            <w:r w:rsidR="00B60A0E" w:rsidRPr="00FF6F6C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/30133848/</w:t>
            </w:r>
          </w:p>
        </w:tc>
      </w:tr>
      <w:tr w:rsidR="00D42F1E" w:rsidRPr="00FD0D06" w:rsidTr="00FD0D06">
        <w:trPr>
          <w:trHeight w:val="149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F1E" w:rsidRPr="0031662A" w:rsidRDefault="00D42F1E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6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F1E" w:rsidRPr="00FD0D06" w:rsidRDefault="00D42F1E" w:rsidP="00FD0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0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НЕ с глаголами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F1E" w:rsidRPr="00FD0D06" w:rsidRDefault="00D42F1E" w:rsidP="00FD0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F1E" w:rsidRPr="00FD0D06" w:rsidRDefault="00D42F1E" w:rsidP="00FD0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06">
              <w:rPr>
                <w:rFonts w:ascii="Times New Roman" w:eastAsia="Calibri" w:hAnsi="Times New Roman" w:cs="Times New Roman"/>
                <w:sz w:val="24"/>
                <w:szCs w:val="24"/>
              </w:rPr>
              <w:t>П. 107,с. 100, упр. 611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F1E" w:rsidRPr="00FD0D06" w:rsidRDefault="00D42F1E" w:rsidP="00FD0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578" w:rsidRDefault="00AF3A6F" w:rsidP="00FD0D06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hyperlink r:id="rId17" w:tgtFrame="_blank" w:tooltip="Поделиться ссылкой" w:history="1">
              <w:r w:rsidR="00D42F1E" w:rsidRPr="00FD0D06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https://youtu.be/eJFBFsj3aoo</w:t>
              </w:r>
            </w:hyperlink>
          </w:p>
          <w:p w:rsidR="00B60A0E" w:rsidRPr="00967578" w:rsidRDefault="00967578" w:rsidP="00FD0D06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967578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="00B60A0E" w:rsidRPr="00B60A0E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t>https://videouroki.net/tests/63064798/</w:t>
            </w:r>
          </w:p>
        </w:tc>
      </w:tr>
      <w:tr w:rsidR="00D42F1E" w:rsidRPr="00FF6F6C" w:rsidTr="00046F71">
        <w:trPr>
          <w:trHeight w:val="149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F1E" w:rsidRPr="00FD0D06" w:rsidRDefault="00D42F1E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F1E" w:rsidRPr="00FD0D06" w:rsidRDefault="00D42F1E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D06">
              <w:rPr>
                <w:rFonts w:ascii="Times New Roman" w:eastAsia="Times New Roman" w:hAnsi="Times New Roman" w:cs="Times New Roman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F1E" w:rsidRPr="00FD0D06" w:rsidRDefault="00D42F1E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D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F1E" w:rsidRPr="00FD0D06" w:rsidRDefault="00D42F1E" w:rsidP="00FD0D06">
            <w:pPr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D06">
              <w:rPr>
                <w:rFonts w:ascii="Times New Roman" w:eastAsia="Calibri" w:hAnsi="Times New Roman" w:cs="Times New Roman"/>
                <w:sz w:val="24"/>
                <w:szCs w:val="24"/>
              </w:rPr>
              <w:t>П. 109,с. 105, упр. 625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F1E" w:rsidRPr="00FD0D06" w:rsidRDefault="00D42F1E" w:rsidP="00FD0D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F1E" w:rsidRPr="00FF6F6C" w:rsidRDefault="00AF3A6F" w:rsidP="00FD0D06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18" w:tgtFrame="_blank" w:history="1">
              <w:r w:rsidR="00D42F1E" w:rsidRPr="00FF6F6C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https://youtu.be/5SIdkLV51jI</w:t>
              </w:r>
            </w:hyperlink>
          </w:p>
          <w:p w:rsidR="00B60A0E" w:rsidRPr="00FF6F6C" w:rsidRDefault="00967578" w:rsidP="00FD0D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FF6F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60A0E" w:rsidRPr="00FF6F6C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https://videouroki.net/tests/80317960/</w:t>
            </w:r>
          </w:p>
        </w:tc>
      </w:tr>
      <w:tr w:rsidR="00171F68" w:rsidRPr="00FD0D06" w:rsidTr="00046F71">
        <w:trPr>
          <w:trHeight w:val="149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8" w:rsidRDefault="00171F68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8" w:rsidRPr="00FD0D06" w:rsidRDefault="00171F68" w:rsidP="00472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D06">
              <w:rPr>
                <w:rFonts w:ascii="Times New Roman" w:eastAsia="Times New Roman" w:hAnsi="Times New Roman" w:cs="Times New Roman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8" w:rsidRPr="00FD0D06" w:rsidRDefault="00171F68" w:rsidP="00472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D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8" w:rsidRPr="00FD0D06" w:rsidRDefault="00171F68" w:rsidP="004726F2">
            <w:pPr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 109,с. 105, упр. 628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8" w:rsidRPr="00FD0D06" w:rsidRDefault="00171F68" w:rsidP="004726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8" w:rsidRDefault="00AF3A6F" w:rsidP="004726F2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hyperlink r:id="rId19" w:tgtFrame="_blank" w:history="1">
              <w:r w:rsidR="00171F68" w:rsidRPr="00FD0D06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https://youtu.be/5SIdkLV51jI</w:t>
              </w:r>
            </w:hyperlink>
          </w:p>
          <w:p w:rsidR="00B60A0E" w:rsidRPr="00FD0D06" w:rsidRDefault="00F87C3F" w:rsidP="00F87C3F">
            <w:pPr>
              <w:tabs>
                <w:tab w:val="left" w:pos="3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42F1E" w:rsidRPr="00FD0D06" w:rsidTr="00046F71">
        <w:trPr>
          <w:trHeight w:val="149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F1E" w:rsidRPr="00FD0D06" w:rsidRDefault="00171F68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F1E" w:rsidRPr="00FD0D06" w:rsidRDefault="00D42F1E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D0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-тся и -ться в глаголах.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F1E" w:rsidRPr="00FD0D06" w:rsidRDefault="00D42F1E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D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F1E" w:rsidRPr="00FD0D06" w:rsidRDefault="00D42F1E" w:rsidP="00FD0D06">
            <w:pPr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D06">
              <w:rPr>
                <w:rFonts w:ascii="Times New Roman" w:eastAsia="Calibri" w:hAnsi="Times New Roman" w:cs="Times New Roman"/>
                <w:sz w:val="24"/>
                <w:szCs w:val="24"/>
              </w:rPr>
              <w:t>П. 110,с. 107, упр. 633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F1E" w:rsidRPr="00FD0D06" w:rsidRDefault="00D42F1E" w:rsidP="00FD0D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F1E" w:rsidRDefault="00AF3A6F" w:rsidP="00FD0D06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hyperlink r:id="rId20" w:tgtFrame="_blank" w:tooltip="Поделиться ссылкой" w:history="1">
              <w:r w:rsidR="00D42F1E" w:rsidRPr="00FD0D06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https://youtu.be/puUo1IDz5aU</w:t>
              </w:r>
            </w:hyperlink>
          </w:p>
          <w:p w:rsidR="00B60A0E" w:rsidRDefault="00B60A0E" w:rsidP="00FD0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A0E" w:rsidRPr="00FD0D06" w:rsidRDefault="00B60A0E" w:rsidP="00FD0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F1E" w:rsidRPr="00FF6F6C" w:rsidTr="00046F71">
        <w:trPr>
          <w:trHeight w:val="149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F1E" w:rsidRPr="00FD0D06" w:rsidRDefault="00171F68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F1E" w:rsidRPr="00FD0D06" w:rsidRDefault="00D42F1E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D0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-тся и -ться в глаголах.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F1E" w:rsidRPr="00FD0D06" w:rsidRDefault="00D42F1E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D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F1E" w:rsidRPr="00FD0D06" w:rsidRDefault="00D42F1E" w:rsidP="00FD0D06">
            <w:pPr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 110,с. 107, упр. 637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F1E" w:rsidRPr="00FD0D06" w:rsidRDefault="00D42F1E" w:rsidP="00FD0D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F1E" w:rsidRPr="00967578" w:rsidRDefault="00AF3A6F" w:rsidP="00FD0D06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21" w:tgtFrame="_blank" w:tooltip="Поделиться ссылкой" w:history="1">
              <w:r w:rsidR="00D42F1E" w:rsidRPr="00967578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https://youtu.be/puUo1IDz5aU</w:t>
              </w:r>
            </w:hyperlink>
          </w:p>
          <w:p w:rsidR="00B60A0E" w:rsidRPr="00967578" w:rsidRDefault="00B60A0E" w:rsidP="00FD0D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0A0E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hyperlink r:id="rId22" w:history="1">
              <w:r w:rsidRPr="00967578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https://videouroki.net/tests/66320602/</w:t>
              </w:r>
            </w:hyperlink>
          </w:p>
          <w:p w:rsidR="00B60A0E" w:rsidRPr="00967578" w:rsidRDefault="00B60A0E" w:rsidP="00FD0D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1F68" w:rsidRPr="00FD0D06" w:rsidTr="00046F71">
        <w:trPr>
          <w:trHeight w:val="149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F68" w:rsidRPr="00FD0D06" w:rsidRDefault="00171F68" w:rsidP="00FD0D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F68" w:rsidRDefault="00171F68" w:rsidP="004726F2">
            <w:pPr>
              <w:rPr>
                <w:rStyle w:val="BodyTextIndentChar"/>
                <w:rFonts w:eastAsia="Times New Roman"/>
                <w:sz w:val="24"/>
                <w:szCs w:val="24"/>
              </w:rPr>
            </w:pPr>
            <w:r>
              <w:rPr>
                <w:rStyle w:val="BodyTextIndentChar"/>
                <w:rFonts w:eastAsia="Times New Roman"/>
                <w:sz w:val="24"/>
                <w:szCs w:val="24"/>
              </w:rPr>
              <w:t>Виды глагола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F68" w:rsidRDefault="00171F68" w:rsidP="004726F2">
            <w:pPr>
              <w:rPr>
                <w:rStyle w:val="BodyTextIndentChar"/>
                <w:rFonts w:eastAsia="Times New Roman"/>
                <w:sz w:val="24"/>
                <w:szCs w:val="24"/>
              </w:rPr>
            </w:pPr>
            <w:r>
              <w:rPr>
                <w:rStyle w:val="BodyTextIndentChar"/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F68" w:rsidRDefault="00171F68" w:rsidP="004726F2">
            <w:pPr>
              <w:pStyle w:val="a8"/>
              <w:ind w:left="34"/>
              <w:rPr>
                <w:szCs w:val="24"/>
              </w:rPr>
            </w:pPr>
            <w:r>
              <w:rPr>
                <w:szCs w:val="24"/>
              </w:rPr>
              <w:t>П. 111, с. 111, упр. 641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F68" w:rsidRDefault="00171F68" w:rsidP="00472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578" w:rsidRDefault="00AF3A6F" w:rsidP="004726F2">
            <w:pPr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171F68" w:rsidRPr="00F83B0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https://youtu.be/URFx2xBVdtA</w:t>
              </w:r>
            </w:hyperlink>
          </w:p>
          <w:p w:rsidR="00B60A0E" w:rsidRPr="00967578" w:rsidRDefault="00967578" w:rsidP="004726F2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967578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="00B60A0E" w:rsidRPr="00B60A0E">
              <w:rPr>
                <w:rStyle w:val="a9"/>
              </w:rPr>
              <w:t>https://videouroki.net/tests/81020913/</w:t>
            </w:r>
          </w:p>
        </w:tc>
      </w:tr>
    </w:tbl>
    <w:p w:rsidR="00FD0D06" w:rsidRPr="00FD0D06" w:rsidRDefault="00FD0D0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FD0D06" w:rsidRPr="00FD0D06" w:rsidSect="00FD0D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FBD" w:rsidRDefault="00DA4FBD" w:rsidP="00FD0D06">
      <w:pPr>
        <w:spacing w:after="0" w:line="240" w:lineRule="auto"/>
      </w:pPr>
      <w:r>
        <w:separator/>
      </w:r>
    </w:p>
  </w:endnote>
  <w:endnote w:type="continuationSeparator" w:id="1">
    <w:p w:rsidR="00DA4FBD" w:rsidRDefault="00DA4FBD" w:rsidP="00FD0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FBD" w:rsidRDefault="00DA4FBD" w:rsidP="00FD0D06">
      <w:pPr>
        <w:spacing w:after="0" w:line="240" w:lineRule="auto"/>
      </w:pPr>
      <w:r>
        <w:separator/>
      </w:r>
    </w:p>
  </w:footnote>
  <w:footnote w:type="continuationSeparator" w:id="1">
    <w:p w:rsidR="00DA4FBD" w:rsidRDefault="00DA4FBD" w:rsidP="00FD0D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0D06"/>
    <w:rsid w:val="00046F71"/>
    <w:rsid w:val="000856F8"/>
    <w:rsid w:val="000C4AF9"/>
    <w:rsid w:val="000D69EC"/>
    <w:rsid w:val="00147191"/>
    <w:rsid w:val="00171F68"/>
    <w:rsid w:val="0031662A"/>
    <w:rsid w:val="00967578"/>
    <w:rsid w:val="009917EB"/>
    <w:rsid w:val="00A67830"/>
    <w:rsid w:val="00AA43C4"/>
    <w:rsid w:val="00AC0E39"/>
    <w:rsid w:val="00AF3A6F"/>
    <w:rsid w:val="00B60A0E"/>
    <w:rsid w:val="00BA46C7"/>
    <w:rsid w:val="00CA4BFD"/>
    <w:rsid w:val="00D42F1E"/>
    <w:rsid w:val="00DA4FBD"/>
    <w:rsid w:val="00DB2C48"/>
    <w:rsid w:val="00E55AE8"/>
    <w:rsid w:val="00F87C3F"/>
    <w:rsid w:val="00FB72F1"/>
    <w:rsid w:val="00FD0D06"/>
    <w:rsid w:val="00FF6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D06"/>
  </w:style>
  <w:style w:type="paragraph" w:styleId="a5">
    <w:name w:val="footer"/>
    <w:basedOn w:val="a"/>
    <w:link w:val="a6"/>
    <w:uiPriority w:val="99"/>
    <w:unhideWhenUsed/>
    <w:rsid w:val="00FD0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D06"/>
  </w:style>
  <w:style w:type="table" w:styleId="a7">
    <w:name w:val="Table Grid"/>
    <w:basedOn w:val="a1"/>
    <w:uiPriority w:val="59"/>
    <w:rsid w:val="00FD0D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B72F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BodyTextIndentChar">
    <w:name w:val="Body Text Indent Char"/>
    <w:locked/>
    <w:rsid w:val="00FB72F1"/>
    <w:rPr>
      <w:rFonts w:ascii="Times New Roman" w:hAnsi="Times New Roman" w:cs="Times New Roman" w:hint="default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FB72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D06"/>
  </w:style>
  <w:style w:type="paragraph" w:styleId="a5">
    <w:name w:val="footer"/>
    <w:basedOn w:val="a"/>
    <w:link w:val="a6"/>
    <w:uiPriority w:val="99"/>
    <w:unhideWhenUsed/>
    <w:rsid w:val="00FD0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D06"/>
  </w:style>
  <w:style w:type="table" w:styleId="a7">
    <w:name w:val="Table Grid"/>
    <w:basedOn w:val="a1"/>
    <w:uiPriority w:val="59"/>
    <w:rsid w:val="00FD0D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B72F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BodyTextIndentChar">
    <w:name w:val="Body Text Indent Char"/>
    <w:locked/>
    <w:rsid w:val="00FB72F1"/>
    <w:rPr>
      <w:rFonts w:ascii="Times New Roman" w:hAnsi="Times New Roman" w:cs="Times New Roman" w:hint="default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FB72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27WRMMA74CY" TargetMode="External"/><Relationship Id="rId13" Type="http://schemas.openxmlformats.org/officeDocument/2006/relationships/hyperlink" Target="https://youtu.be/VccUPnM4gqc" TargetMode="External"/><Relationship Id="rId18" Type="http://schemas.openxmlformats.org/officeDocument/2006/relationships/hyperlink" Target="https://youtu.be/5SIdkLV51jI" TargetMode="External"/><Relationship Id="rId26" Type="http://schemas.microsoft.com/office/2007/relationships/stylesWithEffects" Target="stylesWithEffects.xml"/><Relationship Id="rId3" Type="http://schemas.openxmlformats.org/officeDocument/2006/relationships/webSettings" Target="webSettings.xml"/><Relationship Id="rId21" Type="http://schemas.openxmlformats.org/officeDocument/2006/relationships/hyperlink" Target="https://youtu.be/puUo1IDz5aU" TargetMode="External"/><Relationship Id="rId7" Type="http://schemas.openxmlformats.org/officeDocument/2006/relationships/hyperlink" Target="https://videouroki.net/tests/22566731/" TargetMode="External"/><Relationship Id="rId12" Type="http://schemas.openxmlformats.org/officeDocument/2006/relationships/hyperlink" Target="https://videouroki.net/tests/37541633/" TargetMode="External"/><Relationship Id="rId17" Type="http://schemas.openxmlformats.org/officeDocument/2006/relationships/hyperlink" Target="https://youtu.be/eJFBFsj3aoo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youtu.be/eJFBFsj3aoo" TargetMode="External"/><Relationship Id="rId20" Type="http://schemas.openxmlformats.org/officeDocument/2006/relationships/hyperlink" Target="https://youtu.be/puUo1IDz5aU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3xNiUklthkI" TargetMode="External"/><Relationship Id="rId11" Type="http://schemas.openxmlformats.org/officeDocument/2006/relationships/hyperlink" Target="https://youtu.be/DPcXwyNjZhA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videouroki.net/tests/88272024/" TargetMode="External"/><Relationship Id="rId23" Type="http://schemas.openxmlformats.org/officeDocument/2006/relationships/hyperlink" Target="https://youtu.be/URFx2xBVdtA" TargetMode="External"/><Relationship Id="rId10" Type="http://schemas.openxmlformats.org/officeDocument/2006/relationships/hyperlink" Target="https://videouroki.net/tests/96975778/" TargetMode="External"/><Relationship Id="rId19" Type="http://schemas.openxmlformats.org/officeDocument/2006/relationships/hyperlink" Target="https://youtu.be/5SIdkLV51j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27WRMMA74CY" TargetMode="External"/><Relationship Id="rId14" Type="http://schemas.openxmlformats.org/officeDocument/2006/relationships/hyperlink" Target="https://youtu.be/ht_GPHrsM5o" TargetMode="External"/><Relationship Id="rId22" Type="http://schemas.openxmlformats.org/officeDocument/2006/relationships/hyperlink" Target="https://videouroki.net/tests/663206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13</cp:revision>
  <dcterms:created xsi:type="dcterms:W3CDTF">2020-04-16T20:18:00Z</dcterms:created>
  <dcterms:modified xsi:type="dcterms:W3CDTF">2020-04-21T18:21:00Z</dcterms:modified>
</cp:coreProperties>
</file>