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D16" w:rsidRPr="00743A48" w:rsidRDefault="00CF4D16" w:rsidP="00CF4D16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CF4D16" w:rsidRPr="00743A48" w:rsidRDefault="00CF4D16" w:rsidP="00CF4D16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учителя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начальных классов</w:t>
      </w: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МКОУ «Новокулинска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я СОШ №1»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Алиевой Б.М..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F4D16" w:rsidRPr="00743A48" w:rsidRDefault="00CF4D16" w:rsidP="00CF4D16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sz w:val="24"/>
          <w:szCs w:val="24"/>
        </w:rPr>
        <w:t>на период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дистанционного обучения с 07.04 по 30.05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.2020г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</w:tblGrid>
      <w:tr w:rsidR="00CF4D16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16" w:rsidRPr="0097541C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97541C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</w:p>
        </w:tc>
      </w:tr>
      <w:tr w:rsidR="00CF4D16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16" w:rsidRPr="0097541C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97541C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F4D16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16" w:rsidRPr="0097541C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97541C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Алиева Б.М.</w:t>
            </w:r>
          </w:p>
        </w:tc>
      </w:tr>
    </w:tbl>
    <w:p w:rsidR="00CF4D16" w:rsidRDefault="00CF4D16" w:rsidP="00CF4D16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6095"/>
        <w:gridCol w:w="1417"/>
        <w:gridCol w:w="1418"/>
        <w:gridCol w:w="4536"/>
      </w:tblGrid>
      <w:tr w:rsidR="00CF4D16" w:rsidRPr="00CF4D16" w:rsidTr="00CF4D16"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 по плану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F4D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урока </w:t>
            </w:r>
          </w:p>
        </w:tc>
      </w:tr>
      <w:tr w:rsidR="00CF4D16" w:rsidRPr="00CF4D16" w:rsidTr="00CF4D16"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проведено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D16" w:rsidRPr="00CF4D16" w:rsidTr="00CF4D16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CF4D1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CF4D16">
              <w:rPr>
                <w:sz w:val="24"/>
              </w:rPr>
              <w:t>Взаимодействие трех видов художественной деятельности.</w:t>
            </w:r>
          </w:p>
          <w:p w:rsidR="00CF4D16" w:rsidRPr="00CF4D16" w:rsidRDefault="00CF4D16" w:rsidP="00CF4D1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F4D16">
              <w:rPr>
                <w:sz w:val="24"/>
              </w:rPr>
              <w:t>Праздник весны.</w:t>
            </w:r>
          </w:p>
          <w:p w:rsidR="00CF4D16" w:rsidRPr="00CF4D16" w:rsidRDefault="00CF4D16" w:rsidP="00CF4D1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F4D16">
              <w:rPr>
                <w:sz w:val="24"/>
              </w:rPr>
              <w:t xml:space="preserve">Праздник птиц </w:t>
            </w:r>
          </w:p>
          <w:p w:rsidR="00CF4D16" w:rsidRPr="00CF4D16" w:rsidRDefault="00CF4D16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09.04.2020 г.</w:t>
            </w:r>
          </w:p>
        </w:tc>
      </w:tr>
      <w:tr w:rsidR="00CF4D16" w:rsidRPr="00CF4D16" w:rsidTr="00CF4D16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CF4D1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F4D16">
              <w:rPr>
                <w:sz w:val="24"/>
              </w:rPr>
              <w:t>Праздник весны.</w:t>
            </w:r>
          </w:p>
          <w:p w:rsidR="00CF4D16" w:rsidRPr="00CF4D16" w:rsidRDefault="00CF4D16" w:rsidP="00CF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hAnsi="Times New Roman" w:cs="Times New Roman"/>
                <w:sz w:val="24"/>
                <w:szCs w:val="24"/>
              </w:rPr>
              <w:t>Разноцветные жуки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16.04.2020 г.</w:t>
            </w:r>
          </w:p>
        </w:tc>
      </w:tr>
      <w:tr w:rsidR="00CF4D16" w:rsidRPr="00CF4D16" w:rsidTr="00CF4D16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CF4D1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F4D16">
              <w:rPr>
                <w:sz w:val="24"/>
              </w:rPr>
              <w:t>«Сказочная страна». Создание панно.</w:t>
            </w:r>
          </w:p>
          <w:p w:rsidR="00CF4D16" w:rsidRPr="00CF4D16" w:rsidRDefault="00CF4D16" w:rsidP="00CF4D16">
            <w:pPr>
              <w:pStyle w:val="a3"/>
              <w:spacing w:line="240" w:lineRule="auto"/>
              <w:rPr>
                <w:sz w:val="24"/>
              </w:rPr>
            </w:pPr>
            <w:r w:rsidRPr="00CF4D16">
              <w:rPr>
                <w:sz w:val="24"/>
              </w:rPr>
              <w:t xml:space="preserve">Изображение сказочного мира. </w:t>
            </w:r>
          </w:p>
          <w:p w:rsidR="00CF4D16" w:rsidRPr="00CF4D16" w:rsidRDefault="00CF4D16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23.04.2020 г.</w:t>
            </w:r>
          </w:p>
        </w:tc>
      </w:tr>
      <w:tr w:rsidR="00CF4D16" w:rsidRPr="00CF4D16" w:rsidTr="00CF4D16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CF4D1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F4D16">
              <w:rPr>
                <w:sz w:val="24"/>
              </w:rPr>
              <w:t xml:space="preserve">Урок любования. Умение видеть. Восприятие красоты природы. </w:t>
            </w:r>
          </w:p>
          <w:p w:rsidR="00CF4D16" w:rsidRPr="00CF4D16" w:rsidRDefault="00CF4D16" w:rsidP="00CF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hAnsi="Times New Roman" w:cs="Times New Roman"/>
                <w:sz w:val="24"/>
                <w:szCs w:val="24"/>
              </w:rPr>
              <w:t>РК  «Природа родного села» (экскурсия)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30.05.2020 г.</w:t>
            </w:r>
          </w:p>
        </w:tc>
      </w:tr>
      <w:tr w:rsidR="00CF4D16" w:rsidRPr="00CF4D16" w:rsidTr="00CF4D16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CF4D1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F4D16">
              <w:rPr>
                <w:sz w:val="24"/>
              </w:rPr>
              <w:t>Здравствуй, лето! (обобщение темы)</w:t>
            </w:r>
          </w:p>
          <w:p w:rsidR="00CF4D16" w:rsidRPr="00CF4D16" w:rsidRDefault="00CF4D16" w:rsidP="00CF4D16">
            <w:pPr>
              <w:pStyle w:val="a3"/>
              <w:spacing w:line="240" w:lineRule="auto"/>
              <w:ind w:firstLine="309"/>
              <w:rPr>
                <w:sz w:val="24"/>
              </w:rPr>
            </w:pPr>
            <w:r w:rsidRPr="00CF4D16">
              <w:rPr>
                <w:sz w:val="24"/>
              </w:rPr>
              <w:t xml:space="preserve">Образ лета в творчестве российских художников. </w:t>
            </w:r>
          </w:p>
          <w:p w:rsidR="00CF4D16" w:rsidRPr="00CF4D16" w:rsidRDefault="00CF4D16" w:rsidP="00CF4D16">
            <w:pPr>
              <w:pStyle w:val="a3"/>
              <w:spacing w:line="240" w:lineRule="auto"/>
              <w:ind w:firstLine="0"/>
              <w:rPr>
                <w:sz w:val="24"/>
              </w:rPr>
            </w:pPr>
            <w:bookmarkStart w:id="0" w:name="_GoBack"/>
            <w:bookmarkEnd w:id="0"/>
          </w:p>
          <w:p w:rsidR="00CF4D16" w:rsidRPr="00CF4D16" w:rsidRDefault="00CF4D16" w:rsidP="00CF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hAnsi="Times New Roman" w:cs="Times New Roman"/>
                <w:sz w:val="24"/>
                <w:szCs w:val="24"/>
              </w:rPr>
              <w:t>РК «Художники земли Ивановской – мастера Русского пейзажа»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07.05.2020 г.</w:t>
            </w:r>
          </w:p>
        </w:tc>
      </w:tr>
      <w:tr w:rsidR="00CF4D16" w:rsidRPr="00CF4D16" w:rsidTr="00CF4D16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F4D16">
              <w:rPr>
                <w:sz w:val="24"/>
              </w:rPr>
              <w:t xml:space="preserve">Строим вещи. </w:t>
            </w:r>
          </w:p>
          <w:p w:rsidR="00CF4D16" w:rsidRPr="00CF4D16" w:rsidRDefault="00CF4D16" w:rsidP="00FF410B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F4D16">
              <w:rPr>
                <w:sz w:val="24"/>
              </w:rPr>
              <w:t>Конструирование предметов быта.</w:t>
            </w:r>
          </w:p>
          <w:p w:rsidR="00CF4D16" w:rsidRPr="00CF4D16" w:rsidRDefault="00CF4D16" w:rsidP="00FF410B">
            <w:pPr>
              <w:pStyle w:val="a3"/>
              <w:spacing w:line="240" w:lineRule="auto"/>
              <w:rPr>
                <w:sz w:val="24"/>
              </w:rPr>
            </w:pPr>
          </w:p>
          <w:p w:rsidR="00CF4D16" w:rsidRPr="00CF4D16" w:rsidRDefault="00CF4D16" w:rsidP="00FF410B">
            <w:pPr>
              <w:pStyle w:val="a3"/>
              <w:spacing w:line="240" w:lineRule="auto"/>
              <w:rPr>
                <w:sz w:val="24"/>
              </w:rPr>
            </w:pPr>
          </w:p>
          <w:p w:rsidR="00CF4D16" w:rsidRPr="00CF4D16" w:rsidRDefault="00CF4D16" w:rsidP="00FF410B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14.05.2020 г.</w:t>
            </w:r>
          </w:p>
        </w:tc>
      </w:tr>
      <w:tr w:rsidR="00CF4D16" w:rsidRPr="00CF4D16" w:rsidTr="00CF4D16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CF4D16">
              <w:rPr>
                <w:sz w:val="24"/>
              </w:rPr>
              <w:t>Село</w:t>
            </w:r>
            <w:r w:rsidRPr="00CF4D16">
              <w:rPr>
                <w:sz w:val="24"/>
              </w:rPr>
              <w:t>, в котором мы живем (обобщение темы)</w:t>
            </w:r>
          </w:p>
          <w:p w:rsidR="00CF4D16" w:rsidRPr="00CF4D16" w:rsidRDefault="00CF4D16" w:rsidP="00FF410B">
            <w:pPr>
              <w:pStyle w:val="a3"/>
              <w:spacing w:line="240" w:lineRule="auto"/>
              <w:rPr>
                <w:sz w:val="24"/>
              </w:rPr>
            </w:pPr>
            <w:r w:rsidRPr="00CF4D16">
              <w:rPr>
                <w:sz w:val="24"/>
              </w:rPr>
              <w:t>Создание образа села</w:t>
            </w:r>
            <w:r w:rsidRPr="00CF4D16">
              <w:rPr>
                <w:sz w:val="24"/>
              </w:rPr>
              <w:t>.</w:t>
            </w:r>
          </w:p>
          <w:p w:rsidR="00CF4D16" w:rsidRPr="00CF4D16" w:rsidRDefault="00CF4D16" w:rsidP="00FF410B">
            <w:pPr>
              <w:pStyle w:val="a3"/>
              <w:spacing w:line="240" w:lineRule="auto"/>
              <w:rPr>
                <w:sz w:val="24"/>
              </w:rPr>
            </w:pPr>
            <w:r w:rsidRPr="00CF4D16"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16" w:rsidRPr="00CF4D16" w:rsidRDefault="00CF4D16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D16">
              <w:rPr>
                <w:rFonts w:ascii="Times New Roman" w:eastAsia="Calibri" w:hAnsi="Times New Roman" w:cs="Times New Roman"/>
                <w:sz w:val="24"/>
                <w:szCs w:val="24"/>
              </w:rPr>
              <w:t>21.05.2020 г.</w:t>
            </w:r>
          </w:p>
        </w:tc>
      </w:tr>
    </w:tbl>
    <w:p w:rsidR="00CF4D16" w:rsidRDefault="00CF4D16" w:rsidP="00CF4D16"/>
    <w:p w:rsidR="00CF4D16" w:rsidRDefault="00CF4D16" w:rsidP="00CF4D16"/>
    <w:p w:rsidR="007421CB" w:rsidRDefault="007421CB"/>
    <w:sectPr w:rsidR="007421CB" w:rsidSect="005255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4D16"/>
    <w:rsid w:val="000B425B"/>
    <w:rsid w:val="007421CB"/>
    <w:rsid w:val="00CF4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1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CF4D1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852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2020-04-23T22:10:00Z</dcterms:created>
  <dcterms:modified xsi:type="dcterms:W3CDTF">2020-04-23T22:35:00Z</dcterms:modified>
</cp:coreProperties>
</file>