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AB" w:rsidRPr="00743A48" w:rsidRDefault="007578AB" w:rsidP="007578AB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7578AB" w:rsidRPr="00743A48" w:rsidRDefault="007578AB" w:rsidP="007578AB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учителя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начальных классов</w:t>
      </w: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МКОУ «Новокулинска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я СОШ №1»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>Алиевой Б.М..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578AB" w:rsidRPr="00743A48" w:rsidRDefault="007578AB" w:rsidP="007578AB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sz w:val="24"/>
          <w:szCs w:val="24"/>
        </w:rPr>
        <w:t>на период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дистанционного обучения с 07.04 по 30.05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.2020г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</w:tblGrid>
      <w:tr w:rsidR="007578AB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AB" w:rsidRPr="0097541C" w:rsidRDefault="007578AB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Pr="0097541C" w:rsidRDefault="007578AB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7578AB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AB" w:rsidRPr="0097541C" w:rsidRDefault="007578AB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Pr="0097541C" w:rsidRDefault="007578AB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578AB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AB" w:rsidRPr="0097541C" w:rsidRDefault="007578AB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Pr="0097541C" w:rsidRDefault="007578AB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Алиева Б.М.</w:t>
            </w:r>
          </w:p>
        </w:tc>
      </w:tr>
    </w:tbl>
    <w:p w:rsidR="007578AB" w:rsidRDefault="007578AB" w:rsidP="007578AB"/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6520"/>
        <w:gridCol w:w="1559"/>
        <w:gridCol w:w="1559"/>
        <w:gridCol w:w="3686"/>
      </w:tblGrid>
      <w:tr w:rsidR="007578AB" w:rsidRPr="007A58A1" w:rsidTr="007578AB"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AB" w:rsidRPr="007A58A1" w:rsidRDefault="007578AB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 по плану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AB" w:rsidRPr="007A58A1" w:rsidRDefault="007578AB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AB" w:rsidRPr="007A58A1" w:rsidRDefault="007578AB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AB" w:rsidRPr="007A58A1" w:rsidRDefault="007578AB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7A5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урока </w:t>
            </w:r>
          </w:p>
        </w:tc>
      </w:tr>
      <w:tr w:rsidR="007578AB" w:rsidRPr="007A58A1" w:rsidTr="007578AB"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AB" w:rsidRPr="007A58A1" w:rsidRDefault="007578AB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AB" w:rsidRPr="007A58A1" w:rsidRDefault="007578AB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AB" w:rsidRPr="007A58A1" w:rsidRDefault="007578AB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AB" w:rsidRPr="007A58A1" w:rsidRDefault="007578AB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проведено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AB" w:rsidRPr="007A58A1" w:rsidRDefault="007578AB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8A1" w:rsidRPr="007A58A1" w:rsidTr="007578A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>Работа с бумагой. Изготовление макета по шаблону. Использование ветра.</w:t>
            </w:r>
          </w:p>
          <w:p w:rsidR="007A58A1" w:rsidRPr="007A58A1" w:rsidRDefault="007A58A1" w:rsidP="00FF4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>Изделие: «Вертушка».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. 08.04.2020 г.</w:t>
            </w:r>
          </w:p>
        </w:tc>
      </w:tr>
      <w:tr w:rsidR="007A58A1" w:rsidRPr="007A58A1" w:rsidTr="007578A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>Работа с бумагой. Использование техники «рваная бумага». Полёты птиц.</w:t>
            </w:r>
          </w:p>
          <w:p w:rsidR="007A58A1" w:rsidRPr="007A58A1" w:rsidRDefault="007A58A1" w:rsidP="00FF4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>Изделие: «Попугай».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15.04.2020 г.</w:t>
            </w:r>
          </w:p>
        </w:tc>
      </w:tr>
      <w:tr w:rsidR="007A58A1" w:rsidRPr="007A58A1" w:rsidTr="007578A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Использование техники оригами. Полёты человека. </w:t>
            </w:r>
          </w:p>
          <w:p w:rsidR="007A58A1" w:rsidRPr="007A58A1" w:rsidRDefault="007A58A1" w:rsidP="00FF4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>Изделия: «Самолёт», «Парашют».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22.04.2020 г.</w:t>
            </w:r>
          </w:p>
        </w:tc>
      </w:tr>
      <w:tr w:rsidR="007A58A1" w:rsidRPr="007A58A1" w:rsidTr="007578A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7A5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>Работа с бумагой. Использование техники продавливания. Способы общения.</w:t>
            </w:r>
          </w:p>
          <w:p w:rsidR="007A58A1" w:rsidRPr="007A58A1" w:rsidRDefault="007A58A1" w:rsidP="007A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>Изделия: «Письмо на глиняной дощечке», «зашифрованное письмо».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29.04.2020 г.</w:t>
            </w:r>
          </w:p>
        </w:tc>
      </w:tr>
      <w:tr w:rsidR="007A58A1" w:rsidRPr="007A58A1" w:rsidTr="007578A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>Работа с бумагой. Информация в знаково-символической системе. Правила движения.</w:t>
            </w:r>
          </w:p>
          <w:p w:rsidR="007A58A1" w:rsidRPr="007A58A1" w:rsidRDefault="007A58A1" w:rsidP="00FF4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>Изделие: «Важные телефонные номера».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06.05.2020г.</w:t>
            </w:r>
          </w:p>
        </w:tc>
      </w:tr>
      <w:tr w:rsidR="007A58A1" w:rsidRPr="007A58A1" w:rsidTr="007578A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компьютере. Изучение компьютера и его частей. </w:t>
            </w:r>
            <w:r w:rsidRPr="007A5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пользования компьютером.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13.05.2020г.</w:t>
            </w:r>
          </w:p>
        </w:tc>
      </w:tr>
      <w:tr w:rsidR="007A58A1" w:rsidRPr="007A58A1" w:rsidTr="007578A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hAnsi="Times New Roman" w:cs="Times New Roman"/>
                <w:sz w:val="24"/>
                <w:szCs w:val="24"/>
              </w:rPr>
              <w:t>Основы культуры труда. Самообслуживание.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A1" w:rsidRPr="007A58A1" w:rsidRDefault="007A58A1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8A1">
              <w:rPr>
                <w:rFonts w:ascii="Times New Roman" w:eastAsia="Calibri" w:hAnsi="Times New Roman" w:cs="Times New Roman"/>
                <w:sz w:val="24"/>
                <w:szCs w:val="24"/>
              </w:rPr>
              <w:t>20.05.2020г.</w:t>
            </w:r>
          </w:p>
        </w:tc>
      </w:tr>
    </w:tbl>
    <w:p w:rsidR="007578AB" w:rsidRDefault="007578AB" w:rsidP="007578AB"/>
    <w:p w:rsidR="007578AB" w:rsidRDefault="007578AB" w:rsidP="007578AB"/>
    <w:p w:rsidR="007578AB" w:rsidRDefault="007578AB" w:rsidP="007578AB"/>
    <w:p w:rsidR="007421CB" w:rsidRDefault="007421CB"/>
    <w:sectPr w:rsidR="007421CB" w:rsidSect="005255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78AB"/>
    <w:rsid w:val="000B425B"/>
    <w:rsid w:val="007421CB"/>
    <w:rsid w:val="007578AB"/>
    <w:rsid w:val="007A5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A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2020-04-23T22:11:00Z</dcterms:created>
  <dcterms:modified xsi:type="dcterms:W3CDTF">2020-04-23T22:43:00Z</dcterms:modified>
</cp:coreProperties>
</file>