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140" w:rsidRPr="00177557" w:rsidRDefault="00177557" w:rsidP="00177557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Pr="00177557">
        <w:rPr>
          <w:rFonts w:ascii="Times New Roman" w:eastAsia="Calibri" w:hAnsi="Times New Roman" w:cs="Times New Roman"/>
          <w:sz w:val="28"/>
          <w:szCs w:val="28"/>
          <w:lang w:eastAsia="en-US"/>
        </w:rPr>
        <w:t>усский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775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язык</w:t>
      </w:r>
    </w:p>
    <w:p w:rsidR="00177557" w:rsidRPr="00177557" w:rsidRDefault="007A78B0" w:rsidP="00177557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10</w:t>
      </w:r>
      <w:r w:rsidR="00177557" w:rsidRPr="001775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класс</w:t>
      </w:r>
    </w:p>
    <w:p w:rsidR="00177557" w:rsidRPr="00177557" w:rsidRDefault="00177557" w:rsidP="00177557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177557">
        <w:rPr>
          <w:rFonts w:ascii="Times New Roman" w:eastAsia="Calibri" w:hAnsi="Times New Roman" w:cs="Times New Roman"/>
          <w:sz w:val="28"/>
          <w:szCs w:val="28"/>
          <w:lang w:eastAsia="en-US"/>
        </w:rPr>
        <w:t>Омарова</w:t>
      </w:r>
      <w:proofErr w:type="spellEnd"/>
      <w:r w:rsidRPr="001775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Н.А.</w:t>
      </w:r>
    </w:p>
    <w:tbl>
      <w:tblPr>
        <w:tblW w:w="15145" w:type="dxa"/>
        <w:tblInd w:w="-5" w:type="dxa"/>
        <w:tblLayout w:type="fixed"/>
        <w:tblLook w:val="0000"/>
      </w:tblPr>
      <w:tblGrid>
        <w:gridCol w:w="534"/>
        <w:gridCol w:w="3118"/>
        <w:gridCol w:w="1418"/>
        <w:gridCol w:w="1503"/>
        <w:gridCol w:w="2041"/>
        <w:gridCol w:w="1984"/>
        <w:gridCol w:w="2410"/>
        <w:gridCol w:w="1276"/>
        <w:gridCol w:w="861"/>
      </w:tblGrid>
      <w:tr w:rsidR="002A6140" w:rsidRPr="00177557" w:rsidTr="006F5FD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140" w:rsidRPr="00177557" w:rsidRDefault="002A6140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140" w:rsidRPr="00177557" w:rsidRDefault="002A6140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Тема урока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140" w:rsidRPr="00177557" w:rsidRDefault="002A6140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Способ организации  урока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140" w:rsidRPr="00177557" w:rsidRDefault="002A6140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Теория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140" w:rsidRPr="00177557" w:rsidRDefault="002A6140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Первичное закрепление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140" w:rsidRPr="00177557" w:rsidRDefault="002A6140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Закрепление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140" w:rsidRPr="00177557" w:rsidRDefault="002A6140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Проверка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140" w:rsidRPr="00177557" w:rsidRDefault="002A6140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Планируемая дата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40" w:rsidRPr="00177557" w:rsidRDefault="002A6140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Фактическая дата</w:t>
            </w:r>
          </w:p>
        </w:tc>
      </w:tr>
      <w:tr w:rsidR="002A6140" w:rsidRPr="00177557" w:rsidTr="006F5FD9">
        <w:tc>
          <w:tcPr>
            <w:tcW w:w="151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140" w:rsidRPr="00177557" w:rsidRDefault="002A6140" w:rsidP="0017755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5FD9" w:rsidRPr="00177557" w:rsidTr="006F5FD9">
        <w:trPr>
          <w:trHeight w:val="118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FD9" w:rsidRPr="00177557" w:rsidRDefault="006F5FD9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FD9" w:rsidRPr="00177557" w:rsidRDefault="00907734" w:rsidP="00177557">
            <w:pPr>
              <w:pStyle w:val="TableParagraph"/>
              <w:spacing w:line="251" w:lineRule="exact"/>
              <w:rPr>
                <w:sz w:val="20"/>
              </w:rPr>
            </w:pPr>
            <w:r w:rsidRPr="00177557">
              <w:rPr>
                <w:sz w:val="20"/>
              </w:rPr>
              <w:t xml:space="preserve">Н и НН в причастиях и </w:t>
            </w:r>
            <w:proofErr w:type="spellStart"/>
            <w:r w:rsidRPr="00177557">
              <w:rPr>
                <w:sz w:val="20"/>
              </w:rPr>
              <w:t>отглаг-хприлаг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FD9" w:rsidRPr="00177557" w:rsidRDefault="006F5FD9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онлайн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FD9" w:rsidRPr="00177557" w:rsidRDefault="00907734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 xml:space="preserve">Изучить </w:t>
            </w:r>
            <w:r w:rsidRPr="00177557">
              <w:rPr>
                <w:rFonts w:ascii="Times New Roman" w:eastAsia="Calibri" w:hAnsi="Times New Roman" w:cs="Times New Roman"/>
                <w:lang w:val="en-US" w:eastAsia="en-US"/>
              </w:rPr>
              <w:t>$</w:t>
            </w:r>
            <w:r w:rsidRPr="00177557">
              <w:rPr>
                <w:rFonts w:ascii="Times New Roman" w:eastAsia="Calibri" w:hAnsi="Times New Roman" w:cs="Times New Roman"/>
                <w:lang w:eastAsia="en-US"/>
              </w:rPr>
              <w:t>51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FD9" w:rsidRPr="00177557" w:rsidRDefault="006F5FD9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FD9" w:rsidRPr="00177557" w:rsidRDefault="00907734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Упр.275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FD9" w:rsidRPr="00177557" w:rsidRDefault="00907734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hAnsi="Times New Roman" w:cs="Times New Roman"/>
              </w:rPr>
              <w:t>Подготовка к ЕГЭ стр.213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FD9" w:rsidRPr="00177557" w:rsidRDefault="006F5FD9" w:rsidP="001775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5FD9" w:rsidRPr="00177557" w:rsidRDefault="006F5FD9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F5FD9" w:rsidRPr="00177557" w:rsidTr="006F5FD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FD9" w:rsidRPr="00177557" w:rsidRDefault="006F5FD9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FD9" w:rsidRPr="00177557" w:rsidRDefault="00907734" w:rsidP="00177557">
            <w:pPr>
              <w:pStyle w:val="TableParagraph"/>
              <w:tabs>
                <w:tab w:val="left" w:pos="1072"/>
                <w:tab w:val="left" w:pos="1405"/>
              </w:tabs>
              <w:spacing w:line="236" w:lineRule="exact"/>
              <w:ind w:left="110"/>
              <w:rPr>
                <w:sz w:val="20"/>
              </w:rPr>
            </w:pPr>
            <w:r w:rsidRPr="00177557">
              <w:rPr>
                <w:sz w:val="20"/>
              </w:rPr>
              <w:t xml:space="preserve">Деепричастие как </w:t>
            </w:r>
            <w:proofErr w:type="spellStart"/>
            <w:r w:rsidRPr="00177557">
              <w:rPr>
                <w:sz w:val="20"/>
              </w:rPr>
              <w:t>главгольная</w:t>
            </w:r>
            <w:proofErr w:type="spellEnd"/>
            <w:r w:rsidRPr="00177557">
              <w:rPr>
                <w:sz w:val="20"/>
              </w:rPr>
              <w:t xml:space="preserve"> форма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FD9" w:rsidRPr="00177557" w:rsidRDefault="006F5FD9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онлайн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FD9" w:rsidRPr="00177557" w:rsidRDefault="00907734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Изучить §52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FD9" w:rsidRPr="00177557" w:rsidRDefault="00A234F9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hAnsi="Times New Roman" w:cs="Times New Roman"/>
              </w:rPr>
              <w:t>https:</w:t>
            </w:r>
            <w:proofErr w:type="spellStart"/>
            <w:r w:rsidR="00907734" w:rsidRPr="00177557">
              <w:rPr>
                <w:rFonts w:ascii="Times New Roman" w:hAnsi="Times New Roman" w:cs="Times New Roman"/>
                <w:lang w:val="en-US"/>
              </w:rPr>
              <w:t>infourok</w:t>
            </w:r>
            <w:proofErr w:type="spellEnd"/>
            <w:r w:rsidR="00907734" w:rsidRPr="00177557">
              <w:rPr>
                <w:rFonts w:ascii="Times New Roman" w:hAnsi="Times New Roman" w:cs="Times New Roman"/>
              </w:rPr>
              <w:t>.</w:t>
            </w:r>
            <w:proofErr w:type="spellStart"/>
            <w:r w:rsidR="00907734" w:rsidRPr="00177557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="00907734" w:rsidRPr="00177557">
              <w:rPr>
                <w:rFonts w:ascii="Times New Roman" w:hAnsi="Times New Roman" w:cs="Times New Roman"/>
              </w:rPr>
              <w:t>|/</w:t>
            </w:r>
            <w:proofErr w:type="spellStart"/>
            <w:r w:rsidR="00907734" w:rsidRPr="00177557">
              <w:rPr>
                <w:rFonts w:ascii="Times New Roman" w:hAnsi="Times New Roman" w:cs="Times New Roman"/>
                <w:lang w:val="en-US"/>
              </w:rPr>
              <w:t>urok</w:t>
            </w:r>
            <w:proofErr w:type="spellEnd"/>
            <w:r w:rsidR="00907734" w:rsidRPr="00177557">
              <w:rPr>
                <w:rFonts w:ascii="Times New Roman" w:hAnsi="Times New Roman" w:cs="Times New Roman"/>
              </w:rPr>
              <w:t>-</w:t>
            </w:r>
            <w:proofErr w:type="spellStart"/>
            <w:r w:rsidR="00907734" w:rsidRPr="00177557">
              <w:rPr>
                <w:rFonts w:ascii="Times New Roman" w:hAnsi="Times New Roman" w:cs="Times New Roman"/>
                <w:lang w:val="en-US"/>
              </w:rPr>
              <w:t>porusskomu</w:t>
            </w:r>
            <w:proofErr w:type="spellEnd"/>
            <w:r w:rsidR="00907734" w:rsidRPr="00177557">
              <w:rPr>
                <w:rFonts w:ascii="Times New Roman" w:hAnsi="Times New Roman" w:cs="Times New Roman"/>
              </w:rPr>
              <w:t>-</w:t>
            </w:r>
            <w:proofErr w:type="spellStart"/>
            <w:r w:rsidR="00907734" w:rsidRPr="00177557">
              <w:rPr>
                <w:rFonts w:ascii="Times New Roman" w:hAnsi="Times New Roman" w:cs="Times New Roman"/>
                <w:lang w:val="en-US"/>
              </w:rPr>
              <w:t>yaziku</w:t>
            </w:r>
            <w:proofErr w:type="spellEnd"/>
            <w:r w:rsidR="00907734" w:rsidRPr="00177557">
              <w:rPr>
                <w:rFonts w:ascii="Times New Roman" w:hAnsi="Times New Roman" w:cs="Times New Roman"/>
              </w:rPr>
              <w:t>-</w:t>
            </w:r>
            <w:proofErr w:type="spellStart"/>
            <w:r w:rsidR="00907734" w:rsidRPr="00177557">
              <w:rPr>
                <w:rFonts w:ascii="Times New Roman" w:hAnsi="Times New Roman" w:cs="Times New Roman"/>
                <w:lang w:val="en-US"/>
              </w:rPr>
              <w:t>deeprichastie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FD9" w:rsidRPr="00177557" w:rsidRDefault="00907734" w:rsidP="00177557">
            <w:pPr>
              <w:snapToGrid w:val="0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 xml:space="preserve">Работа с текстом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34F9" w:rsidRPr="00177557" w:rsidRDefault="00907734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hAnsi="Times New Roman" w:cs="Times New Roman"/>
              </w:rPr>
              <w:t>Упр.280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FD9" w:rsidRPr="00177557" w:rsidRDefault="006F5FD9" w:rsidP="001775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5FD9" w:rsidRPr="00177557" w:rsidRDefault="006F5FD9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F5FD9" w:rsidRPr="00177557" w:rsidTr="006F5FD9">
        <w:trPr>
          <w:trHeight w:val="88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FD9" w:rsidRPr="00177557" w:rsidRDefault="006F5FD9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FD9" w:rsidRPr="00177557" w:rsidRDefault="00EC5922" w:rsidP="00177557">
            <w:pPr>
              <w:pStyle w:val="TableParagraph"/>
              <w:spacing w:line="236" w:lineRule="exact"/>
              <w:ind w:left="110"/>
              <w:rPr>
                <w:sz w:val="20"/>
              </w:rPr>
            </w:pPr>
            <w:r w:rsidRPr="00177557">
              <w:rPr>
                <w:sz w:val="20"/>
              </w:rPr>
              <w:t>Наречие как часть речи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FD9" w:rsidRPr="00177557" w:rsidRDefault="00A234F9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онлайн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FD9" w:rsidRPr="00177557" w:rsidRDefault="006F5FD9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Изучить</w:t>
            </w:r>
            <w:r w:rsidR="00EC5922" w:rsidRPr="00177557">
              <w:rPr>
                <w:rFonts w:ascii="Times New Roman" w:eastAsia="Calibri" w:hAnsi="Times New Roman" w:cs="Times New Roman"/>
                <w:lang w:eastAsia="en-US"/>
              </w:rPr>
              <w:t>§53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FD9" w:rsidRPr="00177557" w:rsidRDefault="00A234F9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hAnsi="Times New Roman" w:cs="Times New Roman"/>
              </w:rPr>
              <w:t>https://resh.edu.ru/s</w:t>
            </w:r>
            <w:r w:rsidR="00EC5922" w:rsidRPr="00177557">
              <w:rPr>
                <w:rFonts w:ascii="Times New Roman" w:hAnsi="Times New Roman" w:cs="Times New Roman"/>
              </w:rPr>
              <w:t>ubject/lesson/2639/start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FD9" w:rsidRPr="00177557" w:rsidRDefault="00EC5922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Упр.284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34F9" w:rsidRPr="00177557" w:rsidRDefault="00EC5922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hAnsi="Times New Roman" w:cs="Times New Roman"/>
              </w:rPr>
              <w:t>Морфологический разбор наречий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FD9" w:rsidRPr="00177557" w:rsidRDefault="006F5FD9" w:rsidP="001775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5FD9" w:rsidRPr="00177557" w:rsidRDefault="006F5FD9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6A155C" w:rsidRPr="00177557" w:rsidTr="00194958">
        <w:trPr>
          <w:trHeight w:val="88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6A155C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55C" w:rsidRPr="00177557" w:rsidRDefault="00EC5922" w:rsidP="00177557">
            <w:pPr>
              <w:pStyle w:val="TableParagraph"/>
              <w:spacing w:line="236" w:lineRule="exact"/>
              <w:ind w:left="110"/>
              <w:rPr>
                <w:sz w:val="20"/>
              </w:rPr>
            </w:pPr>
            <w:r w:rsidRPr="00177557">
              <w:rPr>
                <w:sz w:val="20"/>
              </w:rPr>
              <w:t>Слова категории состояния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EC5922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Лекция через ВАТЦАП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EC5922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Изучить§55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EC5922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hAnsi="Times New Roman" w:cs="Times New Roman"/>
              </w:rPr>
              <w:t>Упр.297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EC5922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hAnsi="Times New Roman" w:cs="Times New Roman"/>
              </w:rPr>
              <w:t>Упр.300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6A155C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hAnsi="Times New Roman" w:cs="Times New Roman"/>
              </w:rPr>
              <w:t>тренировочные задания</w:t>
            </w:r>
            <w:r w:rsidR="00EC5922" w:rsidRPr="00177557">
              <w:rPr>
                <w:rFonts w:ascii="Times New Roman" w:hAnsi="Times New Roman" w:cs="Times New Roman"/>
              </w:rPr>
              <w:t xml:space="preserve"> готовимся к ЕГЭ на стр.233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6A155C" w:rsidP="001775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55C" w:rsidRPr="00177557" w:rsidRDefault="006A155C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6F5FD9" w:rsidRPr="00177557" w:rsidTr="006F5FD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FD9" w:rsidRPr="00177557" w:rsidRDefault="00EC5922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FD9" w:rsidRPr="00177557" w:rsidRDefault="00EC5922" w:rsidP="00177557">
            <w:pPr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hAnsi="Times New Roman" w:cs="Times New Roman"/>
              </w:rPr>
              <w:t>Правописание наречий. Наречия и наречные состояния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FD9" w:rsidRPr="00177557" w:rsidRDefault="00EC5922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FD9" w:rsidRPr="00177557" w:rsidRDefault="00EC5922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Изучить§54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FD9" w:rsidRPr="00177557" w:rsidRDefault="006A155C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hAnsi="Times New Roman" w:cs="Times New Roman"/>
              </w:rPr>
              <w:t>https://resh.edu.ru/</w:t>
            </w:r>
            <w:r w:rsidR="00EC5922" w:rsidRPr="00177557">
              <w:rPr>
                <w:rFonts w:ascii="Times New Roman" w:hAnsi="Times New Roman" w:cs="Times New Roman"/>
              </w:rPr>
              <w:t>subject/lesson/2635</w:t>
            </w:r>
            <w:r w:rsidR="00EC5922" w:rsidRPr="00177557">
              <w:rPr>
                <w:rFonts w:ascii="Times New Roman" w:hAnsi="Times New Roman" w:cs="Times New Roman"/>
                <w:lang w:val="en-US"/>
              </w:rPr>
              <w:t>main</w:t>
            </w:r>
            <w:r w:rsidR="00EC5922" w:rsidRPr="00177557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FD9" w:rsidRPr="00177557" w:rsidRDefault="00EC5922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proofErr w:type="gramStart"/>
            <w:r w:rsidRPr="00177557">
              <w:rPr>
                <w:rFonts w:ascii="Times New Roman" w:eastAsia="Calibri" w:hAnsi="Times New Roman" w:cs="Times New Roman"/>
                <w:lang w:eastAsia="en-US"/>
              </w:rPr>
              <w:t>Упр</w:t>
            </w:r>
            <w:proofErr w:type="spellEnd"/>
            <w:proofErr w:type="gramEnd"/>
            <w:r w:rsidRPr="00177557">
              <w:rPr>
                <w:rFonts w:ascii="Times New Roman" w:eastAsia="Calibri" w:hAnsi="Times New Roman" w:cs="Times New Roman"/>
                <w:lang w:eastAsia="en-US"/>
              </w:rPr>
              <w:t xml:space="preserve"> 299,294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EC5922" w:rsidP="0017755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7557">
              <w:rPr>
                <w:rFonts w:ascii="Times New Roman" w:hAnsi="Times New Roman" w:cs="Times New Roman"/>
              </w:rPr>
              <w:t>Якласс</w:t>
            </w:r>
            <w:proofErr w:type="spellEnd"/>
            <w:r w:rsidRPr="001775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77557">
              <w:rPr>
                <w:rFonts w:ascii="Times New Roman" w:hAnsi="Times New Roman" w:cs="Times New Roman"/>
              </w:rPr>
              <w:t>онлайн-тесты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FD9" w:rsidRPr="00177557" w:rsidRDefault="006F5FD9" w:rsidP="001775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5FD9" w:rsidRPr="00177557" w:rsidRDefault="006F5FD9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A155C" w:rsidRPr="00177557" w:rsidTr="0019495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EC5922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EC5922" w:rsidP="00177557">
            <w:pPr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hAnsi="Times New Roman" w:cs="Times New Roman"/>
              </w:rPr>
              <w:t>Тестирование по теме «Знаменательные части речи»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6A155C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онлайн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6A155C" w:rsidP="001775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6A155C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6A155C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542169" w:rsidP="00177557">
            <w:pPr>
              <w:jc w:val="center"/>
              <w:rPr>
                <w:rFonts w:ascii="Times New Roman" w:hAnsi="Times New Roman" w:cs="Times New Roman"/>
              </w:rPr>
            </w:pPr>
            <w:hyperlink r:id="rId4" w:history="1">
              <w:r w:rsidR="00EC5922" w:rsidRPr="00177557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https://infourok.ru/testovie-zadaniya-po-russkomu-yaziku-morfologiya-podgotovka-k-ege-</w:t>
              </w:r>
              <w:r w:rsidR="00EC5922" w:rsidRPr="00177557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3097542.html</w:t>
              </w:r>
            </w:hyperlink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6A155C" w:rsidP="00177557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55C" w:rsidRPr="00177557" w:rsidRDefault="006A155C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A155C" w:rsidRPr="00177557" w:rsidTr="006F5FD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194958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lastRenderedPageBreak/>
              <w:t>7.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194958" w:rsidP="00177557">
            <w:pPr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hAnsi="Times New Roman" w:cs="Times New Roman"/>
              </w:rPr>
              <w:t>Служебные части речи. Предлог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6A155C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онлайн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194958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Изучить§56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542169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hyperlink r:id="rId5" w:history="1">
              <w:r w:rsidR="00194958" w:rsidRPr="0017755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https://resh.edu.ru/subject/lesson/2632/start/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194958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Упр</w:t>
            </w:r>
            <w:proofErr w:type="gramStart"/>
            <w:r w:rsidRPr="00177557">
              <w:rPr>
                <w:rFonts w:ascii="Times New Roman" w:eastAsia="Calibri" w:hAnsi="Times New Roman" w:cs="Times New Roman"/>
                <w:lang w:eastAsia="en-US"/>
              </w:rPr>
              <w:t>.з</w:t>
            </w:r>
            <w:proofErr w:type="gramEnd"/>
            <w:r w:rsidRPr="00177557">
              <w:rPr>
                <w:rFonts w:ascii="Times New Roman" w:eastAsia="Calibri" w:hAnsi="Times New Roman" w:cs="Times New Roman"/>
                <w:lang w:eastAsia="en-US"/>
              </w:rPr>
              <w:t>о1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194958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hAnsi="Times New Roman" w:cs="Times New Roman"/>
              </w:rPr>
              <w:t xml:space="preserve">Готовимся к </w:t>
            </w:r>
            <w:proofErr w:type="spellStart"/>
            <w:r w:rsidRPr="00177557">
              <w:rPr>
                <w:rFonts w:ascii="Times New Roman" w:hAnsi="Times New Roman" w:cs="Times New Roman"/>
              </w:rPr>
              <w:t>егэ</w:t>
            </w:r>
            <w:proofErr w:type="spellEnd"/>
            <w:r w:rsidRPr="00177557">
              <w:rPr>
                <w:rFonts w:ascii="Times New Roman" w:hAnsi="Times New Roman" w:cs="Times New Roman"/>
              </w:rPr>
              <w:t xml:space="preserve"> га стр.240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6A155C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55C" w:rsidRPr="00177557" w:rsidRDefault="006A155C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A155C" w:rsidRPr="00177557" w:rsidTr="0019495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194958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194958" w:rsidP="00177557">
            <w:pPr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hAnsi="Times New Roman" w:cs="Times New Roman"/>
              </w:rPr>
              <w:t>Научный стиль речи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6A155C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онлайн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542169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hyperlink r:id="rId6" w:history="1">
              <w:r w:rsidR="00425D39" w:rsidRPr="0017755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https://resh.edu.ru/subject/lesson/2245/start/</w:t>
              </w:r>
            </w:hyperlink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542169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hyperlink r:id="rId7" w:history="1">
              <w:r w:rsidR="00425D39" w:rsidRPr="0017755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https://resh.edu.ru/subject/lesson/2245/start/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6A155C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542169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hyperlink r:id="rId8" w:history="1">
              <w:r w:rsidR="00425D39" w:rsidRPr="0017755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https://resh.edu.ru/subject/lesson/2245/start/</w:t>
              </w:r>
            </w:hyperlink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6A155C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55C" w:rsidRPr="00177557" w:rsidRDefault="006A155C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A155C" w:rsidRPr="00177557" w:rsidTr="006F5FD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425D39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425D39" w:rsidP="00177557">
            <w:pPr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hAnsi="Times New Roman" w:cs="Times New Roman"/>
              </w:rPr>
              <w:t>Публицистический стиль речи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6A155C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онлайн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6A155C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542169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hyperlink r:id="rId9" w:history="1">
              <w:r w:rsidR="001B7043" w:rsidRPr="00177557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https://infourok.ru/test-po-russkomu-yaziku-dlya-klassa-po-teme-pyat-stiley-rechi-3670420.html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043" w:rsidRPr="00177557" w:rsidRDefault="00C92CBD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Проверь себя</w:t>
            </w:r>
          </w:p>
          <w:p w:rsidR="00C92CBD" w:rsidRPr="00177557" w:rsidRDefault="00C92CBD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1B7043" w:rsidRPr="00177557" w:rsidRDefault="00542169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hyperlink r:id="rId10" w:history="1">
              <w:r w:rsidR="001B7043" w:rsidRPr="00177557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https://infourok.ru/urok-i-prezentaciya-po-russkomu-yaziku-na-temu-publicisticheskiy-stil-podgotovka-k-ege-3827604.html</w:t>
              </w:r>
            </w:hyperlink>
          </w:p>
          <w:p w:rsidR="006A155C" w:rsidRPr="00177557" w:rsidRDefault="006A155C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2739" w:rsidRPr="00177557" w:rsidRDefault="001B7043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 xml:space="preserve">Выписать небольшой текст </w:t>
            </w:r>
            <w:proofErr w:type="spellStart"/>
            <w:r w:rsidRPr="00177557">
              <w:rPr>
                <w:rFonts w:ascii="Times New Roman" w:eastAsia="Calibri" w:hAnsi="Times New Roman" w:cs="Times New Roman"/>
                <w:lang w:eastAsia="en-US"/>
              </w:rPr>
              <w:t>публиц</w:t>
            </w:r>
            <w:proofErr w:type="gramStart"/>
            <w:r w:rsidRPr="00177557">
              <w:rPr>
                <w:rFonts w:ascii="Times New Roman" w:eastAsia="Calibri" w:hAnsi="Times New Roman" w:cs="Times New Roman"/>
                <w:lang w:eastAsia="en-US"/>
              </w:rPr>
              <w:t>.с</w:t>
            </w:r>
            <w:proofErr w:type="gramEnd"/>
            <w:r w:rsidRPr="00177557">
              <w:rPr>
                <w:rFonts w:ascii="Times New Roman" w:eastAsia="Calibri" w:hAnsi="Times New Roman" w:cs="Times New Roman"/>
                <w:lang w:eastAsia="en-US"/>
              </w:rPr>
              <w:t>тиля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6A155C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55C" w:rsidRPr="00177557" w:rsidRDefault="006A155C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92CBD" w:rsidRPr="00177557" w:rsidTr="0019495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C92CBD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6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CBD" w:rsidRPr="00177557" w:rsidRDefault="00C92CBD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A155C" w:rsidRPr="00177557" w:rsidTr="006F5FD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1B7043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1B7043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hAnsi="Times New Roman" w:cs="Times New Roman"/>
              </w:rPr>
              <w:t>Союз.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C92CBD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онлайн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1B7043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Изучить§58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542169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hyperlink r:id="rId11" w:history="1">
              <w:r w:rsidR="001B7043" w:rsidRPr="0017755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https://resh.edu.ru/subject/lesson/2261/start/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1B7043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Упр.312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1B7043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177557">
              <w:rPr>
                <w:rFonts w:ascii="Times New Roman" w:eastAsia="Calibri" w:hAnsi="Times New Roman" w:cs="Times New Roman"/>
                <w:lang w:eastAsia="en-US"/>
              </w:rPr>
              <w:t>Морф</w:t>
            </w:r>
            <w:proofErr w:type="gramStart"/>
            <w:r w:rsidRPr="00177557">
              <w:rPr>
                <w:rFonts w:ascii="Times New Roman" w:eastAsia="Calibri" w:hAnsi="Times New Roman" w:cs="Times New Roman"/>
                <w:lang w:eastAsia="en-US"/>
              </w:rPr>
              <w:t>.р</w:t>
            </w:r>
            <w:proofErr w:type="gramEnd"/>
            <w:r w:rsidRPr="00177557">
              <w:rPr>
                <w:rFonts w:ascii="Times New Roman" w:eastAsia="Calibri" w:hAnsi="Times New Roman" w:cs="Times New Roman"/>
                <w:lang w:eastAsia="en-US"/>
              </w:rPr>
              <w:t>азбор</w:t>
            </w:r>
            <w:proofErr w:type="spellEnd"/>
            <w:r w:rsidRPr="00177557">
              <w:rPr>
                <w:rFonts w:ascii="Times New Roman" w:eastAsia="Calibri" w:hAnsi="Times New Roman" w:cs="Times New Roman"/>
                <w:lang w:eastAsia="en-US"/>
              </w:rPr>
              <w:t xml:space="preserve"> союзов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155C" w:rsidRPr="00177557" w:rsidRDefault="006A155C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55C" w:rsidRPr="00177557" w:rsidRDefault="006A155C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92CBD" w:rsidRPr="00177557" w:rsidTr="0019495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1B7043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1B7043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Правописание производных союзов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C92CBD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онлайн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5D1611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Изучить§59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542169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hyperlink r:id="rId12" w:history="1">
              <w:r w:rsidR="001B7043" w:rsidRPr="00177557">
                <w:rPr>
                  <w:rFonts w:ascii="Times New Roman" w:hAnsi="Times New Roman" w:cs="Times New Roman"/>
                  <w:color w:val="0000FF"/>
                  <w:u w:val="single"/>
                </w:rPr>
                <w:t>https://multiurok.ru/files/zadanie-14-pravopisanie-proizvodnykh-</w:t>
              </w:r>
              <w:r w:rsidR="001B7043" w:rsidRPr="00177557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predlogov-soi.html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1B7043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lastRenderedPageBreak/>
              <w:t>Упр.</w:t>
            </w:r>
            <w:r w:rsidR="005D1611" w:rsidRPr="00177557">
              <w:rPr>
                <w:rFonts w:ascii="Times New Roman" w:eastAsia="Calibri" w:hAnsi="Times New Roman" w:cs="Times New Roman"/>
                <w:lang w:eastAsia="en-US"/>
              </w:rPr>
              <w:t>315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5D1611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Упр.315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C92CBD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CBD" w:rsidRPr="00177557" w:rsidRDefault="00C92CBD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92CBD" w:rsidRPr="00177557" w:rsidTr="0019495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1B7043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lastRenderedPageBreak/>
              <w:t>12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1B7043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hAnsi="Times New Roman" w:cs="Times New Roman"/>
              </w:rPr>
              <w:t>Закрепление по теме «Правописание союзов»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C92CBD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5D1611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Изучить§58-59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C92CBD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C92CBD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5D1611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Готовимся к ЕГЭ стр.245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C92CBD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CBD" w:rsidRPr="00177557" w:rsidRDefault="00C92CBD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92CBD" w:rsidRPr="00177557" w:rsidTr="0019495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5D1611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13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5D1611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hAnsi="Times New Roman" w:cs="Times New Roman"/>
              </w:rPr>
              <w:t>Частицы. Правописание частиц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C92CBD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онлайн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5D1611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Изучить§60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542169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hyperlink r:id="rId13" w:history="1">
              <w:r w:rsidR="005D1611" w:rsidRPr="0017755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https://resh.edu.ru/subject/lesson/2259/start/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5D1611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Упр.317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542169" w:rsidP="00177557">
            <w:pPr>
              <w:jc w:val="center"/>
              <w:rPr>
                <w:rFonts w:ascii="Times New Roman" w:hAnsi="Times New Roman" w:cs="Times New Roman"/>
              </w:rPr>
            </w:pPr>
            <w:hyperlink r:id="rId14" w:history="1">
              <w:r w:rsidR="005D1611" w:rsidRPr="0017755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https://resh.edu.ru/subject/lesson/2259/start/</w:t>
              </w:r>
            </w:hyperlink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C92CBD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CBD" w:rsidRPr="00177557" w:rsidRDefault="00C92CBD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92CBD" w:rsidRPr="00177557" w:rsidTr="006F5FD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5D1611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14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5D1611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hAnsi="Times New Roman" w:cs="Times New Roman"/>
              </w:rPr>
              <w:t>Частицы НЕ и НИ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C92CBD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онлайн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5D1611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Изучить§62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542169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hyperlink r:id="rId15" w:history="1">
              <w:r w:rsidR="005D1611" w:rsidRPr="0017755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https://resh.edu.ru/subject/lesson/2621/start/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5D1611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Упр.320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542169" w:rsidP="00177557">
            <w:pPr>
              <w:jc w:val="center"/>
              <w:rPr>
                <w:rFonts w:ascii="Times New Roman" w:hAnsi="Times New Roman" w:cs="Times New Roman"/>
              </w:rPr>
            </w:pPr>
            <w:hyperlink r:id="rId16" w:history="1">
              <w:r w:rsidR="005D1611" w:rsidRPr="0017755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https://resh.edu.ru/subject/lesson/2621/start/</w:t>
              </w:r>
            </w:hyperlink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CBD" w:rsidRPr="00177557" w:rsidRDefault="00C92CBD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CBD" w:rsidRPr="00177557" w:rsidRDefault="00C92CBD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F4574C" w:rsidRPr="00177557" w:rsidTr="006F5FD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74C" w:rsidRPr="00177557" w:rsidRDefault="005D1611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15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74C" w:rsidRPr="00177557" w:rsidRDefault="005D1611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hAnsi="Times New Roman" w:cs="Times New Roman"/>
              </w:rPr>
              <w:t>Слитное и раздельное написание НЕ и НИ с различными частями речи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74C" w:rsidRPr="00177557" w:rsidRDefault="00F4574C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74C" w:rsidRPr="00177557" w:rsidRDefault="001C4549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Изучить§63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74C" w:rsidRPr="00177557" w:rsidRDefault="001C4549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Упр.321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74C" w:rsidRPr="00177557" w:rsidRDefault="001C4549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Упр.323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74C" w:rsidRPr="00177557" w:rsidRDefault="001C4549" w:rsidP="0017755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77557"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Pr="00177557">
              <w:rPr>
                <w:rFonts w:ascii="Times New Roman" w:hAnsi="Times New Roman" w:cs="Times New Roman"/>
              </w:rPr>
              <w:t xml:space="preserve"> 327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74C" w:rsidRPr="00177557" w:rsidRDefault="00F4574C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4C" w:rsidRPr="00177557" w:rsidRDefault="00F4574C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F4574C" w:rsidRPr="00177557" w:rsidTr="0019495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74C" w:rsidRPr="00177557" w:rsidRDefault="001C4549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16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74C" w:rsidRPr="00177557" w:rsidRDefault="001C4549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hAnsi="Times New Roman" w:cs="Times New Roman"/>
              </w:rPr>
              <w:t>Р.Р.Эссе  «Когда молчит художник»  по упр.322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74C" w:rsidRPr="00177557" w:rsidRDefault="00F4574C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74C" w:rsidRPr="00177557" w:rsidRDefault="00F4574C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74C" w:rsidRPr="00177557" w:rsidRDefault="00F4574C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74C" w:rsidRPr="00177557" w:rsidRDefault="00F4574C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74C" w:rsidRPr="00177557" w:rsidRDefault="00F4574C" w:rsidP="001775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74C" w:rsidRPr="00177557" w:rsidRDefault="00F4574C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4C" w:rsidRPr="00177557" w:rsidRDefault="00F4574C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22739" w:rsidRPr="00177557" w:rsidTr="0019495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2739" w:rsidRPr="00177557" w:rsidRDefault="001C4549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17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2739" w:rsidRPr="00177557" w:rsidRDefault="001C4549" w:rsidP="00177557">
            <w:pPr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hAnsi="Times New Roman" w:cs="Times New Roman"/>
              </w:rPr>
              <w:t>Тестирование «Подготовка к ЕГЭ»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2739" w:rsidRPr="00177557" w:rsidRDefault="00122739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2739" w:rsidRPr="00177557" w:rsidRDefault="001C4549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Изучить§62,63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2739" w:rsidRPr="00177557" w:rsidRDefault="00122739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2739" w:rsidRPr="00177557" w:rsidRDefault="00122739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 xml:space="preserve">Проверь себя </w:t>
            </w:r>
          </w:p>
          <w:p w:rsidR="00122739" w:rsidRPr="00177557" w:rsidRDefault="001C4549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Упр.329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2739" w:rsidRPr="00177557" w:rsidRDefault="001C4549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hAnsi="Times New Roman" w:cs="Times New Roman"/>
              </w:rPr>
              <w:t>Готовимся к ЕГЭ Стр258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2739" w:rsidRPr="00177557" w:rsidRDefault="00122739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739" w:rsidRPr="00177557" w:rsidRDefault="00122739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94958" w:rsidRPr="00177557" w:rsidTr="0019495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4958" w:rsidRPr="00177557" w:rsidRDefault="001C4549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18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4958" w:rsidRPr="00177557" w:rsidRDefault="001C4549" w:rsidP="00177557">
            <w:pPr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hAnsi="Times New Roman" w:cs="Times New Roman"/>
              </w:rPr>
              <w:t>Междометие.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4958" w:rsidRPr="00177557" w:rsidRDefault="001C4549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онлайн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4958" w:rsidRPr="00177557" w:rsidRDefault="001C4549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Изучить§64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4958" w:rsidRPr="00177557" w:rsidRDefault="00542169" w:rsidP="0017755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hyperlink r:id="rId17" w:history="1">
              <w:r w:rsidR="001C4549" w:rsidRPr="0017755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https://resh.edu.ru/subject/lesson/2618/start/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4958" w:rsidRPr="00177557" w:rsidRDefault="001C4549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Упр.331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4958" w:rsidRPr="00177557" w:rsidRDefault="00542169" w:rsidP="00177557">
            <w:pPr>
              <w:jc w:val="center"/>
              <w:rPr>
                <w:rFonts w:ascii="Times New Roman" w:hAnsi="Times New Roman" w:cs="Times New Roman"/>
              </w:rPr>
            </w:pPr>
            <w:hyperlink r:id="rId18" w:history="1">
              <w:r w:rsidR="001C4549" w:rsidRPr="0017755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https://resh.edu.ru/subject/lesson/2618/start/</w:t>
              </w:r>
            </w:hyperlink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4958" w:rsidRPr="00177557" w:rsidRDefault="00194958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4958" w:rsidRPr="00177557" w:rsidRDefault="00194958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C4549" w:rsidRPr="00177557" w:rsidTr="00955D5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549" w:rsidRPr="00177557" w:rsidRDefault="001C4549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19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549" w:rsidRPr="00177557" w:rsidRDefault="001C4549" w:rsidP="00177557">
            <w:pPr>
              <w:rPr>
                <w:rFonts w:ascii="Times New Roman" w:hAnsi="Times New Roman" w:cs="Times New Roman"/>
              </w:rPr>
            </w:pPr>
            <w:proofErr w:type="spellStart"/>
            <w:r w:rsidRPr="00177557">
              <w:rPr>
                <w:rFonts w:ascii="Times New Roman" w:hAnsi="Times New Roman" w:cs="Times New Roman"/>
              </w:rPr>
              <w:t>Р</w:t>
            </w:r>
            <w:proofErr w:type="gramStart"/>
            <w:r w:rsidRPr="00177557">
              <w:rPr>
                <w:rFonts w:ascii="Times New Roman" w:hAnsi="Times New Roman" w:cs="Times New Roman"/>
              </w:rPr>
              <w:t>,р</w:t>
            </w:r>
            <w:proofErr w:type="spellEnd"/>
            <w:proofErr w:type="gramEnd"/>
            <w:r w:rsidRPr="00177557">
              <w:rPr>
                <w:rFonts w:ascii="Times New Roman" w:hAnsi="Times New Roman" w:cs="Times New Roman"/>
              </w:rPr>
              <w:t>. Сочинение «Моя мечта»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549" w:rsidRPr="00177557" w:rsidRDefault="001C4549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549" w:rsidRPr="00177557" w:rsidRDefault="001C4549" w:rsidP="001775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549" w:rsidRPr="00177557" w:rsidRDefault="001C4549" w:rsidP="0017755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549" w:rsidRPr="00177557" w:rsidRDefault="001C4549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549" w:rsidRPr="00177557" w:rsidRDefault="001C4549" w:rsidP="001775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549" w:rsidRPr="00177557" w:rsidRDefault="001C4549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549" w:rsidRPr="00177557" w:rsidRDefault="001C4549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C4549" w:rsidRPr="00177557" w:rsidTr="00955D5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549" w:rsidRPr="00177557" w:rsidRDefault="001C4549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20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549" w:rsidRPr="00177557" w:rsidRDefault="001C4549" w:rsidP="00177557">
            <w:pPr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hAnsi="Times New Roman" w:cs="Times New Roman"/>
              </w:rPr>
              <w:t>Классы слов, не входящие в части речи.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549" w:rsidRPr="00177557" w:rsidRDefault="00954D1B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онлайн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549" w:rsidRPr="00177557" w:rsidRDefault="001C4549" w:rsidP="00177557">
            <w:pPr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Изучить§64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549" w:rsidRPr="00177557" w:rsidRDefault="00542169" w:rsidP="0017755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hyperlink r:id="rId19" w:history="1">
              <w:r w:rsidR="00954D1B" w:rsidRPr="00177557">
                <w:rPr>
                  <w:rFonts w:ascii="Times New Roman" w:hAnsi="Times New Roman" w:cs="Times New Roman"/>
                  <w:color w:val="0000FF"/>
                  <w:u w:val="single"/>
                </w:rPr>
                <w:t>https://myfilology.ru/yazykoznanie/chasti-rechi-kak-leksiko-grammaticheskie-klassy-slov/</w:t>
              </w:r>
            </w:hyperlink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549" w:rsidRPr="00177557" w:rsidRDefault="00954D1B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t>Упр.332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549" w:rsidRPr="00177557" w:rsidRDefault="00954D1B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hAnsi="Times New Roman" w:cs="Times New Roman"/>
              </w:rPr>
              <w:t>Лингв</w:t>
            </w:r>
            <w:proofErr w:type="gramStart"/>
            <w:r w:rsidRPr="00177557">
              <w:rPr>
                <w:rFonts w:ascii="Times New Roman" w:hAnsi="Times New Roman" w:cs="Times New Roman"/>
              </w:rPr>
              <w:t>.а</w:t>
            </w:r>
            <w:proofErr w:type="gramEnd"/>
            <w:r w:rsidRPr="00177557">
              <w:rPr>
                <w:rFonts w:ascii="Times New Roman" w:hAnsi="Times New Roman" w:cs="Times New Roman"/>
              </w:rPr>
              <w:t>нализ текста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549" w:rsidRPr="00177557" w:rsidRDefault="001C4549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549" w:rsidRPr="00177557" w:rsidRDefault="001C4549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94958" w:rsidRPr="00177557" w:rsidTr="0019495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4958" w:rsidRPr="00177557" w:rsidRDefault="001C4549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77557">
              <w:rPr>
                <w:rFonts w:ascii="Times New Roman" w:eastAsia="Calibri" w:hAnsi="Times New Roman" w:cs="Times New Roman"/>
                <w:lang w:eastAsia="en-US"/>
              </w:rPr>
              <w:lastRenderedPageBreak/>
              <w:t>21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4958" w:rsidRPr="00177557" w:rsidRDefault="001C4549" w:rsidP="00177557">
            <w:pPr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hAnsi="Times New Roman" w:cs="Times New Roman"/>
              </w:rPr>
              <w:t>Обобщающие контрольные упражнения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4958" w:rsidRPr="00177557" w:rsidRDefault="00194958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4958" w:rsidRPr="00177557" w:rsidRDefault="00194958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4958" w:rsidRPr="00177557" w:rsidRDefault="00954D1B" w:rsidP="0017755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hAnsi="Times New Roman" w:cs="Times New Roman"/>
              </w:rPr>
              <w:t>Упр.333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4958" w:rsidRPr="00177557" w:rsidRDefault="00194958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4958" w:rsidRPr="00177557" w:rsidRDefault="00954D1B" w:rsidP="00177557">
            <w:pPr>
              <w:jc w:val="center"/>
              <w:rPr>
                <w:rFonts w:ascii="Times New Roman" w:hAnsi="Times New Roman" w:cs="Times New Roman"/>
              </w:rPr>
            </w:pPr>
            <w:r w:rsidRPr="00177557">
              <w:rPr>
                <w:rFonts w:ascii="Times New Roman" w:hAnsi="Times New Roman" w:cs="Times New Roman"/>
              </w:rPr>
              <w:t>Готовимся к ЕГЭ на стр262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4958" w:rsidRPr="00177557" w:rsidRDefault="00194958" w:rsidP="00177557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4958" w:rsidRPr="00177557" w:rsidRDefault="00194958" w:rsidP="00177557">
            <w:pPr>
              <w:snapToGri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D3285E" w:rsidRPr="00177557" w:rsidRDefault="00D3285E" w:rsidP="00177557">
      <w:pPr>
        <w:rPr>
          <w:rFonts w:ascii="Times New Roman" w:hAnsi="Times New Roman" w:cs="Times New Roman"/>
        </w:rPr>
      </w:pPr>
    </w:p>
    <w:sectPr w:rsidR="00D3285E" w:rsidRPr="00177557" w:rsidSect="00194958">
      <w:pgSz w:w="16838" w:h="11906" w:orient="landscape"/>
      <w:pgMar w:top="1135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2A6140"/>
    <w:rsid w:val="00122739"/>
    <w:rsid w:val="00177557"/>
    <w:rsid w:val="00194958"/>
    <w:rsid w:val="001B7043"/>
    <w:rsid w:val="001C4549"/>
    <w:rsid w:val="002A6140"/>
    <w:rsid w:val="00392A4F"/>
    <w:rsid w:val="0042025D"/>
    <w:rsid w:val="00425D39"/>
    <w:rsid w:val="00542169"/>
    <w:rsid w:val="005D1611"/>
    <w:rsid w:val="006A155C"/>
    <w:rsid w:val="006F5FD9"/>
    <w:rsid w:val="007A78B0"/>
    <w:rsid w:val="00907734"/>
    <w:rsid w:val="00954D1B"/>
    <w:rsid w:val="00A234F9"/>
    <w:rsid w:val="00C264E7"/>
    <w:rsid w:val="00C92CBD"/>
    <w:rsid w:val="00D24D80"/>
    <w:rsid w:val="00D3285E"/>
    <w:rsid w:val="00EC5922"/>
    <w:rsid w:val="00F45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A6140"/>
    <w:rPr>
      <w:color w:val="000080"/>
      <w:u w:val="single"/>
    </w:rPr>
  </w:style>
  <w:style w:type="paragraph" w:customStyle="1" w:styleId="TableParagraph">
    <w:name w:val="Table Paragraph"/>
    <w:basedOn w:val="a"/>
    <w:uiPriority w:val="1"/>
    <w:qFormat/>
    <w:rsid w:val="006F5F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A6140"/>
    <w:rPr>
      <w:color w:val="000080"/>
      <w:u w:val="single"/>
    </w:rPr>
  </w:style>
  <w:style w:type="paragraph" w:customStyle="1" w:styleId="TableParagraph">
    <w:name w:val="Table Paragraph"/>
    <w:basedOn w:val="a"/>
    <w:uiPriority w:val="1"/>
    <w:qFormat/>
    <w:rsid w:val="006F5F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2245/start/" TargetMode="External"/><Relationship Id="rId13" Type="http://schemas.openxmlformats.org/officeDocument/2006/relationships/hyperlink" Target="https://resh.edu.ru/subject/lesson/2259/start/" TargetMode="External"/><Relationship Id="rId18" Type="http://schemas.openxmlformats.org/officeDocument/2006/relationships/hyperlink" Target="https://resh.edu.ru/subject/lesson/2618/start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resh.edu.ru/subject/lesson/2245/start/" TargetMode="External"/><Relationship Id="rId12" Type="http://schemas.openxmlformats.org/officeDocument/2006/relationships/hyperlink" Target="https://multiurok.ru/files/zadanie-14-pravopisanie-proizvodnykh-predlogov-soi.html" TargetMode="External"/><Relationship Id="rId17" Type="http://schemas.openxmlformats.org/officeDocument/2006/relationships/hyperlink" Target="https://resh.edu.ru/subject/lesson/2618/start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lesson/2621/start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2245/start/" TargetMode="External"/><Relationship Id="rId11" Type="http://schemas.openxmlformats.org/officeDocument/2006/relationships/hyperlink" Target="https://resh.edu.ru/subject/lesson/2261/start/" TargetMode="External"/><Relationship Id="rId5" Type="http://schemas.openxmlformats.org/officeDocument/2006/relationships/hyperlink" Target="https://resh.edu.ru/subject/lesson/2632/start/" TargetMode="External"/><Relationship Id="rId15" Type="http://schemas.openxmlformats.org/officeDocument/2006/relationships/hyperlink" Target="https://resh.edu.ru/subject/lesson/2621/start/" TargetMode="External"/><Relationship Id="rId10" Type="http://schemas.openxmlformats.org/officeDocument/2006/relationships/hyperlink" Target="https://infourok.ru/urok-i-prezentaciya-po-russkomu-yaziku-na-temu-publicisticheskiy-stil-podgotovka-k-ege-3827604.html" TargetMode="External"/><Relationship Id="rId19" Type="http://schemas.openxmlformats.org/officeDocument/2006/relationships/hyperlink" Target="https://myfilology.ru/yazykoznanie/chasti-rechi-kak-leksiko-grammaticheskie-klassy-slov/" TargetMode="External"/><Relationship Id="rId4" Type="http://schemas.openxmlformats.org/officeDocument/2006/relationships/hyperlink" Target="https://infourok.ru/testovie-zadaniya-po-russkomu-yaziku-morfologiya-podgotovka-k-ege-3097542.html" TargetMode="External"/><Relationship Id="rId9" Type="http://schemas.openxmlformats.org/officeDocument/2006/relationships/hyperlink" Target="https://infourok.ru/test-po-russkomu-yaziku-dlya-klassa-po-teme-pyat-stiley-rechi-3670420.html" TargetMode="External"/><Relationship Id="rId14" Type="http://schemas.openxmlformats.org/officeDocument/2006/relationships/hyperlink" Target="https://resh.edu.ru/subject/lesson/2259/start/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9</cp:revision>
  <dcterms:created xsi:type="dcterms:W3CDTF">2020-04-16T19:04:00Z</dcterms:created>
  <dcterms:modified xsi:type="dcterms:W3CDTF">2020-04-24T07:12:00Z</dcterms:modified>
</cp:coreProperties>
</file>