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CA" w:rsidRPr="001D790E" w:rsidRDefault="005401CA" w:rsidP="005401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79F3094E" wp14:editId="7BB8FEE7">
            <wp:extent cx="685800" cy="657225"/>
            <wp:effectExtent l="0" t="0" r="0" b="0"/>
            <wp:docPr id="26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1CA" w:rsidRPr="001D790E" w:rsidRDefault="005401CA" w:rsidP="005401CA">
      <w:pPr>
        <w:keepNext/>
        <w:keepLines/>
        <w:spacing w:before="40" w:after="0"/>
        <w:jc w:val="center"/>
        <w:outlineLvl w:val="5"/>
        <w:rPr>
          <w:rFonts w:ascii="Times New Roman" w:eastAsia="Times New Roman" w:hAnsi="Times New Roman" w:cs="Times New Roman"/>
          <w:sz w:val="28"/>
          <w:szCs w:val="32"/>
        </w:rPr>
      </w:pPr>
      <w:r w:rsidRPr="001D790E">
        <w:rPr>
          <w:rFonts w:ascii="Times New Roman" w:eastAsia="Times New Roman" w:hAnsi="Times New Roman" w:cs="Times New Roman"/>
          <w:sz w:val="28"/>
          <w:szCs w:val="32"/>
        </w:rPr>
        <w:t>РЕСПУБЛИКИ ДАГЕСТАН</w:t>
      </w:r>
    </w:p>
    <w:p w:rsidR="005401CA" w:rsidRPr="001D790E" w:rsidRDefault="005401CA" w:rsidP="005401C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МУНИЦИПАЛЬНОЕ КАЗЕННОЕ ОБЩЕОБРАЗОВАТЕЛЬНОЕ УЧРЕЖДЕНИЕ</w:t>
      </w:r>
    </w:p>
    <w:p w:rsidR="005401CA" w:rsidRPr="001D790E" w:rsidRDefault="005401CA" w:rsidP="005401C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«НОВОКУЛИНСКАЯ СРЕДНЯЯ ОБЩЕОБРАЗОВАТЕЛЬНАЯ ШКОЛА №1»</w:t>
      </w:r>
    </w:p>
    <w:p w:rsidR="005401CA" w:rsidRPr="001D790E" w:rsidRDefault="005401CA" w:rsidP="005401C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УПРАВЛЕНИЕ ОБРАЗОВАНИЯ  МО «НОВОЛАКСКИЙ РАЙОН»</w:t>
      </w:r>
    </w:p>
    <w:p w:rsidR="005401CA" w:rsidRPr="001D790E" w:rsidRDefault="005401CA" w:rsidP="005401C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МКОУ «</w:t>
      </w:r>
      <w:proofErr w:type="spellStart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Новокулинская</w:t>
      </w:r>
      <w:proofErr w:type="spellEnd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СОШ №1»</w:t>
      </w:r>
    </w:p>
    <w:p w:rsidR="005401CA" w:rsidRPr="001D790E" w:rsidRDefault="005401CA" w:rsidP="005401CA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368162 с. </w:t>
      </w:r>
      <w:proofErr w:type="spellStart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Новокули</w:t>
      </w:r>
      <w:proofErr w:type="spellEnd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                                              тел.: 8 8988 695 52 67 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val="en-US" w:eastAsia="ru-RU"/>
        </w:rPr>
        <w:t>e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-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val="en-US" w:eastAsia="ru-RU"/>
        </w:rPr>
        <w:t>mail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: </w:t>
      </w:r>
      <w:hyperlink r:id="rId7" w:history="1"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 w:eastAsia="ru-RU"/>
          </w:rPr>
          <w:t>novokulinscay</w:t>
        </w:r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eastAsia="ru-RU"/>
          </w:rPr>
          <w:t>1@</w:t>
        </w:r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 w:eastAsia="ru-RU"/>
          </w:rPr>
          <w:t>mail</w:t>
        </w:r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eastAsia="ru-RU"/>
          </w:rPr>
          <w:t>.</w:t>
        </w:r>
        <w:proofErr w:type="spellStart"/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 w:eastAsia="ru-RU"/>
          </w:rPr>
          <w:t>ru</w:t>
        </w:r>
        <w:proofErr w:type="spellEnd"/>
      </w:hyperlink>
    </w:p>
    <w:p w:rsidR="005401CA" w:rsidRPr="001D790E" w:rsidRDefault="005401CA" w:rsidP="005401CA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ИНН - 0524005180  / КПП – 0524011001                                                                 ОГРН -1020500911364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5401CA" w:rsidRPr="001D790E" w:rsidTr="00D75843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5401CA" w:rsidRPr="001D790E" w:rsidRDefault="005401CA" w:rsidP="00D75843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5401CA" w:rsidRPr="003B6290" w:rsidRDefault="005401CA" w:rsidP="005401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04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5401CA" w:rsidRPr="003B6290" w:rsidRDefault="005401CA" w:rsidP="005401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B62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06.04.2020                                                                                                                    № 73</w:t>
      </w:r>
    </w:p>
    <w:p w:rsidR="005401CA" w:rsidRDefault="005401CA" w:rsidP="00540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401CA" w:rsidRPr="00452D4C" w:rsidRDefault="005401CA" w:rsidP="005401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 корректировке</w:t>
      </w:r>
      <w:r w:rsidRPr="00452D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календарно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го</w:t>
      </w:r>
      <w:r w:rsidRPr="00452D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учебно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плана в</w:t>
      </w:r>
      <w:r w:rsidRPr="00452D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онлай</w:t>
      </w:r>
      <w:proofErr w:type="gramStart"/>
      <w:r w:rsidRPr="00452D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н-</w:t>
      </w:r>
      <w:proofErr w:type="gramEnd"/>
      <w:r w:rsidRPr="00452D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режиме работы на 2019 – 2020 учебный год»</w:t>
      </w:r>
    </w:p>
    <w:bookmarkEnd w:id="0"/>
    <w:p w:rsidR="005401CA" w:rsidRDefault="005401CA" w:rsidP="00540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401CA" w:rsidRDefault="005401CA" w:rsidP="00540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основании приказа управления образования от 06.04.2020 г. №____ «О корректировке календарного учебного плана»</w:t>
      </w:r>
    </w:p>
    <w:p w:rsidR="005401CA" w:rsidRDefault="005401CA" w:rsidP="00540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401CA" w:rsidRDefault="005401CA" w:rsidP="00540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Приказываю:</w:t>
      </w:r>
    </w:p>
    <w:p w:rsidR="005401CA" w:rsidRDefault="005401CA" w:rsidP="00540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401CA" w:rsidRPr="00452D4C" w:rsidRDefault="005401CA" w:rsidP="005401C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2D4C">
        <w:rPr>
          <w:rFonts w:ascii="Times New Roman" w:hAnsi="Times New Roman" w:cs="Times New Roman"/>
          <w:sz w:val="27"/>
          <w:szCs w:val="27"/>
        </w:rPr>
        <w:t>Внести с</w:t>
      </w:r>
      <w:r>
        <w:rPr>
          <w:rFonts w:ascii="Times New Roman" w:hAnsi="Times New Roman" w:cs="Times New Roman"/>
          <w:sz w:val="27"/>
          <w:szCs w:val="27"/>
        </w:rPr>
        <w:t xml:space="preserve">ледующие </w:t>
      </w:r>
      <w:r w:rsidRPr="00452D4C">
        <w:rPr>
          <w:rFonts w:ascii="Times New Roman" w:hAnsi="Times New Roman" w:cs="Times New Roman"/>
          <w:sz w:val="27"/>
          <w:szCs w:val="27"/>
        </w:rPr>
        <w:t xml:space="preserve"> изменения  </w:t>
      </w:r>
      <w:r>
        <w:rPr>
          <w:rFonts w:ascii="Times New Roman" w:hAnsi="Times New Roman" w:cs="Times New Roman"/>
          <w:sz w:val="27"/>
          <w:szCs w:val="27"/>
        </w:rPr>
        <w:t xml:space="preserve">в годовой календарный </w:t>
      </w:r>
      <w:r w:rsidRPr="00452D4C">
        <w:rPr>
          <w:rFonts w:ascii="Times New Roman" w:hAnsi="Times New Roman" w:cs="Times New Roman"/>
          <w:sz w:val="27"/>
          <w:szCs w:val="27"/>
        </w:rPr>
        <w:t xml:space="preserve"> учебн</w:t>
      </w:r>
      <w:r>
        <w:rPr>
          <w:rFonts w:ascii="Times New Roman" w:hAnsi="Times New Roman" w:cs="Times New Roman"/>
          <w:sz w:val="27"/>
          <w:szCs w:val="27"/>
        </w:rPr>
        <w:t xml:space="preserve">ый  график </w:t>
      </w:r>
      <w:r w:rsidRPr="00452D4C">
        <w:rPr>
          <w:rFonts w:ascii="Times New Roman" w:hAnsi="Times New Roman" w:cs="Times New Roman"/>
          <w:sz w:val="27"/>
          <w:szCs w:val="27"/>
        </w:rPr>
        <w:t xml:space="preserve">на 2019-2020 </w:t>
      </w:r>
      <w:r>
        <w:rPr>
          <w:rFonts w:ascii="Times New Roman" w:hAnsi="Times New Roman" w:cs="Times New Roman"/>
          <w:sz w:val="27"/>
          <w:szCs w:val="27"/>
        </w:rPr>
        <w:t>учебный год.</w:t>
      </w:r>
    </w:p>
    <w:p w:rsidR="005401CA" w:rsidRDefault="005401CA" w:rsidP="005401C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Корректировать учебные планы при дистанционном обучении с 7 апреля 2020 года по 23 мая 2020 года</w:t>
      </w:r>
    </w:p>
    <w:p w:rsidR="005401CA" w:rsidRDefault="005401CA" w:rsidP="005401C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Окончание учебного года  - 23.05.2020 г.;</w:t>
      </w:r>
    </w:p>
    <w:p w:rsidR="005401CA" w:rsidRDefault="005401CA" w:rsidP="005401CA">
      <w:pPr>
        <w:pStyle w:val="a3"/>
        <w:numPr>
          <w:ilvl w:val="1"/>
          <w:numId w:val="2"/>
        </w:numPr>
        <w:spacing w:after="0" w:line="240" w:lineRule="auto"/>
        <w:jc w:val="both"/>
        <w:rPr>
          <w:rStyle w:val="fontstyle01"/>
          <w:sz w:val="27"/>
          <w:szCs w:val="27"/>
        </w:rPr>
      </w:pPr>
      <w:r w:rsidRPr="00117367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Провести</w:t>
      </w:r>
      <w:r w:rsidRPr="00117367">
        <w:rPr>
          <w:rStyle w:val="fontstyle01"/>
          <w:sz w:val="27"/>
          <w:szCs w:val="27"/>
        </w:rPr>
        <w:t xml:space="preserve"> церемонию</w:t>
      </w:r>
      <w:r>
        <w:rPr>
          <w:rStyle w:val="fontstyle01"/>
          <w:sz w:val="27"/>
          <w:szCs w:val="27"/>
        </w:rPr>
        <w:t xml:space="preserve"> праздника «Последнего звонка»</w:t>
      </w:r>
      <w:r w:rsidRPr="00117367">
        <w:rPr>
          <w:rStyle w:val="fontstyle01"/>
          <w:sz w:val="27"/>
          <w:szCs w:val="27"/>
        </w:rPr>
        <w:t xml:space="preserve"> в онлайн-режиме 25.05.2020 г.</w:t>
      </w:r>
    </w:p>
    <w:p w:rsidR="005401CA" w:rsidRPr="00B4225F" w:rsidRDefault="005401CA" w:rsidP="005401C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Весенние  каникулы -  с 23.03.2020 по 06.04.2020 г.;</w:t>
      </w:r>
    </w:p>
    <w:p w:rsidR="005401CA" w:rsidRPr="00B4225F" w:rsidRDefault="005401CA" w:rsidP="005401CA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Pr="00B422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ополнительные каникулы в </w:t>
      </w:r>
      <w:r w:rsidRPr="00B4225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IV</w:t>
      </w:r>
      <w:r w:rsidRPr="00B422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четверти </w:t>
      </w:r>
      <w:proofErr w:type="gramStart"/>
      <w:r w:rsidRPr="00B422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–с</w:t>
      </w:r>
      <w:proofErr w:type="gramEnd"/>
      <w:r w:rsidRPr="00B422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01.05.2020 по 12.05.2020 г. </w:t>
      </w:r>
    </w:p>
    <w:p w:rsidR="005401CA" w:rsidRDefault="005401CA" w:rsidP="00540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5401CA" w:rsidRPr="00B4225F" w:rsidRDefault="005401CA" w:rsidP="005401C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22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Заместителю директора по УВР Курбановой Р.А., довести данный приказ до сведения учителей.</w:t>
      </w:r>
    </w:p>
    <w:p w:rsidR="005401CA" w:rsidRPr="00B4225F" w:rsidRDefault="005401CA" w:rsidP="005401C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B422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Демировой</w:t>
      </w:r>
      <w:proofErr w:type="spellEnd"/>
      <w:r w:rsidRPr="00B422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П.Р., </w:t>
      </w:r>
      <w:proofErr w:type="gramStart"/>
      <w:r w:rsidRPr="00B422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разместить</w:t>
      </w:r>
      <w:proofErr w:type="gramEnd"/>
      <w:r w:rsidRPr="00B422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данную информацию на официальном сайте школы.</w:t>
      </w:r>
    </w:p>
    <w:p w:rsidR="005401CA" w:rsidRDefault="005401CA" w:rsidP="005401C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22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Контроль за исполнение приказа возложить на зам. </w:t>
      </w:r>
      <w:proofErr w:type="spellStart"/>
      <w:r w:rsidRPr="00B422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</w:t>
      </w:r>
      <w:proofErr w:type="spellEnd"/>
      <w:r w:rsidRPr="00B422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 УВР Курбанову Р.А.</w:t>
      </w:r>
    </w:p>
    <w:p w:rsidR="005401CA" w:rsidRDefault="005401CA" w:rsidP="00540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401CA" w:rsidRDefault="005401CA" w:rsidP="00540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401CA" w:rsidRDefault="005401CA" w:rsidP="005401CA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школы:                    Р.К. Султанова</w:t>
      </w:r>
    </w:p>
    <w:p w:rsidR="00C4034C" w:rsidRPr="005401CA" w:rsidRDefault="005401CA" w:rsidP="005401CA"/>
    <w:sectPr w:rsidR="00C4034C" w:rsidRPr="00540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8F4B5C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676C790A"/>
    <w:multiLevelType w:val="multilevel"/>
    <w:tmpl w:val="F5182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0A"/>
    <w:rsid w:val="005401CA"/>
    <w:rsid w:val="009E1763"/>
    <w:rsid w:val="00D7720A"/>
    <w:rsid w:val="00E3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1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0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01CA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5401C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1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0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01CA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5401C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kulinscay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2020-06-10T07:22:00Z</dcterms:created>
  <dcterms:modified xsi:type="dcterms:W3CDTF">2020-06-10T07:23:00Z</dcterms:modified>
</cp:coreProperties>
</file>