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75" w:rsidRPr="001D790E" w:rsidRDefault="00F01375" w:rsidP="00F0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41C8ADE" wp14:editId="26081B53">
            <wp:extent cx="685800" cy="657225"/>
            <wp:effectExtent l="0" t="0" r="0" b="0"/>
            <wp:docPr id="7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375" w:rsidRPr="001D790E" w:rsidRDefault="00F01375" w:rsidP="00F01375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F01375" w:rsidRPr="001D790E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F01375" w:rsidRPr="001D790E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F01375" w:rsidRPr="001D790E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F01375" w:rsidRPr="001D790E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F01375" w:rsidRPr="001D790E" w:rsidRDefault="00F01375" w:rsidP="00F0137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F01375" w:rsidRPr="001D790E" w:rsidRDefault="00F01375" w:rsidP="00F0137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F01375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01375" w:rsidRPr="001D790E" w:rsidRDefault="00F01375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01375" w:rsidRPr="003B6290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01375" w:rsidRPr="003B6290" w:rsidRDefault="00F01375" w:rsidP="00F013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03 июня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81</w:t>
      </w:r>
    </w:p>
    <w:p w:rsidR="00F01375" w:rsidRDefault="00F01375" w:rsidP="00F0137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01375" w:rsidRPr="0080513D" w:rsidRDefault="00F01375" w:rsidP="00F01375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bookmarkStart w:id="0" w:name="_GoBack"/>
      <w:r w:rsidRPr="0080513D">
        <w:rPr>
          <w:rFonts w:ascii="Times New Roman" w:eastAsia="Calibri" w:hAnsi="Times New Roman" w:cs="Times New Roman"/>
          <w:b/>
          <w:sz w:val="27"/>
          <w:szCs w:val="27"/>
        </w:rPr>
        <w:t xml:space="preserve">О назначении ответственного за внесение данных в федеральную информационную систему </w:t>
      </w:r>
      <w:bookmarkEnd w:id="0"/>
      <w:r w:rsidRPr="0080513D">
        <w:rPr>
          <w:rFonts w:ascii="Times New Roman" w:eastAsia="Calibri" w:hAnsi="Times New Roman" w:cs="Times New Roman"/>
          <w:b/>
          <w:sz w:val="27"/>
          <w:szCs w:val="27"/>
        </w:rPr>
        <w:t xml:space="preserve">«Федеральный реестр сведений о </w:t>
      </w:r>
      <w:proofErr w:type="gramStart"/>
      <w:r w:rsidRPr="0080513D">
        <w:rPr>
          <w:rFonts w:ascii="Times New Roman" w:eastAsia="Calibri" w:hAnsi="Times New Roman" w:cs="Times New Roman"/>
          <w:b/>
          <w:sz w:val="27"/>
          <w:szCs w:val="27"/>
        </w:rPr>
        <w:t>документах</w:t>
      </w:r>
      <w:proofErr w:type="gramEnd"/>
      <w:r w:rsidRPr="0080513D">
        <w:rPr>
          <w:rFonts w:ascii="Times New Roman" w:eastAsia="Calibri" w:hAnsi="Times New Roman" w:cs="Times New Roman"/>
          <w:b/>
          <w:sz w:val="27"/>
          <w:szCs w:val="27"/>
        </w:rPr>
        <w:t xml:space="preserve"> об образовании»</w:t>
      </w:r>
    </w:p>
    <w:p w:rsidR="00F01375" w:rsidRPr="0080513D" w:rsidRDefault="00F01375" w:rsidP="00F01375">
      <w:pPr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01375" w:rsidRPr="0080513D" w:rsidRDefault="00F01375" w:rsidP="00F01375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0513D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постановлением Правительства РФ от 26.08.2013г. №729 «О федеральной информационной системе «Федеральный реестр сведений о </w:t>
      </w:r>
      <w:proofErr w:type="gramStart"/>
      <w:r w:rsidRPr="0080513D">
        <w:rPr>
          <w:rFonts w:ascii="Times New Roman" w:eastAsia="Calibri" w:hAnsi="Times New Roman" w:cs="Times New Roman"/>
          <w:sz w:val="27"/>
          <w:szCs w:val="27"/>
        </w:rPr>
        <w:t>документах</w:t>
      </w:r>
      <w:proofErr w:type="gramEnd"/>
      <w:r w:rsidRPr="0080513D">
        <w:rPr>
          <w:rFonts w:ascii="Times New Roman" w:eastAsia="Calibri" w:hAnsi="Times New Roman" w:cs="Times New Roman"/>
          <w:sz w:val="27"/>
          <w:szCs w:val="27"/>
        </w:rPr>
        <w:t xml:space="preserve"> об образовании» (далее - ФИС ФРДО), в целях обеспечения ведения в электронном виде целостного и достоверного реестра выданных документов об образовании,</w:t>
      </w:r>
    </w:p>
    <w:p w:rsidR="00F01375" w:rsidRPr="0080513D" w:rsidRDefault="00F01375" w:rsidP="00F01375">
      <w:pPr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80513D">
        <w:rPr>
          <w:rFonts w:ascii="Times New Roman" w:eastAsia="Calibri" w:hAnsi="Times New Roman" w:cs="Times New Roman"/>
          <w:b/>
          <w:sz w:val="27"/>
          <w:szCs w:val="27"/>
        </w:rPr>
        <w:t>ПРИКАЗЫВАЮ:</w:t>
      </w:r>
    </w:p>
    <w:p w:rsidR="00F01375" w:rsidRPr="0080513D" w:rsidRDefault="00F01375" w:rsidP="00F013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80513D">
        <w:rPr>
          <w:rFonts w:ascii="Times New Roman" w:eastAsia="Calibri" w:hAnsi="Times New Roman" w:cs="Times New Roman"/>
          <w:sz w:val="27"/>
          <w:szCs w:val="27"/>
        </w:rPr>
        <w:t xml:space="preserve">Назначить 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 xml:space="preserve">Курбанову </w:t>
      </w:r>
      <w:proofErr w:type="spellStart"/>
      <w:r w:rsidRPr="0080513D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РавенуАхмедовну</w:t>
      </w:r>
      <w:proofErr w:type="spellEnd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, 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учитель информатики</w:t>
      </w:r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,                                                                                                               ответственным за организацию работы по внесению в ФИС ФРДО сведений о документах, выданных выпускникам, завершившим </w:t>
      </w:r>
      <w:proofErr w:type="gramStart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>обучение по</w:t>
      </w:r>
      <w:proofErr w:type="gramEnd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образовательным программам основного общего и среднего общего образования в МКОУ «</w:t>
      </w:r>
      <w:proofErr w:type="spellStart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>Новокулинская</w:t>
      </w:r>
      <w:proofErr w:type="spellEnd"/>
      <w:r w:rsidRPr="008051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СОШ №1».</w:t>
      </w:r>
    </w:p>
    <w:p w:rsidR="00F01375" w:rsidRDefault="00F01375" w:rsidP="00F013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375" w:rsidRDefault="00F01375" w:rsidP="00F013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01375" w:rsidRDefault="00F01375" w:rsidP="00F01375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F01375" w:rsidRDefault="00F01375" w:rsidP="00F01375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  <w:lang w:bidi="ru-RU"/>
        </w:rPr>
      </w:pPr>
      <w:r w:rsidRPr="0080513D">
        <w:rPr>
          <w:rFonts w:ascii="Times New Roman" w:hAnsi="Times New Roman" w:cs="Times New Roman"/>
          <w:b/>
          <w:sz w:val="27"/>
          <w:szCs w:val="27"/>
          <w:lang w:bidi="ru-RU"/>
        </w:rPr>
        <w:t>Директор школы:                        Султанова Р.К.</w:t>
      </w:r>
    </w:p>
    <w:p w:rsidR="00C4034C" w:rsidRDefault="00F01375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F5"/>
    <w:rsid w:val="009E1763"/>
    <w:rsid w:val="00E30216"/>
    <w:rsid w:val="00E461F5"/>
    <w:rsid w:val="00F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2020-06-10T07:42:00Z</dcterms:created>
  <dcterms:modified xsi:type="dcterms:W3CDTF">2020-06-10T07:42:00Z</dcterms:modified>
</cp:coreProperties>
</file>