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03" w:rsidRPr="001D790E" w:rsidRDefault="001E6C03" w:rsidP="001E6C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02F4616" wp14:editId="40A097A7">
            <wp:extent cx="685800" cy="657225"/>
            <wp:effectExtent l="0" t="0" r="0" b="0"/>
            <wp:docPr id="75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C03" w:rsidRPr="001D790E" w:rsidRDefault="001E6C03" w:rsidP="001E6C03">
      <w:pPr>
        <w:keepNext/>
        <w:keepLines/>
        <w:spacing w:before="40" w:after="0"/>
        <w:jc w:val="center"/>
        <w:outlineLvl w:val="5"/>
        <w:rPr>
          <w:rFonts w:ascii="Times New Roman" w:eastAsia="Times New Roman" w:hAnsi="Times New Roman" w:cs="Times New Roman"/>
          <w:sz w:val="28"/>
          <w:szCs w:val="32"/>
        </w:rPr>
      </w:pPr>
      <w:r w:rsidRPr="001D790E">
        <w:rPr>
          <w:rFonts w:ascii="Times New Roman" w:eastAsia="Times New Roman" w:hAnsi="Times New Roman" w:cs="Times New Roman"/>
          <w:sz w:val="28"/>
          <w:szCs w:val="32"/>
        </w:rPr>
        <w:t>РЕСПУБЛИКИ ДАГЕСТАН</w:t>
      </w:r>
    </w:p>
    <w:p w:rsidR="001E6C03" w:rsidRPr="001D790E" w:rsidRDefault="001E6C03" w:rsidP="001E6C0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МУНИЦИПАЛЬНОЕ КАЗЕННОЕ ОБЩЕОБРАЗОВАТЕЛЬНОЕ УЧРЕЖДЕНИЕ</w:t>
      </w:r>
    </w:p>
    <w:p w:rsidR="001E6C03" w:rsidRPr="001D790E" w:rsidRDefault="001E6C03" w:rsidP="001E6C0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«НОВОКУЛИНСКАЯ СРЕДНЯЯ ОБЩЕОБРАЗОВАТЕЛЬНАЯ ШКОЛА №1»</w:t>
      </w:r>
    </w:p>
    <w:p w:rsidR="001E6C03" w:rsidRPr="001D790E" w:rsidRDefault="001E6C03" w:rsidP="001E6C0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УПРАВЛЕНИЕ ОБРАЗОВАНИЯ  МО «НОВОЛАКСКИЙ РАЙОН»</w:t>
      </w:r>
    </w:p>
    <w:p w:rsidR="001E6C03" w:rsidRPr="001D790E" w:rsidRDefault="001E6C03" w:rsidP="001E6C03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МКОУ «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Новокулинская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СОШ №1»</w:t>
      </w:r>
    </w:p>
    <w:p w:rsidR="001E6C03" w:rsidRPr="001D790E" w:rsidRDefault="001E6C03" w:rsidP="001E6C03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368162 с. </w:t>
      </w:r>
      <w:proofErr w:type="spellStart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Новокули</w:t>
      </w:r>
      <w:proofErr w:type="spellEnd"/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                        тел.: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 8988 695 52 67 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e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-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val="en-US" w:eastAsia="ru-RU"/>
        </w:rPr>
        <w:t>mail</w:t>
      </w: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 xml:space="preserve">: </w:t>
      </w:r>
      <w:hyperlink r:id="rId6" w:history="1"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novokulinscay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1@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mail</w:t>
        </w:r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eastAsia="ru-RU"/>
          </w:rPr>
          <w:t>.</w:t>
        </w:r>
        <w:proofErr w:type="spellStart"/>
        <w:r w:rsidRPr="001D790E">
          <w:rPr>
            <w:rFonts w:ascii="Times New Roman" w:eastAsia="Times New Roman" w:hAnsi="Times New Roman" w:cs="Times New Roman"/>
            <w:b/>
            <w:color w:val="0000FF"/>
            <w:sz w:val="20"/>
            <w:szCs w:val="8"/>
            <w:u w:val="single"/>
            <w:lang w:val="en-US" w:eastAsia="ru-RU"/>
          </w:rPr>
          <w:t>ru</w:t>
        </w:r>
        <w:proofErr w:type="spellEnd"/>
      </w:hyperlink>
    </w:p>
    <w:p w:rsidR="001E6C03" w:rsidRPr="001D790E" w:rsidRDefault="001E6C03" w:rsidP="001E6C03">
      <w:pPr>
        <w:spacing w:after="0"/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</w:pPr>
      <w:r w:rsidRPr="001D790E">
        <w:rPr>
          <w:rFonts w:ascii="Times New Roman" w:eastAsia="Times New Roman" w:hAnsi="Times New Roman" w:cs="Times New Roman"/>
          <w:b/>
          <w:sz w:val="20"/>
          <w:szCs w:val="8"/>
          <w:lang w:eastAsia="ru-RU"/>
        </w:rPr>
        <w:t>ИНН - 0524005180  / КПП – 0524011001                                                                 ОГРН -1020500911364</w:t>
      </w:r>
    </w:p>
    <w:tbl>
      <w:tblPr>
        <w:tblW w:w="0" w:type="auto"/>
        <w:tblInd w:w="-10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 w:firstRow="1" w:lastRow="0" w:firstColumn="1" w:lastColumn="0" w:noHBand="0" w:noVBand="0"/>
      </w:tblPr>
      <w:tblGrid>
        <w:gridCol w:w="9540"/>
      </w:tblGrid>
      <w:tr w:rsidR="001E6C03" w:rsidRPr="001D790E" w:rsidTr="00C56E1F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E6C03" w:rsidRPr="001D790E" w:rsidRDefault="001E6C03" w:rsidP="00C56E1F">
            <w:pPr>
              <w:spacing w:after="0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E6C03" w:rsidRPr="003B6290" w:rsidRDefault="001E6C03" w:rsidP="001E6C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E04F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E6C03" w:rsidRPr="003B6290" w:rsidRDefault="001E6C03" w:rsidP="001E6C0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от 09 июня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2020 г.                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                                                         </w:t>
      </w:r>
      <w:r w:rsidRPr="003B629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№ 83</w:t>
      </w:r>
    </w:p>
    <w:p w:rsidR="001E6C03" w:rsidRPr="004536B5" w:rsidRDefault="001E6C03" w:rsidP="001E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C03" w:rsidRPr="004536B5" w:rsidRDefault="001E6C03" w:rsidP="001E6C0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bookmarkStart w:id="0" w:name="_GoBack"/>
      <w:r w:rsidRPr="004536B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О признании в 2020 году результатов промежуточной аттестации за 11 класс результатами государственной итоговой аттестации </w:t>
      </w:r>
      <w:bookmarkEnd w:id="0"/>
      <w:r w:rsidRPr="004536B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в МКОУ «</w:t>
      </w:r>
      <w:proofErr w:type="spellStart"/>
      <w:r w:rsidRPr="004536B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Новокулинская</w:t>
      </w:r>
      <w:proofErr w:type="spellEnd"/>
      <w:r w:rsidRPr="004536B5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 xml:space="preserve"> СОШ №1»</w:t>
      </w:r>
    </w:p>
    <w:p w:rsidR="001E6C03" w:rsidRPr="004536B5" w:rsidRDefault="001E6C03" w:rsidP="001E6C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36B5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На основании статьи 28 Федерального закона от 29.12.2012 № 273-ФЗ «Об образовании в Российской Федерации»,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письма МОН РД №06-4369/01-18/20.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«О проведении промежуточной аттестации учащихся 11 классов в 2019-2020 учебном году» и в связи с распространением новой </w:t>
      </w:r>
      <w:proofErr w:type="spellStart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коронавирусной</w:t>
      </w:r>
      <w:proofErr w:type="spellEnd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инфекции (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ru-RU"/>
        </w:rPr>
        <w:t>COV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1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ru-RU"/>
        </w:rPr>
        <w:t>D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-19)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ПРИКАЗЫВАЮ: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Pr="004536B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Pr="004536B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;</w:t>
      </w:r>
      <w:proofErr w:type="gramEnd"/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Pr="004536B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наличие на промежуточной аттестации отметок не ниже удовлетворительных;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Pr="004536B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имеющие «зачёт» за итоговое сочинение (изложение) по русскому языку;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</w:t>
      </w:r>
      <w:r w:rsidRPr="004536B5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</w:t>
      </w:r>
      <w:proofErr w:type="gramStart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допущенные</w:t>
      </w:r>
      <w:proofErr w:type="gramEnd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в 2020 году к ГИА-11.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коронавирусной</w:t>
      </w:r>
      <w:proofErr w:type="spellEnd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инфекции (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val="en-US" w:eastAsia="ru-RU"/>
        </w:rPr>
        <w:t>COVID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-19), аттестаты о среднем общем образовании.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4. </w:t>
      </w:r>
      <w:proofErr w:type="gramStart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Разм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естить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данный приказ на сайте МК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Новокулинская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СОШ №1</w:t>
      </w: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»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5. Ответственность за исполнения данного приказа возложить на заместителя директора по УВР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Курбанову Р.А.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6. </w:t>
      </w:r>
      <w:proofErr w:type="gramStart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Контроль за</w:t>
      </w:r>
      <w:proofErr w:type="gramEnd"/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 исполнением приказа оставляю за собой.</w:t>
      </w:r>
    </w:p>
    <w:p w:rsidR="001E6C03" w:rsidRPr="004536B5" w:rsidRDefault="001E6C03" w:rsidP="001E6C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shd w:val="clear" w:color="auto" w:fill="FFFFFF"/>
          <w:lang w:eastAsia="ru-RU"/>
        </w:rPr>
        <w:t>   </w:t>
      </w:r>
    </w:p>
    <w:p w:rsidR="001E6C03" w:rsidRPr="004536B5" w:rsidRDefault="001E6C03" w:rsidP="001E6C0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4536B5"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 xml:space="preserve">Директор школы:       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  <w:t>Султанова Р.К.</w:t>
      </w:r>
    </w:p>
    <w:p w:rsidR="00C4034C" w:rsidRDefault="001E6C03"/>
    <w:sectPr w:rsidR="00C40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F"/>
    <w:rsid w:val="001E6C03"/>
    <w:rsid w:val="008C3ACF"/>
    <w:rsid w:val="009E1763"/>
    <w:rsid w:val="00E3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C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ovokulinscay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2020-06-10T07:05:00Z</dcterms:created>
  <dcterms:modified xsi:type="dcterms:W3CDTF">2020-06-10T07:12:00Z</dcterms:modified>
</cp:coreProperties>
</file>