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30F" w:rsidRPr="004E6A5A" w:rsidRDefault="00A4530F" w:rsidP="00A4530F">
      <w:pPr>
        <w:ind w:left="-567"/>
        <w:jc w:val="center"/>
        <w:rPr>
          <w:rFonts w:ascii="Times New Roman" w:hAnsi="Times New Roman"/>
        </w:rPr>
      </w:pPr>
      <w:r w:rsidRPr="004E6A5A">
        <w:rPr>
          <w:rFonts w:ascii="Times New Roman" w:hAnsi="Times New Roman"/>
          <w:noProof/>
          <w:lang w:eastAsia="ru-RU"/>
        </w:rPr>
        <w:drawing>
          <wp:inline distT="0" distB="0" distL="0" distR="0" wp14:anchorId="3B24AA30" wp14:editId="08A1BF1E">
            <wp:extent cx="685800" cy="65722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30F" w:rsidRPr="004E6A5A" w:rsidRDefault="00A4530F" w:rsidP="00A4530F">
      <w:pPr>
        <w:keepNext/>
        <w:keepLines/>
        <w:spacing w:before="40" w:after="0"/>
        <w:jc w:val="center"/>
        <w:outlineLvl w:val="5"/>
        <w:rPr>
          <w:rFonts w:ascii="Times New Roman" w:eastAsiaTheme="majorEastAsia" w:hAnsi="Times New Roman" w:cstheme="majorBidi"/>
          <w:sz w:val="28"/>
          <w:szCs w:val="32"/>
        </w:rPr>
      </w:pPr>
      <w:r w:rsidRPr="004E6A5A">
        <w:rPr>
          <w:rFonts w:ascii="Times New Roman" w:eastAsiaTheme="majorEastAsia" w:hAnsi="Times New Roman" w:cstheme="majorBidi"/>
          <w:sz w:val="28"/>
          <w:szCs w:val="32"/>
        </w:rPr>
        <w:t>РЕСПУБЛИКИ ДАГЕСТАН</w:t>
      </w:r>
    </w:p>
    <w:p w:rsidR="00A4530F" w:rsidRPr="004E6A5A" w:rsidRDefault="00A4530F" w:rsidP="00A4530F">
      <w:pPr>
        <w:spacing w:after="0"/>
        <w:jc w:val="center"/>
        <w:rPr>
          <w:rFonts w:ascii="Times New Roman" w:hAnsi="Times New Roman"/>
          <w:b/>
          <w:sz w:val="20"/>
          <w:szCs w:val="8"/>
        </w:rPr>
      </w:pPr>
      <w:r w:rsidRPr="004E6A5A">
        <w:rPr>
          <w:rFonts w:ascii="Times New Roman" w:hAnsi="Times New Roman"/>
          <w:b/>
          <w:sz w:val="20"/>
          <w:szCs w:val="8"/>
        </w:rPr>
        <w:t>МУНИЦИПАЛЬНОЕ КАЗЕННОЕ ОБЩЕОБРАЗОВАТЕЛЬНОЕ УЧРЕЖДЕНИЕ</w:t>
      </w:r>
    </w:p>
    <w:p w:rsidR="00A4530F" w:rsidRPr="004E6A5A" w:rsidRDefault="00A4530F" w:rsidP="00A4530F">
      <w:pPr>
        <w:spacing w:after="0"/>
        <w:jc w:val="center"/>
        <w:rPr>
          <w:rFonts w:ascii="Times New Roman" w:hAnsi="Times New Roman"/>
          <w:b/>
          <w:sz w:val="20"/>
          <w:szCs w:val="8"/>
        </w:rPr>
      </w:pPr>
      <w:r w:rsidRPr="004E6A5A">
        <w:rPr>
          <w:rFonts w:ascii="Times New Roman" w:hAnsi="Times New Roman"/>
          <w:b/>
          <w:sz w:val="20"/>
          <w:szCs w:val="8"/>
        </w:rPr>
        <w:t>«НОВОКУЛИНСКАЯ СРЕДНЯЯ ОБЩЕОБРАЗОВАТЕЛЬНАЯ ШКОЛА №1»</w:t>
      </w:r>
    </w:p>
    <w:p w:rsidR="00A4530F" w:rsidRPr="004E6A5A" w:rsidRDefault="00A4530F" w:rsidP="00A4530F">
      <w:pPr>
        <w:spacing w:after="0"/>
        <w:jc w:val="center"/>
        <w:rPr>
          <w:rFonts w:ascii="Times New Roman" w:hAnsi="Times New Roman"/>
          <w:b/>
          <w:sz w:val="20"/>
          <w:szCs w:val="8"/>
        </w:rPr>
      </w:pPr>
      <w:r w:rsidRPr="004E6A5A">
        <w:rPr>
          <w:rFonts w:ascii="Times New Roman" w:hAnsi="Times New Roman"/>
          <w:b/>
          <w:sz w:val="20"/>
          <w:szCs w:val="8"/>
        </w:rPr>
        <w:t xml:space="preserve"> УПРАВЛЕНИЕ ОБРАЗОВАНИЯ  МО «НОВОЛАКСКИЙ РАЙОН»</w:t>
      </w:r>
    </w:p>
    <w:p w:rsidR="00A4530F" w:rsidRPr="004E6A5A" w:rsidRDefault="00A4530F" w:rsidP="00A4530F">
      <w:pPr>
        <w:spacing w:after="0"/>
        <w:jc w:val="center"/>
        <w:rPr>
          <w:rFonts w:ascii="Times New Roman" w:hAnsi="Times New Roman"/>
          <w:b/>
          <w:sz w:val="20"/>
          <w:szCs w:val="8"/>
        </w:rPr>
      </w:pPr>
      <w:r w:rsidRPr="004E6A5A">
        <w:rPr>
          <w:rFonts w:ascii="Times New Roman" w:hAnsi="Times New Roman"/>
          <w:b/>
          <w:sz w:val="20"/>
          <w:szCs w:val="8"/>
        </w:rPr>
        <w:t>МКОУ «Новокулинская СОШ №1»</w:t>
      </w:r>
    </w:p>
    <w:p w:rsidR="00A4530F" w:rsidRPr="004E6A5A" w:rsidRDefault="00A4530F" w:rsidP="00A4530F">
      <w:pPr>
        <w:spacing w:after="0"/>
        <w:rPr>
          <w:rFonts w:ascii="Times New Roman" w:hAnsi="Times New Roman"/>
          <w:b/>
          <w:sz w:val="20"/>
          <w:szCs w:val="8"/>
        </w:rPr>
      </w:pPr>
      <w:r w:rsidRPr="004E6A5A">
        <w:rPr>
          <w:rFonts w:ascii="Times New Roman" w:hAnsi="Times New Roman"/>
          <w:b/>
          <w:sz w:val="20"/>
          <w:szCs w:val="8"/>
        </w:rPr>
        <w:t>368162 с. Новокули                                     тел.:</w:t>
      </w:r>
      <w:r w:rsidRPr="004E6A5A">
        <w:rPr>
          <w:rFonts w:ascii="Times New Roman" w:hAnsi="Times New Roman" w:cs="Times New Roman"/>
          <w:b/>
          <w:sz w:val="20"/>
          <w:szCs w:val="8"/>
        </w:rPr>
        <w:t xml:space="preserve"> 8988 695 5267              </w:t>
      </w:r>
      <w:r w:rsidRPr="004E6A5A">
        <w:rPr>
          <w:rFonts w:ascii="Times New Roman" w:hAnsi="Times New Roman"/>
          <w:b/>
          <w:sz w:val="20"/>
          <w:szCs w:val="8"/>
          <w:lang w:val="en-US"/>
        </w:rPr>
        <w:t>e</w:t>
      </w:r>
      <w:r w:rsidRPr="004E6A5A">
        <w:rPr>
          <w:rFonts w:ascii="Times New Roman" w:hAnsi="Times New Roman"/>
          <w:b/>
          <w:sz w:val="20"/>
          <w:szCs w:val="8"/>
        </w:rPr>
        <w:t>-</w:t>
      </w:r>
      <w:r w:rsidRPr="004E6A5A">
        <w:rPr>
          <w:rFonts w:ascii="Times New Roman" w:hAnsi="Times New Roman"/>
          <w:b/>
          <w:sz w:val="20"/>
          <w:szCs w:val="8"/>
          <w:lang w:val="en-US"/>
        </w:rPr>
        <w:t>mail</w:t>
      </w:r>
      <w:r w:rsidRPr="004E6A5A">
        <w:rPr>
          <w:rFonts w:ascii="Times New Roman" w:hAnsi="Times New Roman"/>
          <w:b/>
          <w:sz w:val="20"/>
          <w:szCs w:val="8"/>
        </w:rPr>
        <w:t xml:space="preserve">: </w:t>
      </w:r>
      <w:hyperlink r:id="rId7" w:history="1">
        <w:r w:rsidRPr="004E6A5A">
          <w:rPr>
            <w:rFonts w:ascii="Times New Roman" w:hAnsi="Times New Roman"/>
            <w:b/>
            <w:color w:val="0000FF"/>
            <w:sz w:val="20"/>
            <w:szCs w:val="8"/>
            <w:u w:val="single"/>
            <w:lang w:val="en-US"/>
          </w:rPr>
          <w:t>novokulinscay</w:t>
        </w:r>
        <w:r w:rsidRPr="004E6A5A">
          <w:rPr>
            <w:rFonts w:ascii="Times New Roman" w:hAnsi="Times New Roman"/>
            <w:b/>
            <w:color w:val="0000FF"/>
            <w:sz w:val="20"/>
            <w:szCs w:val="8"/>
            <w:u w:val="single"/>
          </w:rPr>
          <w:t>1@</w:t>
        </w:r>
        <w:r w:rsidRPr="004E6A5A">
          <w:rPr>
            <w:rFonts w:ascii="Times New Roman" w:hAnsi="Times New Roman"/>
            <w:b/>
            <w:color w:val="0000FF"/>
            <w:sz w:val="20"/>
            <w:szCs w:val="8"/>
            <w:u w:val="single"/>
            <w:lang w:val="en-US"/>
          </w:rPr>
          <w:t>mail</w:t>
        </w:r>
        <w:r w:rsidRPr="004E6A5A">
          <w:rPr>
            <w:rFonts w:ascii="Times New Roman" w:hAnsi="Times New Roman"/>
            <w:b/>
            <w:color w:val="0000FF"/>
            <w:sz w:val="20"/>
            <w:szCs w:val="8"/>
            <w:u w:val="single"/>
          </w:rPr>
          <w:t>.</w:t>
        </w:r>
        <w:proofErr w:type="spellStart"/>
        <w:r w:rsidRPr="004E6A5A">
          <w:rPr>
            <w:rFonts w:ascii="Times New Roman" w:hAnsi="Times New Roman"/>
            <w:b/>
            <w:color w:val="0000FF"/>
            <w:sz w:val="20"/>
            <w:szCs w:val="8"/>
            <w:u w:val="single"/>
            <w:lang w:val="en-US"/>
          </w:rPr>
          <w:t>ru</w:t>
        </w:r>
        <w:proofErr w:type="spellEnd"/>
      </w:hyperlink>
    </w:p>
    <w:p w:rsidR="00A4530F" w:rsidRPr="004E6A5A" w:rsidRDefault="00A4530F" w:rsidP="00A4530F">
      <w:pPr>
        <w:spacing w:after="0"/>
        <w:rPr>
          <w:rFonts w:ascii="Times New Roman" w:hAnsi="Times New Roman"/>
          <w:b/>
          <w:sz w:val="20"/>
          <w:szCs w:val="8"/>
        </w:rPr>
      </w:pPr>
      <w:r w:rsidRPr="004E6A5A">
        <w:rPr>
          <w:rFonts w:ascii="Times New Roman" w:hAnsi="Times New Roman"/>
          <w:b/>
          <w:sz w:val="20"/>
          <w:szCs w:val="8"/>
        </w:rPr>
        <w:t>ИНН - 0524005180                                                                                                                  КПП - 0524011001</w:t>
      </w:r>
    </w:p>
    <w:tbl>
      <w:tblPr>
        <w:tblW w:w="0" w:type="auto"/>
        <w:tblInd w:w="-106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0A0" w:firstRow="1" w:lastRow="0" w:firstColumn="1" w:lastColumn="0" w:noHBand="0" w:noVBand="0"/>
      </w:tblPr>
      <w:tblGrid>
        <w:gridCol w:w="9540"/>
      </w:tblGrid>
      <w:tr w:rsidR="00A4530F" w:rsidRPr="004E6A5A" w:rsidTr="00EF3AAD">
        <w:trPr>
          <w:trHeight w:val="20"/>
        </w:trPr>
        <w:tc>
          <w:tcPr>
            <w:tcW w:w="9540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A4530F" w:rsidRPr="004E6A5A" w:rsidRDefault="00A4530F" w:rsidP="00EF3AAD">
            <w:pPr>
              <w:spacing w:after="0"/>
              <w:rPr>
                <w:rFonts w:ascii="Times New Roman" w:eastAsia="Times New Roman" w:hAnsi="Times New Roman" w:cs="Calibri"/>
                <w:sz w:val="2"/>
                <w:szCs w:val="2"/>
                <w:lang w:eastAsia="ru-RU"/>
              </w:rPr>
            </w:pPr>
          </w:p>
        </w:tc>
      </w:tr>
    </w:tbl>
    <w:p w:rsidR="00A4530F" w:rsidRPr="004E6A5A" w:rsidRDefault="00A4530F" w:rsidP="00A4530F">
      <w:pPr>
        <w:spacing w:after="0"/>
        <w:jc w:val="center"/>
        <w:rPr>
          <w:rFonts w:ascii="Times New Roman" w:hAnsi="Times New Roman"/>
          <w:b/>
          <w:sz w:val="28"/>
        </w:rPr>
      </w:pPr>
      <w:r w:rsidRPr="004E6A5A">
        <w:rPr>
          <w:rFonts w:ascii="Times New Roman" w:hAnsi="Times New Roman"/>
          <w:b/>
          <w:sz w:val="28"/>
        </w:rPr>
        <w:t>Приказ</w:t>
      </w:r>
    </w:p>
    <w:p w:rsidR="00A4530F" w:rsidRDefault="003F7C99" w:rsidP="00A4530F">
      <w:pPr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29</w:t>
      </w:r>
      <w:r w:rsidR="00A4530F" w:rsidRPr="004E6A5A">
        <w:rPr>
          <w:rFonts w:ascii="Times New Roman" w:hAnsi="Times New Roman" w:cs="Times New Roman"/>
          <w:b/>
          <w:sz w:val="28"/>
        </w:rPr>
        <w:t xml:space="preserve">.08.2020                                                                            </w:t>
      </w:r>
      <w:r w:rsidR="00A4530F">
        <w:rPr>
          <w:rFonts w:ascii="Times New Roman" w:hAnsi="Times New Roman" w:cs="Times New Roman"/>
          <w:b/>
          <w:sz w:val="28"/>
        </w:rPr>
        <w:t xml:space="preserve">                            № 60</w:t>
      </w:r>
    </w:p>
    <w:p w:rsidR="00A4530F" w:rsidRDefault="00A4530F" w:rsidP="00A4530F">
      <w:pPr>
        <w:pStyle w:val="a4"/>
        <w:rPr>
          <w:rFonts w:ascii="Times New Roman" w:hAnsi="Times New Roman" w:cs="Times New Roman"/>
          <w:b/>
          <w:color w:val="000000" w:themeColor="text1"/>
          <w:sz w:val="24"/>
        </w:rPr>
      </w:pPr>
    </w:p>
    <w:p w:rsidR="00A4530F" w:rsidRDefault="00A4530F" w:rsidP="00A4530F">
      <w:pPr>
        <w:pStyle w:val="a4"/>
        <w:rPr>
          <w:rFonts w:ascii="Times New Roman" w:hAnsi="Times New Roman" w:cs="Times New Roman"/>
          <w:b/>
          <w:color w:val="000000" w:themeColor="text1"/>
          <w:sz w:val="24"/>
        </w:rPr>
      </w:pPr>
    </w:p>
    <w:p w:rsidR="00A4530F" w:rsidRDefault="00A4530F" w:rsidP="00A4530F">
      <w:pPr>
        <w:spacing w:after="0"/>
        <w:rPr>
          <w:rFonts w:ascii="Times New Roman" w:hAnsi="Times New Roman" w:cs="Times New Roman"/>
          <w:b/>
          <w:sz w:val="24"/>
        </w:rPr>
      </w:pPr>
      <w:r w:rsidRPr="00E7022B">
        <w:rPr>
          <w:rFonts w:ascii="Times New Roman" w:hAnsi="Times New Roman" w:cs="Times New Roman"/>
          <w:b/>
          <w:sz w:val="24"/>
        </w:rPr>
        <w:t xml:space="preserve">Об организации родительского контроля качества питания </w:t>
      </w:r>
      <w:r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</w:rPr>
        <w:t>обучающихся</w:t>
      </w:r>
      <w:proofErr w:type="gramEnd"/>
    </w:p>
    <w:p w:rsidR="00A4530F" w:rsidRPr="00E7022B" w:rsidRDefault="00A4530F" w:rsidP="00A4530F">
      <w:pPr>
        <w:spacing w:after="0"/>
        <w:rPr>
          <w:rFonts w:ascii="Times New Roman" w:hAnsi="Times New Roman" w:cs="Times New Roman"/>
          <w:b/>
          <w:sz w:val="24"/>
        </w:rPr>
      </w:pPr>
    </w:p>
    <w:p w:rsidR="00A4530F" w:rsidRDefault="00A4530F" w:rsidP="00A4530F">
      <w:pPr>
        <w:spacing w:after="0"/>
        <w:rPr>
          <w:rFonts w:ascii="Times New Roman" w:hAnsi="Times New Roman" w:cs="Times New Roman"/>
          <w:sz w:val="24"/>
        </w:rPr>
      </w:pPr>
      <w:r w:rsidRPr="00E7022B">
        <w:rPr>
          <w:rFonts w:ascii="Times New Roman" w:hAnsi="Times New Roman" w:cs="Times New Roman"/>
          <w:sz w:val="24"/>
        </w:rPr>
        <w:t xml:space="preserve">      С целью </w:t>
      </w:r>
      <w:proofErr w:type="gramStart"/>
      <w:r w:rsidRPr="00E7022B">
        <w:rPr>
          <w:rFonts w:ascii="Times New Roman" w:hAnsi="Times New Roman" w:cs="Times New Roman"/>
          <w:sz w:val="24"/>
        </w:rPr>
        <w:t>повышения эффективности системы контроля качества предоставления питания</w:t>
      </w:r>
      <w:proofErr w:type="gramEnd"/>
      <w:r w:rsidRPr="00E7022B">
        <w:rPr>
          <w:rFonts w:ascii="Times New Roman" w:hAnsi="Times New Roman" w:cs="Times New Roman"/>
          <w:sz w:val="24"/>
        </w:rPr>
        <w:t xml:space="preserve"> обучающимся МКОУ «Новокулинская СОШ №1»</w:t>
      </w:r>
    </w:p>
    <w:p w:rsidR="00A4530F" w:rsidRPr="00E7022B" w:rsidRDefault="00A4530F" w:rsidP="00A4530F">
      <w:pPr>
        <w:spacing w:after="0"/>
        <w:rPr>
          <w:rFonts w:ascii="Times New Roman" w:hAnsi="Times New Roman" w:cs="Times New Roman"/>
          <w:sz w:val="24"/>
        </w:rPr>
      </w:pPr>
    </w:p>
    <w:p w:rsidR="00A4530F" w:rsidRPr="00E7022B" w:rsidRDefault="00A4530F" w:rsidP="00A4530F">
      <w:pPr>
        <w:spacing w:after="0"/>
        <w:rPr>
          <w:rFonts w:ascii="Times New Roman" w:hAnsi="Times New Roman" w:cs="Times New Roman"/>
          <w:sz w:val="24"/>
        </w:rPr>
      </w:pPr>
      <w:r w:rsidRPr="00E7022B">
        <w:rPr>
          <w:rFonts w:ascii="Times New Roman" w:hAnsi="Times New Roman" w:cs="Times New Roman"/>
          <w:sz w:val="24"/>
        </w:rPr>
        <w:t>ПРИКАЗЫВАЮ:</w:t>
      </w:r>
    </w:p>
    <w:p w:rsidR="00A4530F" w:rsidRPr="00E7022B" w:rsidRDefault="00A4530F" w:rsidP="00A4530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</w:rPr>
      </w:pPr>
      <w:r w:rsidRPr="00E7022B">
        <w:rPr>
          <w:rFonts w:ascii="Times New Roman" w:hAnsi="Times New Roman" w:cs="Times New Roman"/>
          <w:sz w:val="24"/>
        </w:rPr>
        <w:t xml:space="preserve">Назначить </w:t>
      </w:r>
      <w:proofErr w:type="gramStart"/>
      <w:r w:rsidRPr="00E7022B">
        <w:rPr>
          <w:rFonts w:ascii="Times New Roman" w:hAnsi="Times New Roman" w:cs="Times New Roman"/>
          <w:sz w:val="24"/>
        </w:rPr>
        <w:t>ответственным</w:t>
      </w:r>
      <w:proofErr w:type="gramEnd"/>
      <w:r w:rsidRPr="00E7022B">
        <w:rPr>
          <w:rFonts w:ascii="Times New Roman" w:hAnsi="Times New Roman" w:cs="Times New Roman"/>
          <w:sz w:val="24"/>
        </w:rPr>
        <w:t xml:space="preserve"> за организацию «Родительского контроля качества питания» педагога-организатора Махмудову </w:t>
      </w:r>
      <w:proofErr w:type="spellStart"/>
      <w:r w:rsidRPr="00E7022B">
        <w:rPr>
          <w:rFonts w:ascii="Times New Roman" w:hAnsi="Times New Roman" w:cs="Times New Roman"/>
          <w:sz w:val="24"/>
        </w:rPr>
        <w:t>Тагират</w:t>
      </w:r>
      <w:proofErr w:type="spellEnd"/>
      <w:r w:rsidRPr="00E7022B">
        <w:rPr>
          <w:rFonts w:ascii="Times New Roman" w:hAnsi="Times New Roman" w:cs="Times New Roman"/>
          <w:sz w:val="24"/>
        </w:rPr>
        <w:t xml:space="preserve"> Магомедовну;</w:t>
      </w:r>
    </w:p>
    <w:p w:rsidR="00A4530F" w:rsidRPr="00E7022B" w:rsidRDefault="00A4530F" w:rsidP="00A4530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Утвердить положение «Об организации родительского контроля качества питания в МКОУ «Новокулинская СОШ №1», согласно приложению 1;</w:t>
      </w:r>
    </w:p>
    <w:p w:rsidR="00A4530F" w:rsidRPr="00E7022B" w:rsidRDefault="00A4530F" w:rsidP="00A4530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</w:rPr>
      </w:pPr>
      <w:r w:rsidRPr="00E7022B">
        <w:rPr>
          <w:rFonts w:ascii="Times New Roman" w:hAnsi="Times New Roman" w:cs="Times New Roman"/>
          <w:sz w:val="24"/>
        </w:rPr>
        <w:t xml:space="preserve">Утвердить состав комиссии </w:t>
      </w:r>
      <w:r>
        <w:rPr>
          <w:rFonts w:ascii="Times New Roman" w:hAnsi="Times New Roman" w:cs="Times New Roman"/>
          <w:sz w:val="24"/>
        </w:rPr>
        <w:t xml:space="preserve"> родительского контроля качества питания в МКОУ «</w:t>
      </w:r>
      <w:proofErr w:type="spellStart"/>
      <w:r>
        <w:rPr>
          <w:rFonts w:ascii="Times New Roman" w:hAnsi="Times New Roman" w:cs="Times New Roman"/>
          <w:sz w:val="24"/>
        </w:rPr>
        <w:t>Новокулинскя</w:t>
      </w:r>
      <w:proofErr w:type="spellEnd"/>
      <w:r>
        <w:rPr>
          <w:rFonts w:ascii="Times New Roman" w:hAnsi="Times New Roman" w:cs="Times New Roman"/>
          <w:sz w:val="24"/>
        </w:rPr>
        <w:t xml:space="preserve"> СОШ №1»,согласно приложение 2</w:t>
      </w:r>
      <w:r w:rsidRPr="00E7022B">
        <w:rPr>
          <w:rFonts w:ascii="Times New Roman" w:hAnsi="Times New Roman" w:cs="Times New Roman"/>
          <w:sz w:val="24"/>
        </w:rPr>
        <w:t>;</w:t>
      </w:r>
    </w:p>
    <w:p w:rsidR="00A4530F" w:rsidRDefault="00A4530F" w:rsidP="00A4530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</w:rPr>
      </w:pPr>
      <w:r w:rsidRPr="00E7022B">
        <w:rPr>
          <w:rFonts w:ascii="Times New Roman" w:hAnsi="Times New Roman" w:cs="Times New Roman"/>
          <w:sz w:val="24"/>
        </w:rPr>
        <w:t>Утвердить форму Журнала посещения родителями столовой школы с целью осуществления контрол</w:t>
      </w:r>
      <w:r>
        <w:rPr>
          <w:rFonts w:ascii="Times New Roman" w:hAnsi="Times New Roman" w:cs="Times New Roman"/>
          <w:sz w:val="24"/>
        </w:rPr>
        <w:t xml:space="preserve">я качества питания </w:t>
      </w:r>
      <w:proofErr w:type="gramStart"/>
      <w:r>
        <w:rPr>
          <w:rFonts w:ascii="Times New Roman" w:hAnsi="Times New Roman" w:cs="Times New Roman"/>
          <w:sz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</w:rPr>
        <w:t>,  согласно приложение 3</w:t>
      </w:r>
      <w:r w:rsidRPr="00E7022B">
        <w:rPr>
          <w:rFonts w:ascii="Times New Roman" w:hAnsi="Times New Roman" w:cs="Times New Roman"/>
          <w:sz w:val="24"/>
        </w:rPr>
        <w:t>;</w:t>
      </w:r>
    </w:p>
    <w:p w:rsidR="00A4530F" w:rsidRPr="00E7022B" w:rsidRDefault="00A4530F" w:rsidP="00A4530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Контроль за исполнение приказа оставляю за собой</w:t>
      </w:r>
    </w:p>
    <w:p w:rsidR="00A4530F" w:rsidRPr="00E7022B" w:rsidRDefault="00A4530F" w:rsidP="00A4530F">
      <w:pPr>
        <w:spacing w:after="0"/>
        <w:rPr>
          <w:rFonts w:ascii="Times New Roman" w:hAnsi="Times New Roman" w:cs="Times New Roman"/>
          <w:sz w:val="24"/>
        </w:rPr>
      </w:pPr>
    </w:p>
    <w:p w:rsidR="00A4530F" w:rsidRDefault="00A4530F" w:rsidP="00A4530F">
      <w:pPr>
        <w:spacing w:after="0"/>
        <w:ind w:firstLine="708"/>
        <w:rPr>
          <w:rFonts w:ascii="Times New Roman" w:hAnsi="Times New Roman" w:cs="Times New Roman"/>
          <w:sz w:val="24"/>
        </w:rPr>
      </w:pPr>
    </w:p>
    <w:p w:rsidR="00A4530F" w:rsidRDefault="00A4530F" w:rsidP="00A4530F">
      <w:pPr>
        <w:spacing w:after="0"/>
        <w:ind w:firstLine="708"/>
        <w:rPr>
          <w:rFonts w:ascii="Times New Roman" w:hAnsi="Times New Roman" w:cs="Times New Roman"/>
          <w:sz w:val="24"/>
        </w:rPr>
      </w:pPr>
      <w:r w:rsidRPr="00E7022B">
        <w:rPr>
          <w:rFonts w:ascii="Times New Roman" w:hAnsi="Times New Roman" w:cs="Times New Roman"/>
          <w:sz w:val="24"/>
        </w:rPr>
        <w:t>Директор</w:t>
      </w:r>
    </w:p>
    <w:p w:rsidR="00A4530F" w:rsidRPr="00E7022B" w:rsidRDefault="00A4530F" w:rsidP="00A4530F">
      <w:pPr>
        <w:spacing w:after="0"/>
        <w:ind w:firstLine="708"/>
        <w:rPr>
          <w:rFonts w:ascii="Times New Roman" w:hAnsi="Times New Roman" w:cs="Times New Roman"/>
          <w:sz w:val="24"/>
        </w:rPr>
      </w:pPr>
      <w:r w:rsidRPr="00E7022B">
        <w:rPr>
          <w:rFonts w:ascii="Times New Roman" w:hAnsi="Times New Roman" w:cs="Times New Roman"/>
          <w:sz w:val="24"/>
        </w:rPr>
        <w:t xml:space="preserve"> МКОУ «Новокулинская СОШ №1» </w:t>
      </w:r>
      <w:r>
        <w:rPr>
          <w:rFonts w:ascii="Times New Roman" w:hAnsi="Times New Roman" w:cs="Times New Roman"/>
          <w:sz w:val="24"/>
        </w:rPr>
        <w:t xml:space="preserve">                                      </w:t>
      </w:r>
      <w:r w:rsidRPr="00E7022B">
        <w:rPr>
          <w:rFonts w:ascii="Times New Roman" w:hAnsi="Times New Roman" w:cs="Times New Roman"/>
          <w:sz w:val="24"/>
        </w:rPr>
        <w:t>Султанова Р.К.</w:t>
      </w:r>
    </w:p>
    <w:p w:rsidR="00A4530F" w:rsidRPr="00E7022B" w:rsidRDefault="00A4530F" w:rsidP="00A4530F">
      <w:pPr>
        <w:tabs>
          <w:tab w:val="left" w:pos="2400"/>
        </w:tabs>
        <w:spacing w:after="0"/>
        <w:ind w:firstLine="708"/>
        <w:rPr>
          <w:rFonts w:ascii="Times New Roman" w:hAnsi="Times New Roman" w:cs="Times New Roman"/>
          <w:sz w:val="24"/>
        </w:rPr>
      </w:pPr>
      <w:r w:rsidRPr="00E7022B">
        <w:rPr>
          <w:rFonts w:ascii="Times New Roman" w:hAnsi="Times New Roman" w:cs="Times New Roman"/>
          <w:sz w:val="24"/>
        </w:rPr>
        <w:tab/>
      </w:r>
    </w:p>
    <w:p w:rsidR="00A4530F" w:rsidRPr="00E7022B" w:rsidRDefault="00A4530F" w:rsidP="00A4530F">
      <w:pPr>
        <w:tabs>
          <w:tab w:val="left" w:pos="2400"/>
        </w:tabs>
        <w:spacing w:after="0"/>
        <w:ind w:firstLine="708"/>
        <w:rPr>
          <w:rFonts w:ascii="Times New Roman" w:hAnsi="Times New Roman" w:cs="Times New Roman"/>
          <w:b/>
          <w:sz w:val="24"/>
        </w:rPr>
      </w:pPr>
      <w:r w:rsidRPr="00E7022B">
        <w:rPr>
          <w:rFonts w:ascii="Times New Roman" w:hAnsi="Times New Roman" w:cs="Times New Roman"/>
          <w:b/>
          <w:sz w:val="24"/>
        </w:rPr>
        <w:t xml:space="preserve">С приказом </w:t>
      </w:r>
      <w:proofErr w:type="gramStart"/>
      <w:r w:rsidRPr="00E7022B">
        <w:rPr>
          <w:rFonts w:ascii="Times New Roman" w:hAnsi="Times New Roman" w:cs="Times New Roman"/>
          <w:b/>
          <w:sz w:val="24"/>
        </w:rPr>
        <w:t>ознакомлены</w:t>
      </w:r>
      <w:proofErr w:type="gramEnd"/>
      <w:r w:rsidRPr="00E7022B">
        <w:rPr>
          <w:rFonts w:ascii="Times New Roman" w:hAnsi="Times New Roman" w:cs="Times New Roman"/>
          <w:b/>
          <w:sz w:val="24"/>
        </w:rPr>
        <w:t>:</w:t>
      </w:r>
    </w:p>
    <w:p w:rsidR="00A4530F" w:rsidRPr="00E7022B" w:rsidRDefault="00A4530F" w:rsidP="00A4530F">
      <w:pPr>
        <w:tabs>
          <w:tab w:val="left" w:pos="2400"/>
        </w:tabs>
        <w:spacing w:after="0"/>
        <w:ind w:firstLine="708"/>
        <w:rPr>
          <w:rFonts w:ascii="Times New Roman" w:hAnsi="Times New Roman" w:cs="Times New Roman"/>
          <w:sz w:val="24"/>
        </w:rPr>
      </w:pPr>
      <w:r w:rsidRPr="00E7022B">
        <w:rPr>
          <w:rFonts w:ascii="Times New Roman" w:hAnsi="Times New Roman" w:cs="Times New Roman"/>
          <w:sz w:val="24"/>
        </w:rPr>
        <w:t>Махмудова Т.М.     __________________</w:t>
      </w:r>
    </w:p>
    <w:p w:rsidR="00A4530F" w:rsidRPr="00E7022B" w:rsidRDefault="00A4530F" w:rsidP="00A4530F">
      <w:pPr>
        <w:tabs>
          <w:tab w:val="left" w:pos="2400"/>
        </w:tabs>
        <w:spacing w:after="0"/>
        <w:ind w:firstLine="708"/>
        <w:rPr>
          <w:rFonts w:ascii="Times New Roman" w:hAnsi="Times New Roman" w:cs="Times New Roman"/>
          <w:sz w:val="24"/>
        </w:rPr>
      </w:pPr>
      <w:r w:rsidRPr="00E7022B">
        <w:rPr>
          <w:rFonts w:ascii="Times New Roman" w:hAnsi="Times New Roman" w:cs="Times New Roman"/>
          <w:sz w:val="24"/>
        </w:rPr>
        <w:tab/>
        <w:t xml:space="preserve"> </w:t>
      </w:r>
    </w:p>
    <w:p w:rsidR="00A4530F" w:rsidRDefault="00A4530F" w:rsidP="00A4530F">
      <w:pPr>
        <w:tabs>
          <w:tab w:val="left" w:pos="2400"/>
        </w:tabs>
        <w:ind w:firstLine="708"/>
      </w:pPr>
    </w:p>
    <w:p w:rsidR="00A4530F" w:rsidRDefault="00A4530F" w:rsidP="00A4530F">
      <w:pPr>
        <w:tabs>
          <w:tab w:val="left" w:pos="2400"/>
        </w:tabs>
        <w:ind w:firstLine="708"/>
      </w:pPr>
    </w:p>
    <w:p w:rsidR="00A4530F" w:rsidRDefault="00A4530F" w:rsidP="00A4530F">
      <w:pPr>
        <w:tabs>
          <w:tab w:val="left" w:pos="2400"/>
        </w:tabs>
        <w:ind w:firstLine="708"/>
      </w:pPr>
    </w:p>
    <w:p w:rsidR="00A4530F" w:rsidRDefault="00A4530F" w:rsidP="00A4530F">
      <w:pPr>
        <w:pStyle w:val="a4"/>
        <w:rPr>
          <w:rFonts w:ascii="Times New Roman" w:hAnsi="Times New Roman" w:cs="Times New Roman"/>
          <w:b/>
          <w:color w:val="000000" w:themeColor="text1"/>
          <w:sz w:val="24"/>
        </w:rPr>
      </w:pPr>
    </w:p>
    <w:p w:rsidR="00A4530F" w:rsidRDefault="00A4530F" w:rsidP="00A4530F">
      <w:pPr>
        <w:pStyle w:val="a4"/>
        <w:rPr>
          <w:rFonts w:ascii="Times New Roman" w:hAnsi="Times New Roman" w:cs="Times New Roman"/>
          <w:b/>
          <w:color w:val="000000" w:themeColor="text1"/>
          <w:sz w:val="24"/>
        </w:rPr>
      </w:pPr>
    </w:p>
    <w:p w:rsidR="00A4530F" w:rsidRDefault="00A4530F" w:rsidP="00A4530F">
      <w:pPr>
        <w:pStyle w:val="a4"/>
        <w:rPr>
          <w:rFonts w:ascii="Times New Roman" w:hAnsi="Times New Roman" w:cs="Times New Roman"/>
          <w:b/>
          <w:color w:val="000000" w:themeColor="text1"/>
          <w:sz w:val="24"/>
        </w:rPr>
      </w:pPr>
    </w:p>
    <w:p w:rsidR="00A4530F" w:rsidRDefault="00A4530F" w:rsidP="00A4530F">
      <w:pPr>
        <w:pStyle w:val="a4"/>
        <w:rPr>
          <w:rFonts w:ascii="Times New Roman" w:hAnsi="Times New Roman" w:cs="Times New Roman"/>
          <w:b/>
          <w:color w:val="000000" w:themeColor="text1"/>
          <w:sz w:val="24"/>
        </w:rPr>
      </w:pPr>
    </w:p>
    <w:p w:rsidR="00A4530F" w:rsidRPr="002E57D8" w:rsidRDefault="00A4530F" w:rsidP="00A4530F">
      <w:pPr>
        <w:pStyle w:val="a4"/>
        <w:rPr>
          <w:rFonts w:ascii="Times New Roman" w:hAnsi="Times New Roman" w:cs="Times New Roman"/>
          <w:color w:val="000000" w:themeColor="text1"/>
          <w:sz w:val="24"/>
        </w:rPr>
      </w:pPr>
    </w:p>
    <w:p w:rsidR="00A4530F" w:rsidRPr="002E57D8" w:rsidRDefault="00A4530F" w:rsidP="00A4530F">
      <w:pPr>
        <w:pStyle w:val="a4"/>
        <w:jc w:val="right"/>
        <w:rPr>
          <w:rFonts w:ascii="Times New Roman" w:hAnsi="Times New Roman" w:cs="Times New Roman"/>
          <w:b/>
          <w:color w:val="000000" w:themeColor="text1"/>
          <w:sz w:val="24"/>
        </w:rPr>
      </w:pPr>
      <w:r w:rsidRPr="002E57D8">
        <w:rPr>
          <w:rFonts w:ascii="Times New Roman" w:hAnsi="Times New Roman" w:cs="Times New Roman"/>
          <w:b/>
          <w:color w:val="000000" w:themeColor="text1"/>
          <w:sz w:val="24"/>
        </w:rPr>
        <w:t>Приложение 1</w:t>
      </w:r>
    </w:p>
    <w:p w:rsidR="00A4530F" w:rsidRPr="002E57D8" w:rsidRDefault="003F7C99" w:rsidP="00A4530F">
      <w:pPr>
        <w:pStyle w:val="a4"/>
        <w:jc w:val="right"/>
        <w:rPr>
          <w:rFonts w:ascii="Times New Roman" w:hAnsi="Times New Roman" w:cs="Times New Roman"/>
          <w:b/>
          <w:color w:val="000000" w:themeColor="text1"/>
          <w:sz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</w:rPr>
        <w:t xml:space="preserve"> к приказу №  60 от 29</w:t>
      </w:r>
      <w:r w:rsidR="00A4530F" w:rsidRPr="002E57D8">
        <w:rPr>
          <w:rFonts w:ascii="Times New Roman" w:hAnsi="Times New Roman" w:cs="Times New Roman"/>
          <w:b/>
          <w:color w:val="000000" w:themeColor="text1"/>
          <w:sz w:val="24"/>
        </w:rPr>
        <w:t>.08.2020 года</w:t>
      </w:r>
    </w:p>
    <w:p w:rsidR="00A4530F" w:rsidRPr="002E57D8" w:rsidRDefault="00A4530F" w:rsidP="00A4530F">
      <w:pPr>
        <w:pStyle w:val="a4"/>
        <w:jc w:val="right"/>
        <w:rPr>
          <w:rFonts w:ascii="Times New Roman" w:hAnsi="Times New Roman" w:cs="Times New Roman"/>
          <w:color w:val="000000" w:themeColor="text1"/>
          <w:sz w:val="24"/>
        </w:rPr>
      </w:pPr>
    </w:p>
    <w:p w:rsidR="00A4530F" w:rsidRDefault="00A4530F" w:rsidP="00A4530F">
      <w:pPr>
        <w:pStyle w:val="a4"/>
        <w:rPr>
          <w:rFonts w:ascii="Times New Roman" w:hAnsi="Times New Roman" w:cs="Times New Roman"/>
          <w:b/>
          <w:color w:val="000000" w:themeColor="text1"/>
          <w:sz w:val="24"/>
        </w:rPr>
      </w:pPr>
      <w:r w:rsidRPr="002E57D8">
        <w:rPr>
          <w:rFonts w:ascii="Times New Roman" w:hAnsi="Times New Roman" w:cs="Times New Roman"/>
          <w:b/>
          <w:color w:val="000000" w:themeColor="text1"/>
          <w:sz w:val="24"/>
        </w:rPr>
        <w:t xml:space="preserve">Положение «Об организации родительского контроля качества питания в </w:t>
      </w:r>
      <w:r>
        <w:rPr>
          <w:rFonts w:ascii="Times New Roman" w:hAnsi="Times New Roman" w:cs="Times New Roman"/>
          <w:b/>
          <w:color w:val="000000" w:themeColor="text1"/>
          <w:sz w:val="24"/>
        </w:rPr>
        <w:t>МКОУ «Новокулинская СОШ №1»</w:t>
      </w:r>
    </w:p>
    <w:p w:rsidR="00A4530F" w:rsidRPr="002E57D8" w:rsidRDefault="00A4530F" w:rsidP="00A4530F">
      <w:pPr>
        <w:pStyle w:val="a4"/>
        <w:rPr>
          <w:rFonts w:ascii="Times New Roman" w:hAnsi="Times New Roman" w:cs="Times New Roman"/>
          <w:color w:val="000000" w:themeColor="text1"/>
          <w:sz w:val="24"/>
        </w:rPr>
      </w:pPr>
    </w:p>
    <w:p w:rsidR="00A4530F" w:rsidRPr="002E57D8" w:rsidRDefault="00A4530F" w:rsidP="00A4530F">
      <w:pPr>
        <w:pStyle w:val="a4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2E57D8">
        <w:rPr>
          <w:rFonts w:ascii="Times New Roman" w:hAnsi="Times New Roman" w:cs="Times New Roman"/>
          <w:color w:val="000000" w:themeColor="text1"/>
          <w:sz w:val="24"/>
        </w:rPr>
        <w:t>1.</w:t>
      </w:r>
      <w:r w:rsidRPr="002E57D8">
        <w:rPr>
          <w:rFonts w:ascii="Times New Roman" w:hAnsi="Times New Roman" w:cs="Times New Roman"/>
          <w:color w:val="000000" w:themeColor="text1"/>
          <w:sz w:val="24"/>
        </w:rPr>
        <w:tab/>
        <w:t xml:space="preserve">Деятельность общественно-родительского контроля за организацией 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и качеством питания </w:t>
      </w:r>
      <w:proofErr w:type="gramStart"/>
      <w:r>
        <w:rPr>
          <w:rFonts w:ascii="Times New Roman" w:hAnsi="Times New Roman" w:cs="Times New Roman"/>
          <w:color w:val="000000" w:themeColor="text1"/>
          <w:sz w:val="24"/>
        </w:rPr>
        <w:t>обучающихся</w:t>
      </w:r>
      <w:proofErr w:type="gramEnd"/>
      <w:r>
        <w:rPr>
          <w:rFonts w:ascii="Times New Roman" w:hAnsi="Times New Roman" w:cs="Times New Roman"/>
          <w:color w:val="000000" w:themeColor="text1"/>
          <w:sz w:val="24"/>
        </w:rPr>
        <w:t>.</w:t>
      </w:r>
    </w:p>
    <w:p w:rsidR="00A4530F" w:rsidRPr="002E57D8" w:rsidRDefault="00A4530F" w:rsidP="00A4530F">
      <w:pPr>
        <w:pStyle w:val="a4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2E57D8">
        <w:rPr>
          <w:rFonts w:ascii="Times New Roman" w:hAnsi="Times New Roman" w:cs="Times New Roman"/>
          <w:color w:val="000000" w:themeColor="text1"/>
          <w:sz w:val="24"/>
        </w:rPr>
        <w:t xml:space="preserve">Общественно-родительская комиссия по </w:t>
      </w:r>
      <w:proofErr w:type="gramStart"/>
      <w:r w:rsidRPr="002E57D8">
        <w:rPr>
          <w:rFonts w:ascii="Times New Roman" w:hAnsi="Times New Roman" w:cs="Times New Roman"/>
          <w:color w:val="000000" w:themeColor="text1"/>
          <w:sz w:val="24"/>
        </w:rPr>
        <w:t>контролю за</w:t>
      </w:r>
      <w:proofErr w:type="gramEnd"/>
      <w:r w:rsidRPr="002E57D8">
        <w:rPr>
          <w:rFonts w:ascii="Times New Roman" w:hAnsi="Times New Roman" w:cs="Times New Roman"/>
          <w:color w:val="000000" w:themeColor="text1"/>
          <w:sz w:val="24"/>
        </w:rPr>
        <w:t xml:space="preserve"> организацией и качеством питания обучающихся в своей деятельности руководствуется законодательными и иными нормативными правовыми актами Российской Федерации, приказами и распоряжениями органов управления образованием, уставом и локальными актами образовательного учреждения.</w:t>
      </w:r>
    </w:p>
    <w:p w:rsidR="00A4530F" w:rsidRPr="002E57D8" w:rsidRDefault="00A4530F" w:rsidP="00A4530F">
      <w:pPr>
        <w:pStyle w:val="a4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2E57D8">
        <w:rPr>
          <w:rFonts w:ascii="Times New Roman" w:hAnsi="Times New Roman" w:cs="Times New Roman"/>
          <w:color w:val="000000" w:themeColor="text1"/>
          <w:sz w:val="24"/>
        </w:rPr>
        <w:t>Состав школьной комиссии утверждается приказом директора школы на каждый учебный год. Члены комиссии из своего состава выбирают председателя.</w:t>
      </w:r>
    </w:p>
    <w:p w:rsidR="00A4530F" w:rsidRPr="002E57D8" w:rsidRDefault="00A4530F" w:rsidP="00A4530F">
      <w:pPr>
        <w:pStyle w:val="a4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2E57D8">
        <w:rPr>
          <w:rFonts w:ascii="Times New Roman" w:hAnsi="Times New Roman" w:cs="Times New Roman"/>
          <w:color w:val="000000" w:themeColor="text1"/>
          <w:sz w:val="24"/>
        </w:rPr>
        <w:t>Работа комиссии осуществляется в соответствии с планом, согласованным с администрацией школы.</w:t>
      </w:r>
    </w:p>
    <w:p w:rsidR="00A4530F" w:rsidRPr="002E57D8" w:rsidRDefault="00A4530F" w:rsidP="00A4530F">
      <w:pPr>
        <w:pStyle w:val="a4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2E57D8">
        <w:rPr>
          <w:rFonts w:ascii="Times New Roman" w:hAnsi="Times New Roman" w:cs="Times New Roman"/>
          <w:color w:val="000000" w:themeColor="text1"/>
          <w:sz w:val="24"/>
        </w:rPr>
        <w:t>Результаты проверок и меры, принятые по устранению недостатков, оформляются актами и рассматриваются на заседаниях комиссии с приглашением заинтересованных лиц.</w:t>
      </w:r>
    </w:p>
    <w:p w:rsidR="00A4530F" w:rsidRPr="002E57D8" w:rsidRDefault="00A4530F" w:rsidP="00A4530F">
      <w:pPr>
        <w:pStyle w:val="a4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2E57D8">
        <w:rPr>
          <w:rFonts w:ascii="Times New Roman" w:hAnsi="Times New Roman" w:cs="Times New Roman"/>
          <w:color w:val="000000" w:themeColor="text1"/>
          <w:sz w:val="24"/>
        </w:rPr>
        <w:t>Заседание комиссии оформляется протоколом и доводится до сведения администрации школы.</w:t>
      </w:r>
    </w:p>
    <w:p w:rsidR="00A4530F" w:rsidRPr="002E57D8" w:rsidRDefault="00A4530F" w:rsidP="00A4530F">
      <w:pPr>
        <w:pStyle w:val="a4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2E57D8">
        <w:rPr>
          <w:rFonts w:ascii="Times New Roman" w:hAnsi="Times New Roman" w:cs="Times New Roman"/>
          <w:color w:val="000000" w:themeColor="text1"/>
          <w:sz w:val="24"/>
        </w:rPr>
        <w:t>2.</w:t>
      </w:r>
      <w:r w:rsidRPr="002E57D8">
        <w:rPr>
          <w:rFonts w:ascii="Times New Roman" w:hAnsi="Times New Roman" w:cs="Times New Roman"/>
          <w:color w:val="000000" w:themeColor="text1"/>
          <w:sz w:val="24"/>
        </w:rPr>
        <w:tab/>
        <w:t>Основные направления деятельности комиссии</w:t>
      </w:r>
    </w:p>
    <w:p w:rsidR="00A4530F" w:rsidRPr="002E57D8" w:rsidRDefault="00A4530F" w:rsidP="00A4530F">
      <w:pPr>
        <w:pStyle w:val="a4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2E57D8">
        <w:rPr>
          <w:rFonts w:ascii="Times New Roman" w:hAnsi="Times New Roman" w:cs="Times New Roman"/>
          <w:color w:val="000000" w:themeColor="text1"/>
          <w:sz w:val="24"/>
        </w:rPr>
        <w:t xml:space="preserve">Оказывает содействие администрации школы в организации питания </w:t>
      </w:r>
      <w:proofErr w:type="gramStart"/>
      <w:r w:rsidRPr="002E57D8">
        <w:rPr>
          <w:rFonts w:ascii="Times New Roman" w:hAnsi="Times New Roman" w:cs="Times New Roman"/>
          <w:color w:val="000000" w:themeColor="text1"/>
          <w:sz w:val="24"/>
        </w:rPr>
        <w:t>обучающихся</w:t>
      </w:r>
      <w:proofErr w:type="gramEnd"/>
      <w:r w:rsidRPr="002E57D8">
        <w:rPr>
          <w:rFonts w:ascii="Times New Roman" w:hAnsi="Times New Roman" w:cs="Times New Roman"/>
          <w:color w:val="000000" w:themeColor="text1"/>
          <w:sz w:val="24"/>
        </w:rPr>
        <w:t>.</w:t>
      </w:r>
    </w:p>
    <w:p w:rsidR="00A4530F" w:rsidRPr="002E57D8" w:rsidRDefault="00A4530F" w:rsidP="00A4530F">
      <w:pPr>
        <w:pStyle w:val="a4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2E57D8">
        <w:rPr>
          <w:rFonts w:ascii="Times New Roman" w:hAnsi="Times New Roman" w:cs="Times New Roman"/>
          <w:color w:val="000000" w:themeColor="text1"/>
          <w:sz w:val="24"/>
        </w:rPr>
        <w:t xml:space="preserve">В условиях распространения </w:t>
      </w:r>
      <w:proofErr w:type="spellStart"/>
      <w:r w:rsidRPr="002E57D8">
        <w:rPr>
          <w:rFonts w:ascii="Times New Roman" w:hAnsi="Times New Roman" w:cs="Times New Roman"/>
          <w:color w:val="000000" w:themeColor="text1"/>
          <w:sz w:val="24"/>
        </w:rPr>
        <w:t>коронавирусной</w:t>
      </w:r>
      <w:proofErr w:type="spellEnd"/>
      <w:r w:rsidRPr="002E57D8">
        <w:rPr>
          <w:rFonts w:ascii="Times New Roman" w:hAnsi="Times New Roman" w:cs="Times New Roman"/>
          <w:color w:val="000000" w:themeColor="text1"/>
          <w:sz w:val="24"/>
        </w:rPr>
        <w:t xml:space="preserve"> инфекции (COVID-19) осуществляет контроль:</w:t>
      </w:r>
    </w:p>
    <w:p w:rsidR="00A4530F" w:rsidRPr="002E57D8" w:rsidRDefault="00A4530F" w:rsidP="00A4530F">
      <w:pPr>
        <w:pStyle w:val="a4"/>
        <w:jc w:val="both"/>
        <w:rPr>
          <w:rFonts w:ascii="Times New Roman" w:hAnsi="Times New Roman" w:cs="Times New Roman"/>
          <w:color w:val="000000" w:themeColor="text1"/>
          <w:sz w:val="24"/>
        </w:rPr>
      </w:pPr>
    </w:p>
    <w:p w:rsidR="00A4530F" w:rsidRPr="002E57D8" w:rsidRDefault="00A4530F" w:rsidP="00A4530F">
      <w:pPr>
        <w:pStyle w:val="a4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2E57D8">
        <w:rPr>
          <w:rFonts w:ascii="Times New Roman" w:hAnsi="Times New Roman" w:cs="Times New Roman"/>
          <w:color w:val="000000" w:themeColor="text1"/>
          <w:sz w:val="24"/>
        </w:rPr>
        <w:t>1.</w:t>
      </w:r>
      <w:r w:rsidRPr="002E57D8">
        <w:rPr>
          <w:rFonts w:ascii="Times New Roman" w:hAnsi="Times New Roman" w:cs="Times New Roman"/>
          <w:color w:val="000000" w:themeColor="text1"/>
          <w:sz w:val="24"/>
        </w:rPr>
        <w:tab/>
        <w:t>За рациональным использованием финансовых средств, выделенных на питание обучающихся;</w:t>
      </w:r>
    </w:p>
    <w:p w:rsidR="00A4530F" w:rsidRPr="002E57D8" w:rsidRDefault="00A4530F" w:rsidP="00A4530F">
      <w:pPr>
        <w:pStyle w:val="a4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2E57D8">
        <w:rPr>
          <w:rFonts w:ascii="Times New Roman" w:hAnsi="Times New Roman" w:cs="Times New Roman"/>
          <w:color w:val="000000" w:themeColor="text1"/>
          <w:sz w:val="24"/>
        </w:rPr>
        <w:t>2.</w:t>
      </w:r>
      <w:r w:rsidRPr="002E57D8">
        <w:rPr>
          <w:rFonts w:ascii="Times New Roman" w:hAnsi="Times New Roman" w:cs="Times New Roman"/>
          <w:color w:val="000000" w:themeColor="text1"/>
          <w:sz w:val="24"/>
        </w:rPr>
        <w:tab/>
        <w:t>За целевым использованием продуктов питания и готовой продукции;</w:t>
      </w:r>
    </w:p>
    <w:p w:rsidR="00A4530F" w:rsidRPr="002E57D8" w:rsidRDefault="00A4530F" w:rsidP="00A4530F">
      <w:pPr>
        <w:pStyle w:val="a4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2E57D8">
        <w:rPr>
          <w:rFonts w:ascii="Times New Roman" w:hAnsi="Times New Roman" w:cs="Times New Roman"/>
          <w:color w:val="000000" w:themeColor="text1"/>
          <w:sz w:val="24"/>
        </w:rPr>
        <w:t>3.</w:t>
      </w:r>
      <w:r w:rsidRPr="002E57D8">
        <w:rPr>
          <w:rFonts w:ascii="Times New Roman" w:hAnsi="Times New Roman" w:cs="Times New Roman"/>
          <w:color w:val="000000" w:themeColor="text1"/>
          <w:sz w:val="24"/>
        </w:rPr>
        <w:tab/>
        <w:t>За соответствием рационов питания согласно утвержденному меню;</w:t>
      </w:r>
    </w:p>
    <w:p w:rsidR="00A4530F" w:rsidRPr="002E57D8" w:rsidRDefault="00A4530F" w:rsidP="00A4530F">
      <w:pPr>
        <w:pStyle w:val="a4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2E57D8">
        <w:rPr>
          <w:rFonts w:ascii="Times New Roman" w:hAnsi="Times New Roman" w:cs="Times New Roman"/>
          <w:color w:val="000000" w:themeColor="text1"/>
          <w:sz w:val="24"/>
        </w:rPr>
        <w:t>4.</w:t>
      </w:r>
      <w:r w:rsidRPr="002E57D8">
        <w:rPr>
          <w:rFonts w:ascii="Times New Roman" w:hAnsi="Times New Roman" w:cs="Times New Roman"/>
          <w:color w:val="000000" w:themeColor="text1"/>
          <w:sz w:val="24"/>
        </w:rPr>
        <w:tab/>
        <w:t>За качеством готовой продукции;</w:t>
      </w:r>
    </w:p>
    <w:p w:rsidR="00A4530F" w:rsidRPr="002E57D8" w:rsidRDefault="00A4530F" w:rsidP="00A4530F">
      <w:pPr>
        <w:pStyle w:val="a4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2E57D8">
        <w:rPr>
          <w:rFonts w:ascii="Times New Roman" w:hAnsi="Times New Roman" w:cs="Times New Roman"/>
          <w:color w:val="000000" w:themeColor="text1"/>
          <w:sz w:val="24"/>
        </w:rPr>
        <w:t>5.</w:t>
      </w:r>
      <w:r w:rsidRPr="002E57D8">
        <w:rPr>
          <w:rFonts w:ascii="Times New Roman" w:hAnsi="Times New Roman" w:cs="Times New Roman"/>
          <w:color w:val="000000" w:themeColor="text1"/>
          <w:sz w:val="24"/>
        </w:rPr>
        <w:tab/>
        <w:t>За санитарным состоянием пищеблока;</w:t>
      </w:r>
    </w:p>
    <w:p w:rsidR="00A4530F" w:rsidRPr="002E57D8" w:rsidRDefault="00A4530F" w:rsidP="00A4530F">
      <w:pPr>
        <w:pStyle w:val="a4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2E57D8">
        <w:rPr>
          <w:rFonts w:ascii="Times New Roman" w:hAnsi="Times New Roman" w:cs="Times New Roman"/>
          <w:color w:val="000000" w:themeColor="text1"/>
          <w:sz w:val="24"/>
        </w:rPr>
        <w:t>6.</w:t>
      </w:r>
      <w:r w:rsidRPr="002E57D8">
        <w:rPr>
          <w:rFonts w:ascii="Times New Roman" w:hAnsi="Times New Roman" w:cs="Times New Roman"/>
          <w:color w:val="000000" w:themeColor="text1"/>
          <w:sz w:val="24"/>
        </w:rPr>
        <w:tab/>
        <w:t>За выполнением графика поставок продуктов и готовой продукции, сроками их хранения и использования;</w:t>
      </w:r>
    </w:p>
    <w:p w:rsidR="00A4530F" w:rsidRPr="002E57D8" w:rsidRDefault="00A4530F" w:rsidP="00A4530F">
      <w:pPr>
        <w:pStyle w:val="a4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2E57D8">
        <w:rPr>
          <w:rFonts w:ascii="Times New Roman" w:hAnsi="Times New Roman" w:cs="Times New Roman"/>
          <w:color w:val="000000" w:themeColor="text1"/>
          <w:sz w:val="24"/>
        </w:rPr>
        <w:t>7.</w:t>
      </w:r>
      <w:r w:rsidRPr="002E57D8">
        <w:rPr>
          <w:rFonts w:ascii="Times New Roman" w:hAnsi="Times New Roman" w:cs="Times New Roman"/>
          <w:color w:val="000000" w:themeColor="text1"/>
          <w:sz w:val="24"/>
        </w:rPr>
        <w:tab/>
        <w:t xml:space="preserve">За организацией приема пищи </w:t>
      </w:r>
      <w:proofErr w:type="gramStart"/>
      <w:r w:rsidRPr="002E57D8">
        <w:rPr>
          <w:rFonts w:ascii="Times New Roman" w:hAnsi="Times New Roman" w:cs="Times New Roman"/>
          <w:color w:val="000000" w:themeColor="text1"/>
          <w:sz w:val="24"/>
        </w:rPr>
        <w:t>обучающихся</w:t>
      </w:r>
      <w:proofErr w:type="gramEnd"/>
      <w:r w:rsidRPr="002E57D8">
        <w:rPr>
          <w:rFonts w:ascii="Times New Roman" w:hAnsi="Times New Roman" w:cs="Times New Roman"/>
          <w:color w:val="000000" w:themeColor="text1"/>
          <w:sz w:val="24"/>
        </w:rPr>
        <w:t>;</w:t>
      </w:r>
    </w:p>
    <w:p w:rsidR="00A4530F" w:rsidRPr="002E57D8" w:rsidRDefault="00A4530F" w:rsidP="00A4530F">
      <w:pPr>
        <w:pStyle w:val="a4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2E57D8">
        <w:rPr>
          <w:rFonts w:ascii="Times New Roman" w:hAnsi="Times New Roman" w:cs="Times New Roman"/>
          <w:color w:val="000000" w:themeColor="text1"/>
          <w:sz w:val="24"/>
        </w:rPr>
        <w:t>8.</w:t>
      </w:r>
      <w:r w:rsidRPr="002E57D8">
        <w:rPr>
          <w:rFonts w:ascii="Times New Roman" w:hAnsi="Times New Roman" w:cs="Times New Roman"/>
          <w:color w:val="000000" w:themeColor="text1"/>
          <w:sz w:val="24"/>
        </w:rPr>
        <w:tab/>
        <w:t>За соблюдением графика работы столовой.</w:t>
      </w:r>
    </w:p>
    <w:p w:rsidR="00A4530F" w:rsidRPr="002E57D8" w:rsidRDefault="00A4530F" w:rsidP="00A4530F">
      <w:pPr>
        <w:pStyle w:val="a4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2E57D8">
        <w:rPr>
          <w:rFonts w:ascii="Times New Roman" w:hAnsi="Times New Roman" w:cs="Times New Roman"/>
          <w:color w:val="000000" w:themeColor="text1"/>
          <w:sz w:val="24"/>
        </w:rPr>
        <w:t xml:space="preserve"> </w:t>
      </w:r>
    </w:p>
    <w:p w:rsidR="00A4530F" w:rsidRPr="002E57D8" w:rsidRDefault="00A4530F" w:rsidP="00A4530F">
      <w:pPr>
        <w:pStyle w:val="a4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2E57D8">
        <w:rPr>
          <w:rFonts w:ascii="Times New Roman" w:hAnsi="Times New Roman" w:cs="Times New Roman"/>
          <w:color w:val="000000" w:themeColor="text1"/>
          <w:sz w:val="24"/>
        </w:rPr>
        <w:t>Проводит проверки качества сырой продукции, поступающей на пищеблок, условий её хранения, соблюдения сроков реализации, норм вложения и технологии приготовления пищи, норм раздачи готовой продукции и выполнения других требований, предъявляемых надзорными органами и службами.</w:t>
      </w:r>
    </w:p>
    <w:p w:rsidR="00A4530F" w:rsidRPr="002E57D8" w:rsidRDefault="00A4530F" w:rsidP="00A4530F">
      <w:pPr>
        <w:pStyle w:val="a4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2E57D8">
        <w:rPr>
          <w:rFonts w:ascii="Times New Roman" w:hAnsi="Times New Roman" w:cs="Times New Roman"/>
          <w:color w:val="000000" w:themeColor="text1"/>
          <w:sz w:val="24"/>
        </w:rPr>
        <w:t xml:space="preserve">Организует и проводит опрос </w:t>
      </w:r>
      <w:proofErr w:type="gramStart"/>
      <w:r w:rsidRPr="002E57D8">
        <w:rPr>
          <w:rFonts w:ascii="Times New Roman" w:hAnsi="Times New Roman" w:cs="Times New Roman"/>
          <w:color w:val="000000" w:themeColor="text1"/>
          <w:sz w:val="24"/>
        </w:rPr>
        <w:t>обучающихся</w:t>
      </w:r>
      <w:proofErr w:type="gramEnd"/>
      <w:r w:rsidRPr="002E57D8">
        <w:rPr>
          <w:rFonts w:ascii="Times New Roman" w:hAnsi="Times New Roman" w:cs="Times New Roman"/>
          <w:color w:val="000000" w:themeColor="text1"/>
          <w:sz w:val="24"/>
        </w:rPr>
        <w:t xml:space="preserve"> по ассортименту и качеству отпускаемой продукции и представляет полученную информацию руководству школы.</w:t>
      </w:r>
    </w:p>
    <w:p w:rsidR="00A4530F" w:rsidRPr="002E57D8" w:rsidRDefault="00A4530F" w:rsidP="00A4530F">
      <w:pPr>
        <w:pStyle w:val="a4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2E57D8">
        <w:rPr>
          <w:rFonts w:ascii="Times New Roman" w:hAnsi="Times New Roman" w:cs="Times New Roman"/>
          <w:color w:val="000000" w:themeColor="text1"/>
          <w:sz w:val="24"/>
        </w:rPr>
        <w:t xml:space="preserve">Вносит администрации школы предложения по улучшению обслуживания </w:t>
      </w:r>
      <w:proofErr w:type="gramStart"/>
      <w:r w:rsidRPr="002E57D8">
        <w:rPr>
          <w:rFonts w:ascii="Times New Roman" w:hAnsi="Times New Roman" w:cs="Times New Roman"/>
          <w:color w:val="000000" w:themeColor="text1"/>
          <w:sz w:val="24"/>
        </w:rPr>
        <w:t>обучающихся</w:t>
      </w:r>
      <w:proofErr w:type="gramEnd"/>
      <w:r w:rsidRPr="002E57D8">
        <w:rPr>
          <w:rFonts w:ascii="Times New Roman" w:hAnsi="Times New Roman" w:cs="Times New Roman"/>
          <w:color w:val="000000" w:themeColor="text1"/>
          <w:sz w:val="24"/>
        </w:rPr>
        <w:t xml:space="preserve">. Оказывает содействие администрации школы в проведении просветительской работы среди обучающихся и их родителей (законных представителей) по вопросам рационального питания, организации питания в условиях распространения </w:t>
      </w:r>
      <w:proofErr w:type="spellStart"/>
      <w:r w:rsidRPr="002E57D8">
        <w:rPr>
          <w:rFonts w:ascii="Times New Roman" w:hAnsi="Times New Roman" w:cs="Times New Roman"/>
          <w:color w:val="000000" w:themeColor="text1"/>
          <w:sz w:val="24"/>
        </w:rPr>
        <w:t>коронавирусной</w:t>
      </w:r>
      <w:proofErr w:type="spellEnd"/>
      <w:r w:rsidRPr="002E57D8">
        <w:rPr>
          <w:rFonts w:ascii="Times New Roman" w:hAnsi="Times New Roman" w:cs="Times New Roman"/>
          <w:color w:val="000000" w:themeColor="text1"/>
          <w:sz w:val="24"/>
        </w:rPr>
        <w:t xml:space="preserve"> инфекции (COVID-19).</w:t>
      </w:r>
    </w:p>
    <w:p w:rsidR="00A4530F" w:rsidRPr="002E57D8" w:rsidRDefault="00A4530F" w:rsidP="00A4530F">
      <w:pPr>
        <w:pStyle w:val="a4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2E57D8">
        <w:rPr>
          <w:rFonts w:ascii="Times New Roman" w:hAnsi="Times New Roman" w:cs="Times New Roman"/>
          <w:color w:val="000000" w:themeColor="text1"/>
          <w:sz w:val="24"/>
        </w:rPr>
        <w:t xml:space="preserve">Привлекает родительскую общественность и различные формы самоуправления школы к организации и контролю за питанием </w:t>
      </w:r>
      <w:proofErr w:type="gramStart"/>
      <w:r w:rsidRPr="002E57D8">
        <w:rPr>
          <w:rFonts w:ascii="Times New Roman" w:hAnsi="Times New Roman" w:cs="Times New Roman"/>
          <w:color w:val="000000" w:themeColor="text1"/>
          <w:sz w:val="24"/>
        </w:rPr>
        <w:t>обучающихся</w:t>
      </w:r>
      <w:proofErr w:type="gramEnd"/>
      <w:r w:rsidRPr="002E57D8">
        <w:rPr>
          <w:rFonts w:ascii="Times New Roman" w:hAnsi="Times New Roman" w:cs="Times New Roman"/>
          <w:color w:val="000000" w:themeColor="text1"/>
          <w:sz w:val="24"/>
        </w:rPr>
        <w:t>.</w:t>
      </w:r>
    </w:p>
    <w:p w:rsidR="00A4530F" w:rsidRPr="002E57D8" w:rsidRDefault="00A4530F" w:rsidP="00A4530F">
      <w:pPr>
        <w:pStyle w:val="a4"/>
        <w:rPr>
          <w:rFonts w:ascii="Times New Roman" w:hAnsi="Times New Roman" w:cs="Times New Roman"/>
          <w:color w:val="000000" w:themeColor="text1"/>
          <w:sz w:val="24"/>
        </w:rPr>
      </w:pPr>
    </w:p>
    <w:p w:rsidR="00A4530F" w:rsidRPr="002E57D8" w:rsidRDefault="00A4530F" w:rsidP="00A4530F">
      <w:pPr>
        <w:pStyle w:val="1"/>
        <w:tabs>
          <w:tab w:val="left" w:pos="2047"/>
          <w:tab w:val="left" w:pos="3318"/>
          <w:tab w:val="left" w:pos="7807"/>
          <w:tab w:val="left" w:pos="9365"/>
        </w:tabs>
        <w:spacing w:line="242" w:lineRule="auto"/>
        <w:ind w:right="329" w:hanging="360"/>
        <w:rPr>
          <w:rFonts w:ascii="Times New Roman" w:hAnsi="Times New Roman" w:cs="Times New Roman"/>
          <w:color w:val="000000" w:themeColor="text1"/>
          <w:spacing w:val="9"/>
          <w:sz w:val="24"/>
        </w:rPr>
      </w:pPr>
      <w:r w:rsidRPr="00EF31BA">
        <w:rPr>
          <w:rFonts w:ascii="Times New Roman" w:hAnsi="Times New Roman" w:cs="Times New Roman"/>
          <w:color w:val="000000" w:themeColor="text1"/>
          <w:sz w:val="24"/>
        </w:rPr>
        <w:lastRenderedPageBreak/>
        <w:t>3</w:t>
      </w:r>
      <w:r w:rsidRPr="002E57D8">
        <w:rPr>
          <w:color w:val="000000" w:themeColor="text1"/>
        </w:rPr>
        <w:t xml:space="preserve">. </w:t>
      </w:r>
      <w:r w:rsidRPr="002E57D8">
        <w:rPr>
          <w:color w:val="000000" w:themeColor="text1"/>
          <w:spacing w:val="9"/>
        </w:rPr>
        <w:t xml:space="preserve"> </w:t>
      </w:r>
      <w:r w:rsidRPr="002E57D8">
        <w:rPr>
          <w:rFonts w:ascii="Times New Roman" w:hAnsi="Times New Roman" w:cs="Times New Roman"/>
          <w:color w:val="000000" w:themeColor="text1"/>
          <w:spacing w:val="9"/>
          <w:sz w:val="24"/>
        </w:rPr>
        <w:t xml:space="preserve">План работы общественно-административной  комиссии по контролю за организацией и качеством питания </w:t>
      </w:r>
      <w:proofErr w:type="gramStart"/>
      <w:r w:rsidRPr="002E57D8">
        <w:rPr>
          <w:rFonts w:ascii="Times New Roman" w:hAnsi="Times New Roman" w:cs="Times New Roman"/>
          <w:color w:val="000000" w:themeColor="text1"/>
          <w:spacing w:val="9"/>
          <w:sz w:val="24"/>
        </w:rPr>
        <w:t>обучающихся</w:t>
      </w:r>
      <w:proofErr w:type="gramEnd"/>
    </w:p>
    <w:p w:rsidR="00A4530F" w:rsidRPr="002E57D8" w:rsidRDefault="00A4530F" w:rsidP="00A4530F">
      <w:pPr>
        <w:pStyle w:val="1"/>
        <w:tabs>
          <w:tab w:val="left" w:pos="2047"/>
          <w:tab w:val="left" w:pos="3318"/>
          <w:tab w:val="left" w:pos="7807"/>
          <w:tab w:val="left" w:pos="9365"/>
        </w:tabs>
        <w:spacing w:line="242" w:lineRule="auto"/>
        <w:ind w:right="329" w:hanging="360"/>
        <w:rPr>
          <w:color w:val="000000" w:themeColor="text1"/>
        </w:rPr>
      </w:pPr>
    </w:p>
    <w:tbl>
      <w:tblPr>
        <w:tblStyle w:val="TableNormal"/>
        <w:tblW w:w="9766" w:type="dxa"/>
        <w:tblInd w:w="123" w:type="dxa"/>
        <w:tblBorders>
          <w:top w:val="single" w:sz="6" w:space="0" w:color="DFE8EC"/>
          <w:left w:val="single" w:sz="6" w:space="0" w:color="DFE8EC"/>
          <w:bottom w:val="single" w:sz="6" w:space="0" w:color="DFE8EC"/>
          <w:right w:val="single" w:sz="6" w:space="0" w:color="DFE8EC"/>
          <w:insideH w:val="single" w:sz="6" w:space="0" w:color="DFE8EC"/>
          <w:insideV w:val="single" w:sz="6" w:space="0" w:color="DFE8EC"/>
        </w:tblBorders>
        <w:tblLayout w:type="fixed"/>
        <w:tblLook w:val="01E0" w:firstRow="1" w:lastRow="1" w:firstColumn="1" w:lastColumn="1" w:noHBand="0" w:noVBand="0"/>
      </w:tblPr>
      <w:tblGrid>
        <w:gridCol w:w="586"/>
        <w:gridCol w:w="7130"/>
        <w:gridCol w:w="2050"/>
      </w:tblGrid>
      <w:tr w:rsidR="00A4530F" w:rsidTr="00EF3AAD">
        <w:trPr>
          <w:trHeight w:val="618"/>
        </w:trPr>
        <w:tc>
          <w:tcPr>
            <w:tcW w:w="7716" w:type="dxa"/>
            <w:gridSpan w:val="2"/>
          </w:tcPr>
          <w:p w:rsidR="00A4530F" w:rsidRPr="00EF31BA" w:rsidRDefault="00A4530F" w:rsidP="00EF3AAD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proofErr w:type="spellStart"/>
            <w:r w:rsidRPr="00EF31BA">
              <w:rPr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2050" w:type="dxa"/>
          </w:tcPr>
          <w:p w:rsidR="00A4530F" w:rsidRPr="00EF31BA" w:rsidRDefault="00A4530F" w:rsidP="00EF3AAD">
            <w:pPr>
              <w:pStyle w:val="TableParagraph"/>
              <w:ind w:left="0"/>
              <w:rPr>
                <w:b/>
                <w:sz w:val="24"/>
              </w:rPr>
            </w:pPr>
            <w:proofErr w:type="spellStart"/>
            <w:r w:rsidRPr="00EF31BA">
              <w:rPr>
                <w:b/>
                <w:sz w:val="24"/>
              </w:rPr>
              <w:t>Сроки</w:t>
            </w:r>
            <w:proofErr w:type="spellEnd"/>
          </w:p>
        </w:tc>
      </w:tr>
      <w:tr w:rsidR="00A4530F" w:rsidTr="00EF3AAD">
        <w:trPr>
          <w:trHeight w:val="777"/>
        </w:trPr>
        <w:tc>
          <w:tcPr>
            <w:tcW w:w="586" w:type="dxa"/>
          </w:tcPr>
          <w:p w:rsidR="00A4530F" w:rsidRDefault="00A4530F" w:rsidP="00EF3AAD">
            <w:pPr>
              <w:pStyle w:val="TableParagraph"/>
              <w:spacing w:before="4"/>
              <w:ind w:left="0"/>
              <w:rPr>
                <w:b/>
                <w:sz w:val="34"/>
              </w:rPr>
            </w:pPr>
          </w:p>
          <w:p w:rsidR="00A4530F" w:rsidRDefault="00A4530F" w:rsidP="00EF3AAD">
            <w:pPr>
              <w:pStyle w:val="TableParagraph"/>
              <w:spacing w:before="1"/>
              <w:ind w:left="150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7130" w:type="dxa"/>
          </w:tcPr>
          <w:p w:rsidR="00A4530F" w:rsidRPr="00EF31BA" w:rsidRDefault="00A4530F" w:rsidP="00EF3AAD">
            <w:pPr>
              <w:pStyle w:val="TableParagraph"/>
              <w:ind w:left="0"/>
              <w:rPr>
                <w:sz w:val="24"/>
                <w:lang w:val="ru-RU"/>
              </w:rPr>
            </w:pPr>
            <w:r w:rsidRPr="00EF31BA">
              <w:rPr>
                <w:sz w:val="24"/>
                <w:lang w:val="ru-RU"/>
              </w:rPr>
              <w:t xml:space="preserve">Проверка меню. Проверка готовности столовой и пищеблока в условиях распространения </w:t>
            </w:r>
            <w:proofErr w:type="spellStart"/>
            <w:r w:rsidRPr="00EF31BA">
              <w:rPr>
                <w:sz w:val="24"/>
                <w:lang w:val="ru-RU"/>
              </w:rPr>
              <w:t>коронавирусной</w:t>
            </w:r>
            <w:proofErr w:type="spellEnd"/>
            <w:r w:rsidRPr="00EF31BA">
              <w:rPr>
                <w:sz w:val="24"/>
                <w:lang w:val="ru-RU"/>
              </w:rPr>
              <w:t xml:space="preserve"> инфекции (</w:t>
            </w:r>
            <w:r w:rsidRPr="00EF31BA">
              <w:rPr>
                <w:sz w:val="24"/>
              </w:rPr>
              <w:t>COVID</w:t>
            </w:r>
            <w:r w:rsidRPr="00EF31BA">
              <w:rPr>
                <w:sz w:val="24"/>
                <w:lang w:val="ru-RU"/>
              </w:rPr>
              <w:t>-19)</w:t>
            </w:r>
          </w:p>
        </w:tc>
        <w:tc>
          <w:tcPr>
            <w:tcW w:w="2050" w:type="dxa"/>
          </w:tcPr>
          <w:p w:rsidR="00A4530F" w:rsidRPr="00EF31BA" w:rsidRDefault="00A4530F" w:rsidP="00EF3AAD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A4530F" w:rsidRPr="00EF31BA" w:rsidRDefault="00A4530F" w:rsidP="00EF3AAD">
            <w:pPr>
              <w:pStyle w:val="TableParagraph"/>
              <w:ind w:left="0"/>
              <w:rPr>
                <w:sz w:val="24"/>
              </w:rPr>
            </w:pPr>
            <w:proofErr w:type="spellStart"/>
            <w:r w:rsidRPr="00EF31BA">
              <w:rPr>
                <w:sz w:val="24"/>
              </w:rPr>
              <w:t>Сентябрь</w:t>
            </w:r>
            <w:proofErr w:type="spellEnd"/>
          </w:p>
        </w:tc>
      </w:tr>
      <w:tr w:rsidR="00A4530F" w:rsidTr="00EF3AAD">
        <w:trPr>
          <w:trHeight w:val="548"/>
        </w:trPr>
        <w:tc>
          <w:tcPr>
            <w:tcW w:w="586" w:type="dxa"/>
          </w:tcPr>
          <w:p w:rsidR="00A4530F" w:rsidRDefault="00A4530F" w:rsidP="00EF3AAD">
            <w:pPr>
              <w:pStyle w:val="TableParagraph"/>
              <w:spacing w:before="228"/>
              <w:ind w:left="150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7130" w:type="dxa"/>
          </w:tcPr>
          <w:p w:rsidR="00A4530F" w:rsidRPr="00EF31BA" w:rsidRDefault="00A4530F" w:rsidP="00EF3AAD">
            <w:pPr>
              <w:pStyle w:val="TableParagraph"/>
              <w:ind w:left="0"/>
              <w:rPr>
                <w:sz w:val="24"/>
                <w:lang w:val="ru-RU"/>
              </w:rPr>
            </w:pPr>
            <w:r w:rsidRPr="00EF31BA">
              <w:rPr>
                <w:sz w:val="24"/>
                <w:lang w:val="ru-RU"/>
              </w:rPr>
              <w:t>Проверка целевого использования продуктов питания и готовой продукции.</w:t>
            </w:r>
          </w:p>
        </w:tc>
        <w:tc>
          <w:tcPr>
            <w:tcW w:w="2050" w:type="dxa"/>
          </w:tcPr>
          <w:p w:rsidR="00A4530F" w:rsidRPr="00EF31BA" w:rsidRDefault="00A4530F" w:rsidP="00EF3AAD">
            <w:pPr>
              <w:pStyle w:val="TableParagraph"/>
              <w:ind w:left="0"/>
              <w:rPr>
                <w:sz w:val="24"/>
              </w:rPr>
            </w:pPr>
            <w:proofErr w:type="spellStart"/>
            <w:r w:rsidRPr="00EF31BA">
              <w:rPr>
                <w:sz w:val="24"/>
              </w:rPr>
              <w:t>Ежемесячно</w:t>
            </w:r>
            <w:proofErr w:type="spellEnd"/>
          </w:p>
        </w:tc>
      </w:tr>
      <w:tr w:rsidR="00A4530F" w:rsidTr="00EF3AAD">
        <w:trPr>
          <w:trHeight w:val="654"/>
        </w:trPr>
        <w:tc>
          <w:tcPr>
            <w:tcW w:w="586" w:type="dxa"/>
          </w:tcPr>
          <w:p w:rsidR="00A4530F" w:rsidRDefault="00A4530F" w:rsidP="00EF3AAD">
            <w:pPr>
              <w:pStyle w:val="TableParagraph"/>
              <w:spacing w:before="228"/>
              <w:ind w:left="150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7130" w:type="dxa"/>
          </w:tcPr>
          <w:p w:rsidR="00A4530F" w:rsidRPr="00EF31BA" w:rsidRDefault="00A4530F" w:rsidP="00EF3AAD">
            <w:pPr>
              <w:pStyle w:val="TableParagraph"/>
              <w:ind w:left="0"/>
              <w:rPr>
                <w:sz w:val="24"/>
                <w:lang w:val="ru-RU"/>
              </w:rPr>
            </w:pPr>
            <w:r w:rsidRPr="00EF31BA">
              <w:rPr>
                <w:sz w:val="24"/>
                <w:lang w:val="ru-RU"/>
              </w:rPr>
              <w:t>Проверка соответствия рациона питания согласно утвержденному меню.</w:t>
            </w:r>
          </w:p>
        </w:tc>
        <w:tc>
          <w:tcPr>
            <w:tcW w:w="2050" w:type="dxa"/>
          </w:tcPr>
          <w:p w:rsidR="00A4530F" w:rsidRPr="00EF31BA" w:rsidRDefault="00A4530F" w:rsidP="00EF3AAD">
            <w:pPr>
              <w:pStyle w:val="TableParagraph"/>
              <w:ind w:left="0"/>
              <w:rPr>
                <w:sz w:val="24"/>
              </w:rPr>
            </w:pPr>
            <w:proofErr w:type="spellStart"/>
            <w:r w:rsidRPr="00EF31BA">
              <w:rPr>
                <w:sz w:val="24"/>
              </w:rPr>
              <w:t>Ежедневно</w:t>
            </w:r>
            <w:proofErr w:type="spellEnd"/>
          </w:p>
        </w:tc>
      </w:tr>
      <w:tr w:rsidR="00A4530F" w:rsidTr="00EF3AAD">
        <w:trPr>
          <w:trHeight w:val="580"/>
        </w:trPr>
        <w:tc>
          <w:tcPr>
            <w:tcW w:w="586" w:type="dxa"/>
          </w:tcPr>
          <w:p w:rsidR="00A4530F" w:rsidRDefault="00A4530F" w:rsidP="00EF3AAD">
            <w:pPr>
              <w:pStyle w:val="TableParagraph"/>
              <w:spacing w:before="228"/>
              <w:ind w:left="150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7130" w:type="dxa"/>
          </w:tcPr>
          <w:p w:rsidR="00A4530F" w:rsidRPr="00EF31BA" w:rsidRDefault="00A4530F" w:rsidP="00EF3AAD">
            <w:pPr>
              <w:pStyle w:val="TableParagraph"/>
              <w:ind w:left="0"/>
              <w:rPr>
                <w:sz w:val="24"/>
              </w:rPr>
            </w:pPr>
            <w:proofErr w:type="spellStart"/>
            <w:r w:rsidRPr="00EF31BA">
              <w:rPr>
                <w:sz w:val="24"/>
              </w:rPr>
              <w:t>Организация</w:t>
            </w:r>
            <w:proofErr w:type="spellEnd"/>
            <w:r w:rsidRPr="00EF31BA">
              <w:rPr>
                <w:sz w:val="24"/>
              </w:rPr>
              <w:t xml:space="preserve"> </w:t>
            </w:r>
            <w:proofErr w:type="spellStart"/>
            <w:r w:rsidRPr="00EF31BA">
              <w:rPr>
                <w:sz w:val="24"/>
              </w:rPr>
              <w:t>просветительской</w:t>
            </w:r>
            <w:proofErr w:type="spellEnd"/>
            <w:r w:rsidRPr="00EF31BA">
              <w:rPr>
                <w:sz w:val="24"/>
              </w:rPr>
              <w:t xml:space="preserve"> </w:t>
            </w:r>
            <w:proofErr w:type="spellStart"/>
            <w:r w:rsidRPr="00EF31BA">
              <w:rPr>
                <w:sz w:val="24"/>
              </w:rPr>
              <w:t>работы</w:t>
            </w:r>
            <w:proofErr w:type="spellEnd"/>
            <w:r w:rsidRPr="00EF31BA">
              <w:rPr>
                <w:sz w:val="24"/>
              </w:rPr>
              <w:t>.</w:t>
            </w:r>
          </w:p>
        </w:tc>
        <w:tc>
          <w:tcPr>
            <w:tcW w:w="2050" w:type="dxa"/>
          </w:tcPr>
          <w:p w:rsidR="00A4530F" w:rsidRPr="00EF31BA" w:rsidRDefault="00A4530F" w:rsidP="00EF3AAD">
            <w:pPr>
              <w:pStyle w:val="TableParagraph"/>
              <w:ind w:left="0"/>
              <w:rPr>
                <w:sz w:val="24"/>
              </w:rPr>
            </w:pPr>
            <w:proofErr w:type="spellStart"/>
            <w:r w:rsidRPr="00EF31BA">
              <w:rPr>
                <w:sz w:val="24"/>
              </w:rPr>
              <w:t>Октябрь</w:t>
            </w:r>
            <w:proofErr w:type="spellEnd"/>
            <w:r w:rsidRPr="00EF31BA">
              <w:rPr>
                <w:sz w:val="24"/>
              </w:rPr>
              <w:t xml:space="preserve">, </w:t>
            </w:r>
            <w:proofErr w:type="spellStart"/>
            <w:r w:rsidRPr="00EF31BA">
              <w:rPr>
                <w:sz w:val="24"/>
              </w:rPr>
              <w:t>апрель</w:t>
            </w:r>
            <w:proofErr w:type="spellEnd"/>
          </w:p>
        </w:tc>
      </w:tr>
      <w:tr w:rsidR="00A4530F" w:rsidTr="00EF3AAD">
        <w:trPr>
          <w:trHeight w:val="560"/>
        </w:trPr>
        <w:tc>
          <w:tcPr>
            <w:tcW w:w="586" w:type="dxa"/>
          </w:tcPr>
          <w:p w:rsidR="00A4530F" w:rsidRDefault="00A4530F" w:rsidP="00EF3AAD">
            <w:pPr>
              <w:pStyle w:val="TableParagraph"/>
              <w:spacing w:before="233"/>
              <w:ind w:left="150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7130" w:type="dxa"/>
          </w:tcPr>
          <w:p w:rsidR="00A4530F" w:rsidRPr="00EF31BA" w:rsidRDefault="00A4530F" w:rsidP="00EF3AAD">
            <w:pPr>
              <w:pStyle w:val="TableParagraph"/>
              <w:ind w:left="0"/>
              <w:rPr>
                <w:sz w:val="24"/>
              </w:rPr>
            </w:pPr>
            <w:proofErr w:type="spellStart"/>
            <w:r w:rsidRPr="00EF31BA">
              <w:rPr>
                <w:sz w:val="24"/>
              </w:rPr>
              <w:t>Контроль</w:t>
            </w:r>
            <w:proofErr w:type="spellEnd"/>
            <w:r w:rsidRPr="00EF31BA">
              <w:rPr>
                <w:sz w:val="24"/>
              </w:rPr>
              <w:t xml:space="preserve"> </w:t>
            </w:r>
            <w:proofErr w:type="spellStart"/>
            <w:r w:rsidRPr="00EF31BA">
              <w:rPr>
                <w:sz w:val="24"/>
              </w:rPr>
              <w:t>за</w:t>
            </w:r>
            <w:proofErr w:type="spellEnd"/>
            <w:r w:rsidRPr="00EF31BA">
              <w:rPr>
                <w:sz w:val="24"/>
              </w:rPr>
              <w:t xml:space="preserve"> </w:t>
            </w:r>
            <w:proofErr w:type="spellStart"/>
            <w:r w:rsidRPr="00EF31BA">
              <w:rPr>
                <w:sz w:val="24"/>
              </w:rPr>
              <w:t>качеством</w:t>
            </w:r>
            <w:proofErr w:type="spellEnd"/>
            <w:r w:rsidRPr="00EF31BA">
              <w:rPr>
                <w:sz w:val="24"/>
              </w:rPr>
              <w:t xml:space="preserve"> </w:t>
            </w:r>
            <w:proofErr w:type="spellStart"/>
            <w:r w:rsidRPr="00EF31BA">
              <w:rPr>
                <w:sz w:val="24"/>
              </w:rPr>
              <w:t>питания</w:t>
            </w:r>
            <w:proofErr w:type="spellEnd"/>
            <w:r w:rsidRPr="00EF31BA">
              <w:rPr>
                <w:sz w:val="24"/>
              </w:rPr>
              <w:t>.</w:t>
            </w:r>
          </w:p>
        </w:tc>
        <w:tc>
          <w:tcPr>
            <w:tcW w:w="2050" w:type="dxa"/>
          </w:tcPr>
          <w:p w:rsidR="00A4530F" w:rsidRPr="00EF31BA" w:rsidRDefault="00A4530F" w:rsidP="00EF3AAD">
            <w:pPr>
              <w:pStyle w:val="TableParagraph"/>
              <w:ind w:left="0"/>
              <w:rPr>
                <w:sz w:val="24"/>
              </w:rPr>
            </w:pPr>
            <w:proofErr w:type="spellStart"/>
            <w:r w:rsidRPr="00EF31BA">
              <w:rPr>
                <w:sz w:val="24"/>
              </w:rPr>
              <w:t>Ежедневно</w:t>
            </w:r>
            <w:proofErr w:type="spellEnd"/>
          </w:p>
        </w:tc>
      </w:tr>
      <w:tr w:rsidR="00A4530F" w:rsidTr="00EF3AAD">
        <w:trPr>
          <w:trHeight w:val="540"/>
        </w:trPr>
        <w:tc>
          <w:tcPr>
            <w:tcW w:w="586" w:type="dxa"/>
          </w:tcPr>
          <w:p w:rsidR="00A4530F" w:rsidRDefault="00A4530F" w:rsidP="00EF3AAD">
            <w:pPr>
              <w:pStyle w:val="TableParagraph"/>
              <w:spacing w:before="242"/>
              <w:ind w:left="150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7130" w:type="dxa"/>
          </w:tcPr>
          <w:p w:rsidR="00A4530F" w:rsidRPr="00EF31BA" w:rsidRDefault="00A4530F" w:rsidP="00EF3AAD">
            <w:pPr>
              <w:pStyle w:val="TableParagraph"/>
              <w:ind w:left="0"/>
              <w:rPr>
                <w:sz w:val="24"/>
              </w:rPr>
            </w:pPr>
            <w:proofErr w:type="spellStart"/>
            <w:r w:rsidRPr="00EF31BA">
              <w:rPr>
                <w:sz w:val="24"/>
              </w:rPr>
              <w:t>Проверка</w:t>
            </w:r>
            <w:proofErr w:type="spellEnd"/>
            <w:r w:rsidRPr="00EF31BA">
              <w:rPr>
                <w:sz w:val="24"/>
              </w:rPr>
              <w:t xml:space="preserve"> </w:t>
            </w:r>
            <w:proofErr w:type="spellStart"/>
            <w:r w:rsidRPr="00EF31BA">
              <w:rPr>
                <w:sz w:val="24"/>
              </w:rPr>
              <w:t>табелей</w:t>
            </w:r>
            <w:proofErr w:type="spellEnd"/>
            <w:r w:rsidRPr="00EF31BA">
              <w:rPr>
                <w:sz w:val="24"/>
              </w:rPr>
              <w:t xml:space="preserve"> </w:t>
            </w:r>
            <w:proofErr w:type="spellStart"/>
            <w:r w:rsidRPr="00EF31BA">
              <w:rPr>
                <w:sz w:val="24"/>
              </w:rPr>
              <w:t>питания</w:t>
            </w:r>
            <w:proofErr w:type="spellEnd"/>
            <w:r w:rsidRPr="00EF31BA">
              <w:rPr>
                <w:sz w:val="24"/>
              </w:rPr>
              <w:t>.</w:t>
            </w:r>
          </w:p>
        </w:tc>
        <w:tc>
          <w:tcPr>
            <w:tcW w:w="2050" w:type="dxa"/>
          </w:tcPr>
          <w:p w:rsidR="00A4530F" w:rsidRPr="00EF31BA" w:rsidRDefault="00A4530F" w:rsidP="00EF3AAD">
            <w:pPr>
              <w:pStyle w:val="TableParagraph"/>
              <w:ind w:left="0"/>
              <w:rPr>
                <w:sz w:val="24"/>
              </w:rPr>
            </w:pPr>
            <w:proofErr w:type="spellStart"/>
            <w:r w:rsidRPr="00EF31BA">
              <w:rPr>
                <w:sz w:val="24"/>
              </w:rPr>
              <w:t>Ежемесячно</w:t>
            </w:r>
            <w:proofErr w:type="spellEnd"/>
          </w:p>
        </w:tc>
      </w:tr>
    </w:tbl>
    <w:p w:rsidR="00A4530F" w:rsidRDefault="00A4530F" w:rsidP="00A4530F">
      <w:pPr>
        <w:pStyle w:val="a4"/>
        <w:rPr>
          <w:rFonts w:ascii="Times New Roman" w:hAnsi="Times New Roman" w:cs="Times New Roman"/>
          <w:b/>
          <w:color w:val="000000" w:themeColor="text1"/>
          <w:sz w:val="24"/>
        </w:rPr>
      </w:pPr>
    </w:p>
    <w:p w:rsidR="00A4530F" w:rsidRDefault="00A4530F" w:rsidP="00A4530F">
      <w:pPr>
        <w:pStyle w:val="a4"/>
        <w:rPr>
          <w:rFonts w:ascii="Times New Roman" w:hAnsi="Times New Roman" w:cs="Times New Roman"/>
          <w:b/>
          <w:color w:val="000000" w:themeColor="text1"/>
          <w:sz w:val="24"/>
        </w:rPr>
      </w:pPr>
    </w:p>
    <w:p w:rsidR="00A4530F" w:rsidRDefault="00A4530F" w:rsidP="00A4530F">
      <w:pPr>
        <w:pStyle w:val="a4"/>
        <w:rPr>
          <w:rFonts w:ascii="Times New Roman" w:hAnsi="Times New Roman" w:cs="Times New Roman"/>
          <w:b/>
          <w:color w:val="000000" w:themeColor="text1"/>
          <w:sz w:val="24"/>
        </w:rPr>
      </w:pPr>
    </w:p>
    <w:p w:rsidR="00A4530F" w:rsidRDefault="00A4530F" w:rsidP="00A4530F">
      <w:pPr>
        <w:pStyle w:val="a4"/>
        <w:rPr>
          <w:rFonts w:ascii="Times New Roman" w:hAnsi="Times New Roman" w:cs="Times New Roman"/>
          <w:b/>
          <w:color w:val="000000" w:themeColor="text1"/>
          <w:sz w:val="24"/>
        </w:rPr>
      </w:pPr>
    </w:p>
    <w:p w:rsidR="00A4530F" w:rsidRDefault="00A4530F" w:rsidP="00A4530F">
      <w:pPr>
        <w:pStyle w:val="a4"/>
        <w:rPr>
          <w:rFonts w:ascii="Times New Roman" w:hAnsi="Times New Roman" w:cs="Times New Roman"/>
          <w:b/>
          <w:color w:val="000000" w:themeColor="text1"/>
          <w:sz w:val="24"/>
        </w:rPr>
      </w:pPr>
    </w:p>
    <w:p w:rsidR="00A4530F" w:rsidRDefault="00A4530F" w:rsidP="00A4530F">
      <w:pPr>
        <w:pStyle w:val="a4"/>
        <w:rPr>
          <w:rFonts w:ascii="Times New Roman" w:hAnsi="Times New Roman" w:cs="Times New Roman"/>
          <w:b/>
          <w:color w:val="000000" w:themeColor="text1"/>
          <w:sz w:val="24"/>
        </w:rPr>
      </w:pPr>
    </w:p>
    <w:p w:rsidR="00A4530F" w:rsidRDefault="00A4530F" w:rsidP="00A4530F">
      <w:pPr>
        <w:pStyle w:val="a4"/>
        <w:rPr>
          <w:rFonts w:ascii="Times New Roman" w:hAnsi="Times New Roman" w:cs="Times New Roman"/>
          <w:b/>
          <w:color w:val="000000" w:themeColor="text1"/>
          <w:sz w:val="24"/>
        </w:rPr>
      </w:pPr>
    </w:p>
    <w:p w:rsidR="00A4530F" w:rsidRDefault="00A4530F" w:rsidP="00A4530F">
      <w:pPr>
        <w:pStyle w:val="a4"/>
        <w:rPr>
          <w:rFonts w:ascii="Times New Roman" w:hAnsi="Times New Roman" w:cs="Times New Roman"/>
          <w:b/>
          <w:color w:val="000000" w:themeColor="text1"/>
          <w:sz w:val="24"/>
        </w:rPr>
      </w:pPr>
    </w:p>
    <w:p w:rsidR="00A4530F" w:rsidRDefault="00A4530F" w:rsidP="00A4530F">
      <w:pPr>
        <w:pStyle w:val="a4"/>
        <w:rPr>
          <w:rFonts w:ascii="Times New Roman" w:hAnsi="Times New Roman" w:cs="Times New Roman"/>
          <w:b/>
          <w:color w:val="000000" w:themeColor="text1"/>
          <w:sz w:val="24"/>
        </w:rPr>
      </w:pPr>
    </w:p>
    <w:p w:rsidR="00A4530F" w:rsidRDefault="00A4530F" w:rsidP="00A4530F">
      <w:pPr>
        <w:pStyle w:val="a4"/>
        <w:rPr>
          <w:rFonts w:ascii="Times New Roman" w:hAnsi="Times New Roman" w:cs="Times New Roman"/>
          <w:b/>
          <w:color w:val="000000" w:themeColor="text1"/>
          <w:sz w:val="24"/>
        </w:rPr>
      </w:pPr>
    </w:p>
    <w:p w:rsidR="00A4530F" w:rsidRDefault="00A4530F" w:rsidP="00A4530F">
      <w:pPr>
        <w:pStyle w:val="a4"/>
        <w:rPr>
          <w:rFonts w:ascii="Times New Roman" w:hAnsi="Times New Roman" w:cs="Times New Roman"/>
          <w:b/>
          <w:color w:val="000000" w:themeColor="text1"/>
          <w:sz w:val="24"/>
        </w:rPr>
      </w:pPr>
    </w:p>
    <w:p w:rsidR="00A4530F" w:rsidRDefault="00A4530F" w:rsidP="00A4530F">
      <w:pPr>
        <w:pStyle w:val="a4"/>
        <w:rPr>
          <w:rFonts w:ascii="Times New Roman" w:hAnsi="Times New Roman" w:cs="Times New Roman"/>
          <w:b/>
          <w:color w:val="000000" w:themeColor="text1"/>
          <w:sz w:val="24"/>
        </w:rPr>
      </w:pPr>
    </w:p>
    <w:p w:rsidR="00A4530F" w:rsidRDefault="00A4530F" w:rsidP="00A4530F">
      <w:pPr>
        <w:pStyle w:val="a4"/>
        <w:rPr>
          <w:rFonts w:ascii="Times New Roman" w:hAnsi="Times New Roman" w:cs="Times New Roman"/>
          <w:b/>
          <w:color w:val="000000" w:themeColor="text1"/>
          <w:sz w:val="24"/>
        </w:rPr>
      </w:pPr>
    </w:p>
    <w:p w:rsidR="00A4530F" w:rsidRDefault="00A4530F" w:rsidP="00A4530F">
      <w:pPr>
        <w:pStyle w:val="a4"/>
        <w:rPr>
          <w:rFonts w:ascii="Times New Roman" w:hAnsi="Times New Roman" w:cs="Times New Roman"/>
          <w:b/>
          <w:color w:val="000000" w:themeColor="text1"/>
          <w:sz w:val="24"/>
        </w:rPr>
      </w:pPr>
    </w:p>
    <w:p w:rsidR="00A4530F" w:rsidRDefault="00A4530F" w:rsidP="00A4530F">
      <w:pPr>
        <w:pStyle w:val="a4"/>
        <w:rPr>
          <w:rFonts w:ascii="Times New Roman" w:hAnsi="Times New Roman" w:cs="Times New Roman"/>
          <w:b/>
          <w:color w:val="000000" w:themeColor="text1"/>
          <w:sz w:val="24"/>
        </w:rPr>
      </w:pPr>
    </w:p>
    <w:p w:rsidR="00A4530F" w:rsidRDefault="00A4530F" w:rsidP="00A4530F">
      <w:pPr>
        <w:pStyle w:val="a4"/>
        <w:rPr>
          <w:rFonts w:ascii="Times New Roman" w:hAnsi="Times New Roman" w:cs="Times New Roman"/>
          <w:b/>
          <w:color w:val="000000" w:themeColor="text1"/>
          <w:sz w:val="24"/>
        </w:rPr>
      </w:pPr>
    </w:p>
    <w:p w:rsidR="00A4530F" w:rsidRDefault="00A4530F" w:rsidP="00A4530F">
      <w:pPr>
        <w:pStyle w:val="a4"/>
        <w:rPr>
          <w:rFonts w:ascii="Times New Roman" w:hAnsi="Times New Roman" w:cs="Times New Roman"/>
          <w:b/>
          <w:color w:val="000000" w:themeColor="text1"/>
          <w:sz w:val="24"/>
        </w:rPr>
      </w:pPr>
    </w:p>
    <w:p w:rsidR="00A4530F" w:rsidRDefault="00A4530F" w:rsidP="00A4530F">
      <w:pPr>
        <w:pStyle w:val="a4"/>
        <w:rPr>
          <w:rFonts w:ascii="Times New Roman" w:hAnsi="Times New Roman" w:cs="Times New Roman"/>
          <w:b/>
          <w:color w:val="000000" w:themeColor="text1"/>
          <w:sz w:val="24"/>
        </w:rPr>
      </w:pPr>
    </w:p>
    <w:p w:rsidR="00A4530F" w:rsidRDefault="00A4530F" w:rsidP="00A4530F">
      <w:pPr>
        <w:pStyle w:val="a4"/>
        <w:rPr>
          <w:rFonts w:ascii="Times New Roman" w:hAnsi="Times New Roman" w:cs="Times New Roman"/>
          <w:b/>
          <w:color w:val="000000" w:themeColor="text1"/>
          <w:sz w:val="24"/>
        </w:rPr>
      </w:pPr>
    </w:p>
    <w:p w:rsidR="00A4530F" w:rsidRDefault="00A4530F" w:rsidP="00A4530F">
      <w:pPr>
        <w:pStyle w:val="a4"/>
        <w:rPr>
          <w:rFonts w:ascii="Times New Roman" w:hAnsi="Times New Roman" w:cs="Times New Roman"/>
          <w:b/>
          <w:color w:val="000000" w:themeColor="text1"/>
          <w:sz w:val="24"/>
        </w:rPr>
      </w:pPr>
    </w:p>
    <w:p w:rsidR="00A4530F" w:rsidRDefault="00A4530F" w:rsidP="00A4530F">
      <w:pPr>
        <w:pStyle w:val="a4"/>
        <w:rPr>
          <w:rFonts w:ascii="Times New Roman" w:hAnsi="Times New Roman" w:cs="Times New Roman"/>
          <w:b/>
          <w:color w:val="000000" w:themeColor="text1"/>
          <w:sz w:val="24"/>
        </w:rPr>
      </w:pPr>
    </w:p>
    <w:p w:rsidR="00A4530F" w:rsidRDefault="00A4530F" w:rsidP="00A4530F">
      <w:pPr>
        <w:pStyle w:val="a4"/>
        <w:rPr>
          <w:rFonts w:ascii="Times New Roman" w:hAnsi="Times New Roman" w:cs="Times New Roman"/>
          <w:b/>
          <w:color w:val="000000" w:themeColor="text1"/>
          <w:sz w:val="24"/>
        </w:rPr>
      </w:pPr>
    </w:p>
    <w:p w:rsidR="00A4530F" w:rsidRDefault="00A4530F" w:rsidP="00A4530F">
      <w:pPr>
        <w:pStyle w:val="a4"/>
        <w:rPr>
          <w:rFonts w:ascii="Times New Roman" w:hAnsi="Times New Roman" w:cs="Times New Roman"/>
          <w:b/>
          <w:color w:val="000000" w:themeColor="text1"/>
          <w:sz w:val="24"/>
        </w:rPr>
      </w:pPr>
    </w:p>
    <w:p w:rsidR="00A4530F" w:rsidRDefault="00A4530F" w:rsidP="00A4530F">
      <w:pPr>
        <w:pStyle w:val="a4"/>
        <w:rPr>
          <w:rFonts w:ascii="Times New Roman" w:hAnsi="Times New Roman" w:cs="Times New Roman"/>
          <w:b/>
          <w:color w:val="000000" w:themeColor="text1"/>
          <w:sz w:val="24"/>
        </w:rPr>
      </w:pPr>
    </w:p>
    <w:p w:rsidR="00A4530F" w:rsidRDefault="00A4530F" w:rsidP="00A4530F">
      <w:pPr>
        <w:pStyle w:val="a4"/>
        <w:rPr>
          <w:rFonts w:ascii="Times New Roman" w:hAnsi="Times New Roman" w:cs="Times New Roman"/>
          <w:b/>
          <w:color w:val="000000" w:themeColor="text1"/>
          <w:sz w:val="24"/>
        </w:rPr>
      </w:pPr>
    </w:p>
    <w:p w:rsidR="00A4530F" w:rsidRDefault="00A4530F" w:rsidP="00A4530F">
      <w:pPr>
        <w:pStyle w:val="a4"/>
        <w:rPr>
          <w:rFonts w:ascii="Times New Roman" w:hAnsi="Times New Roman" w:cs="Times New Roman"/>
          <w:b/>
          <w:color w:val="000000" w:themeColor="text1"/>
          <w:sz w:val="24"/>
        </w:rPr>
      </w:pPr>
    </w:p>
    <w:p w:rsidR="00A4530F" w:rsidRDefault="00A4530F" w:rsidP="00A4530F">
      <w:pPr>
        <w:pStyle w:val="a4"/>
        <w:rPr>
          <w:rFonts w:ascii="Times New Roman" w:hAnsi="Times New Roman" w:cs="Times New Roman"/>
          <w:b/>
          <w:color w:val="000000" w:themeColor="text1"/>
          <w:sz w:val="24"/>
        </w:rPr>
      </w:pPr>
    </w:p>
    <w:p w:rsidR="00A4530F" w:rsidRDefault="00A4530F" w:rsidP="00A4530F">
      <w:pPr>
        <w:pStyle w:val="a4"/>
        <w:rPr>
          <w:rFonts w:ascii="Times New Roman" w:hAnsi="Times New Roman" w:cs="Times New Roman"/>
          <w:b/>
          <w:color w:val="000000" w:themeColor="text1"/>
          <w:sz w:val="24"/>
        </w:rPr>
      </w:pPr>
    </w:p>
    <w:p w:rsidR="00A4530F" w:rsidRDefault="00A4530F" w:rsidP="00A4530F">
      <w:pPr>
        <w:pStyle w:val="a4"/>
        <w:rPr>
          <w:rFonts w:ascii="Times New Roman" w:hAnsi="Times New Roman" w:cs="Times New Roman"/>
          <w:b/>
          <w:color w:val="000000" w:themeColor="text1"/>
          <w:sz w:val="24"/>
        </w:rPr>
      </w:pPr>
    </w:p>
    <w:p w:rsidR="00A4530F" w:rsidRDefault="00A4530F" w:rsidP="00A4530F">
      <w:pPr>
        <w:pStyle w:val="a4"/>
        <w:rPr>
          <w:rFonts w:ascii="Times New Roman" w:hAnsi="Times New Roman" w:cs="Times New Roman"/>
          <w:b/>
          <w:color w:val="000000" w:themeColor="text1"/>
          <w:sz w:val="24"/>
        </w:rPr>
      </w:pPr>
    </w:p>
    <w:p w:rsidR="00A4530F" w:rsidRDefault="00A4530F" w:rsidP="00A4530F">
      <w:pPr>
        <w:pStyle w:val="a4"/>
        <w:rPr>
          <w:rFonts w:ascii="Times New Roman" w:hAnsi="Times New Roman" w:cs="Times New Roman"/>
          <w:b/>
          <w:color w:val="000000" w:themeColor="text1"/>
          <w:sz w:val="24"/>
        </w:rPr>
      </w:pPr>
    </w:p>
    <w:p w:rsidR="00A4530F" w:rsidRDefault="00A4530F" w:rsidP="00A4530F">
      <w:pPr>
        <w:pStyle w:val="a4"/>
        <w:jc w:val="right"/>
        <w:rPr>
          <w:rFonts w:ascii="Times New Roman" w:hAnsi="Times New Roman" w:cs="Times New Roman"/>
          <w:b/>
          <w:color w:val="000000" w:themeColor="text1"/>
          <w:sz w:val="24"/>
          <w:lang w:bidi="ru-RU"/>
        </w:rPr>
      </w:pPr>
      <w:r w:rsidRPr="005D3BCA">
        <w:rPr>
          <w:rFonts w:ascii="Times New Roman" w:hAnsi="Times New Roman" w:cs="Times New Roman"/>
          <w:b/>
          <w:color w:val="000000" w:themeColor="text1"/>
          <w:sz w:val="24"/>
          <w:lang w:bidi="ru-RU"/>
        </w:rPr>
        <w:lastRenderedPageBreak/>
        <w:t xml:space="preserve">Приложение 2 </w:t>
      </w:r>
    </w:p>
    <w:p w:rsidR="00A4530F" w:rsidRPr="005D3BCA" w:rsidRDefault="003F7C99" w:rsidP="00A4530F">
      <w:pPr>
        <w:pStyle w:val="a4"/>
        <w:jc w:val="right"/>
        <w:rPr>
          <w:rFonts w:ascii="Times New Roman" w:hAnsi="Times New Roman" w:cs="Times New Roman"/>
          <w:b/>
          <w:color w:val="000000" w:themeColor="text1"/>
          <w:sz w:val="24"/>
          <w:lang w:bidi="ru-RU"/>
        </w:rPr>
      </w:pPr>
      <w:r>
        <w:rPr>
          <w:rFonts w:ascii="Times New Roman" w:hAnsi="Times New Roman" w:cs="Times New Roman"/>
          <w:b/>
          <w:color w:val="000000" w:themeColor="text1"/>
          <w:sz w:val="24"/>
          <w:lang w:bidi="ru-RU"/>
        </w:rPr>
        <w:t>к приказу № 60 от 29</w:t>
      </w:r>
      <w:r w:rsidR="00A4530F" w:rsidRPr="005D3BCA">
        <w:rPr>
          <w:rFonts w:ascii="Times New Roman" w:hAnsi="Times New Roman" w:cs="Times New Roman"/>
          <w:b/>
          <w:color w:val="000000" w:themeColor="text1"/>
          <w:sz w:val="24"/>
          <w:lang w:bidi="ru-RU"/>
        </w:rPr>
        <w:t>.08.2020 года</w:t>
      </w:r>
    </w:p>
    <w:p w:rsidR="00A4530F" w:rsidRDefault="00A4530F" w:rsidP="00A4530F">
      <w:pPr>
        <w:pStyle w:val="a4"/>
        <w:rPr>
          <w:rFonts w:ascii="Times New Roman" w:hAnsi="Times New Roman" w:cs="Times New Roman"/>
          <w:b/>
          <w:color w:val="000000" w:themeColor="text1"/>
          <w:sz w:val="24"/>
          <w:lang w:bidi="ru-RU"/>
        </w:rPr>
      </w:pPr>
    </w:p>
    <w:p w:rsidR="00A4530F" w:rsidRDefault="00A4530F" w:rsidP="00A4530F">
      <w:pPr>
        <w:pStyle w:val="a4"/>
        <w:rPr>
          <w:rFonts w:ascii="Times New Roman" w:hAnsi="Times New Roman" w:cs="Times New Roman"/>
          <w:b/>
          <w:color w:val="000000" w:themeColor="text1"/>
          <w:sz w:val="24"/>
        </w:rPr>
      </w:pPr>
      <w:r w:rsidRPr="005D3BCA">
        <w:rPr>
          <w:rFonts w:ascii="Times New Roman" w:hAnsi="Times New Roman" w:cs="Times New Roman"/>
          <w:b/>
          <w:color w:val="000000" w:themeColor="text1"/>
          <w:sz w:val="24"/>
          <w:lang w:bidi="ru-RU"/>
        </w:rPr>
        <w:t xml:space="preserve">Состав комиссии родительского контроля качества питания в </w:t>
      </w:r>
      <w:r>
        <w:rPr>
          <w:rFonts w:ascii="Times New Roman" w:hAnsi="Times New Roman" w:cs="Times New Roman"/>
          <w:b/>
          <w:color w:val="000000" w:themeColor="text1"/>
          <w:sz w:val="24"/>
          <w:lang w:bidi="ru-RU"/>
        </w:rPr>
        <w:t>МКОУ «Новокулинская СОШ №1»</w:t>
      </w:r>
    </w:p>
    <w:p w:rsidR="00A4530F" w:rsidRDefault="00A4530F" w:rsidP="00A4530F">
      <w:pPr>
        <w:pStyle w:val="a4"/>
        <w:rPr>
          <w:rFonts w:ascii="Times New Roman" w:hAnsi="Times New Roman" w:cs="Times New Roman"/>
          <w:b/>
          <w:color w:val="000000" w:themeColor="text1"/>
          <w:sz w:val="24"/>
        </w:rPr>
      </w:pPr>
    </w:p>
    <w:p w:rsidR="00A4530F" w:rsidRDefault="00A4530F" w:rsidP="00A4530F">
      <w:pPr>
        <w:pStyle w:val="a4"/>
        <w:rPr>
          <w:rFonts w:ascii="Times New Roman" w:hAnsi="Times New Roman" w:cs="Times New Roman"/>
          <w:b/>
          <w:color w:val="000000" w:themeColor="text1"/>
          <w:sz w:val="24"/>
        </w:rPr>
      </w:pPr>
    </w:p>
    <w:p w:rsidR="00A4530F" w:rsidRDefault="00A4530F" w:rsidP="00A4530F">
      <w:pPr>
        <w:pStyle w:val="a4"/>
        <w:rPr>
          <w:rFonts w:ascii="Times New Roman" w:hAnsi="Times New Roman" w:cs="Times New Roman"/>
          <w:b/>
          <w:color w:val="000000" w:themeColor="text1"/>
          <w:sz w:val="24"/>
        </w:rPr>
      </w:pPr>
    </w:p>
    <w:tbl>
      <w:tblPr>
        <w:tblStyle w:val="TableNormal"/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5387"/>
        <w:gridCol w:w="3116"/>
      </w:tblGrid>
      <w:tr w:rsidR="00A4530F" w:rsidTr="00EF3AAD">
        <w:trPr>
          <w:trHeight w:val="277"/>
        </w:trPr>
        <w:tc>
          <w:tcPr>
            <w:tcW w:w="845" w:type="dxa"/>
          </w:tcPr>
          <w:p w:rsidR="00A4530F" w:rsidRDefault="00A4530F" w:rsidP="00EF3AAD">
            <w:pPr>
              <w:pStyle w:val="TableParagraph"/>
              <w:spacing w:line="258" w:lineRule="exact"/>
              <w:ind w:left="-39"/>
              <w:rPr>
                <w:sz w:val="24"/>
              </w:rPr>
            </w:pPr>
            <w:r>
              <w:rPr>
                <w:sz w:val="24"/>
              </w:rPr>
              <w:t>№ п. п</w:t>
            </w:r>
          </w:p>
        </w:tc>
        <w:tc>
          <w:tcPr>
            <w:tcW w:w="5387" w:type="dxa"/>
          </w:tcPr>
          <w:p w:rsidR="00A4530F" w:rsidRDefault="00A4530F" w:rsidP="00EF3AAD">
            <w:pPr>
              <w:pStyle w:val="TableParagraph"/>
              <w:spacing w:line="258" w:lineRule="exact"/>
              <w:ind w:left="2256" w:right="2244"/>
              <w:jc w:val="center"/>
              <w:rPr>
                <w:sz w:val="24"/>
              </w:rPr>
            </w:pPr>
            <w:r>
              <w:rPr>
                <w:sz w:val="24"/>
              </w:rPr>
              <w:t>Ф. И. О.</w:t>
            </w:r>
          </w:p>
        </w:tc>
        <w:tc>
          <w:tcPr>
            <w:tcW w:w="3116" w:type="dxa"/>
          </w:tcPr>
          <w:p w:rsidR="00A4530F" w:rsidRDefault="00A4530F" w:rsidP="00EF3AAD">
            <w:pPr>
              <w:pStyle w:val="TableParagraph"/>
              <w:ind w:left="0"/>
              <w:rPr>
                <w:sz w:val="20"/>
              </w:rPr>
            </w:pPr>
          </w:p>
        </w:tc>
      </w:tr>
      <w:tr w:rsidR="00A4530F" w:rsidTr="00EF3AAD">
        <w:trPr>
          <w:trHeight w:val="277"/>
        </w:trPr>
        <w:tc>
          <w:tcPr>
            <w:tcW w:w="845" w:type="dxa"/>
          </w:tcPr>
          <w:p w:rsidR="00A4530F" w:rsidRDefault="00A4530F" w:rsidP="00EF3AA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387" w:type="dxa"/>
          </w:tcPr>
          <w:p w:rsidR="00A4530F" w:rsidRPr="005D3BCA" w:rsidRDefault="00A4530F" w:rsidP="00EF3AAD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Махмудова Т.М.</w:t>
            </w:r>
          </w:p>
        </w:tc>
        <w:tc>
          <w:tcPr>
            <w:tcW w:w="3116" w:type="dxa"/>
          </w:tcPr>
          <w:p w:rsidR="00A4530F" w:rsidRDefault="00A4530F" w:rsidP="00EF3AAD">
            <w:pPr>
              <w:pStyle w:val="TableParagraph"/>
              <w:spacing w:line="258" w:lineRule="exact"/>
              <w:ind w:left="641" w:right="62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Председатель</w:t>
            </w:r>
            <w:proofErr w:type="spellEnd"/>
            <w:r>
              <w:rPr>
                <w:sz w:val="24"/>
              </w:rPr>
              <w:t xml:space="preserve"> УС</w:t>
            </w:r>
          </w:p>
        </w:tc>
      </w:tr>
      <w:tr w:rsidR="00A4530F" w:rsidTr="00EF3AAD">
        <w:trPr>
          <w:trHeight w:val="273"/>
        </w:trPr>
        <w:tc>
          <w:tcPr>
            <w:tcW w:w="845" w:type="dxa"/>
          </w:tcPr>
          <w:p w:rsidR="00A4530F" w:rsidRDefault="00A4530F" w:rsidP="00EF3AAD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387" w:type="dxa"/>
          </w:tcPr>
          <w:p w:rsidR="00A4530F" w:rsidRPr="005D3BCA" w:rsidRDefault="00A4530F" w:rsidP="00EF3AAD">
            <w:pPr>
              <w:pStyle w:val="TableParagraph"/>
              <w:spacing w:line="253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Керимова Г.Г.</w:t>
            </w:r>
          </w:p>
        </w:tc>
        <w:tc>
          <w:tcPr>
            <w:tcW w:w="3116" w:type="dxa"/>
          </w:tcPr>
          <w:p w:rsidR="00A4530F" w:rsidRDefault="00A4530F" w:rsidP="00EF3AAD">
            <w:pPr>
              <w:pStyle w:val="TableParagraph"/>
              <w:spacing w:line="253" w:lineRule="exact"/>
              <w:ind w:left="641" w:right="62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Член</w:t>
            </w:r>
            <w:proofErr w:type="spellEnd"/>
            <w:r>
              <w:rPr>
                <w:sz w:val="24"/>
              </w:rPr>
              <w:t xml:space="preserve"> УС</w:t>
            </w:r>
          </w:p>
        </w:tc>
      </w:tr>
      <w:tr w:rsidR="00A4530F" w:rsidTr="00EF3AAD">
        <w:trPr>
          <w:trHeight w:val="278"/>
        </w:trPr>
        <w:tc>
          <w:tcPr>
            <w:tcW w:w="845" w:type="dxa"/>
          </w:tcPr>
          <w:p w:rsidR="00A4530F" w:rsidRDefault="00A4530F" w:rsidP="00EF3AA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387" w:type="dxa"/>
          </w:tcPr>
          <w:p w:rsidR="00A4530F" w:rsidRPr="005D3BCA" w:rsidRDefault="00A4530F" w:rsidP="00EF3AAD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Рамазанова З.Г.</w:t>
            </w:r>
          </w:p>
        </w:tc>
        <w:tc>
          <w:tcPr>
            <w:tcW w:w="3116" w:type="dxa"/>
          </w:tcPr>
          <w:p w:rsidR="00A4530F" w:rsidRDefault="00A4530F" w:rsidP="00EF3AAD">
            <w:pPr>
              <w:pStyle w:val="TableParagraph"/>
              <w:spacing w:line="258" w:lineRule="exact"/>
              <w:ind w:left="641" w:right="62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Член</w:t>
            </w:r>
            <w:proofErr w:type="spellEnd"/>
            <w:r>
              <w:rPr>
                <w:sz w:val="24"/>
              </w:rPr>
              <w:t xml:space="preserve"> УС</w:t>
            </w:r>
          </w:p>
        </w:tc>
      </w:tr>
      <w:tr w:rsidR="00A4530F" w:rsidTr="00EF3AAD">
        <w:trPr>
          <w:trHeight w:val="273"/>
        </w:trPr>
        <w:tc>
          <w:tcPr>
            <w:tcW w:w="845" w:type="dxa"/>
          </w:tcPr>
          <w:p w:rsidR="00A4530F" w:rsidRDefault="00A4530F" w:rsidP="00EF3AAD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387" w:type="dxa"/>
          </w:tcPr>
          <w:p w:rsidR="00A4530F" w:rsidRPr="005D3BCA" w:rsidRDefault="00A4530F" w:rsidP="00EF3AAD">
            <w:pPr>
              <w:pStyle w:val="TableParagraph"/>
              <w:spacing w:line="253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Ахмедова А.</w:t>
            </w:r>
          </w:p>
        </w:tc>
        <w:tc>
          <w:tcPr>
            <w:tcW w:w="3116" w:type="dxa"/>
          </w:tcPr>
          <w:p w:rsidR="00A4530F" w:rsidRDefault="00A4530F" w:rsidP="00EF3AAD">
            <w:pPr>
              <w:pStyle w:val="TableParagraph"/>
              <w:spacing w:line="253" w:lineRule="exact"/>
              <w:ind w:left="641" w:right="62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Родитель</w:t>
            </w:r>
            <w:proofErr w:type="spellEnd"/>
          </w:p>
        </w:tc>
      </w:tr>
      <w:tr w:rsidR="00A4530F" w:rsidTr="00EF3AAD">
        <w:trPr>
          <w:trHeight w:val="277"/>
        </w:trPr>
        <w:tc>
          <w:tcPr>
            <w:tcW w:w="845" w:type="dxa"/>
          </w:tcPr>
          <w:p w:rsidR="00A4530F" w:rsidRDefault="00A4530F" w:rsidP="00EF3AA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387" w:type="dxa"/>
          </w:tcPr>
          <w:p w:rsidR="00A4530F" w:rsidRPr="005D3BCA" w:rsidRDefault="00A4530F" w:rsidP="00EF3AAD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Рамазанова В.З.</w:t>
            </w:r>
          </w:p>
        </w:tc>
        <w:tc>
          <w:tcPr>
            <w:tcW w:w="3116" w:type="dxa"/>
          </w:tcPr>
          <w:p w:rsidR="00A4530F" w:rsidRDefault="00A4530F" w:rsidP="00EF3AAD">
            <w:pPr>
              <w:pStyle w:val="TableParagraph"/>
              <w:spacing w:line="258" w:lineRule="exact"/>
              <w:ind w:left="641" w:right="62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Родитель</w:t>
            </w:r>
            <w:proofErr w:type="spellEnd"/>
          </w:p>
        </w:tc>
      </w:tr>
    </w:tbl>
    <w:p w:rsidR="00A4530F" w:rsidRDefault="00A4530F" w:rsidP="00A4530F">
      <w:pPr>
        <w:pStyle w:val="a4"/>
        <w:rPr>
          <w:rFonts w:ascii="Times New Roman" w:hAnsi="Times New Roman" w:cs="Times New Roman"/>
          <w:b/>
          <w:color w:val="000000" w:themeColor="text1"/>
          <w:sz w:val="24"/>
        </w:rPr>
      </w:pPr>
    </w:p>
    <w:p w:rsidR="00A4530F" w:rsidRDefault="00A4530F" w:rsidP="00A4530F">
      <w:pPr>
        <w:pStyle w:val="a4"/>
        <w:rPr>
          <w:rFonts w:ascii="Times New Roman" w:hAnsi="Times New Roman" w:cs="Times New Roman"/>
          <w:b/>
          <w:color w:val="000000" w:themeColor="text1"/>
          <w:sz w:val="24"/>
        </w:rPr>
      </w:pPr>
    </w:p>
    <w:p w:rsidR="00A4530F" w:rsidRDefault="00A4530F" w:rsidP="00A4530F">
      <w:pPr>
        <w:pStyle w:val="a4"/>
        <w:rPr>
          <w:rFonts w:ascii="Times New Roman" w:hAnsi="Times New Roman" w:cs="Times New Roman"/>
          <w:b/>
          <w:color w:val="000000" w:themeColor="text1"/>
          <w:sz w:val="24"/>
        </w:rPr>
      </w:pPr>
    </w:p>
    <w:p w:rsidR="00A4530F" w:rsidRDefault="00A4530F" w:rsidP="00A4530F">
      <w:pPr>
        <w:pStyle w:val="a4"/>
        <w:rPr>
          <w:rFonts w:ascii="Times New Roman" w:hAnsi="Times New Roman" w:cs="Times New Roman"/>
          <w:b/>
          <w:color w:val="000000" w:themeColor="text1"/>
          <w:sz w:val="24"/>
        </w:rPr>
      </w:pPr>
    </w:p>
    <w:p w:rsidR="00A4530F" w:rsidRDefault="00A4530F" w:rsidP="00A4530F">
      <w:pPr>
        <w:pStyle w:val="a4"/>
        <w:rPr>
          <w:rFonts w:ascii="Times New Roman" w:hAnsi="Times New Roman" w:cs="Times New Roman"/>
          <w:b/>
          <w:color w:val="000000" w:themeColor="text1"/>
          <w:sz w:val="24"/>
        </w:rPr>
      </w:pPr>
    </w:p>
    <w:p w:rsidR="00A4530F" w:rsidRDefault="00A4530F" w:rsidP="00A4530F">
      <w:pPr>
        <w:pStyle w:val="a4"/>
        <w:rPr>
          <w:rFonts w:ascii="Times New Roman" w:hAnsi="Times New Roman" w:cs="Times New Roman"/>
          <w:b/>
          <w:color w:val="000000" w:themeColor="text1"/>
          <w:sz w:val="24"/>
        </w:rPr>
      </w:pPr>
    </w:p>
    <w:p w:rsidR="00A4530F" w:rsidRDefault="00A4530F" w:rsidP="00A4530F">
      <w:pPr>
        <w:pStyle w:val="a4"/>
        <w:rPr>
          <w:rFonts w:ascii="Times New Roman" w:hAnsi="Times New Roman" w:cs="Times New Roman"/>
          <w:b/>
          <w:color w:val="000000" w:themeColor="text1"/>
          <w:sz w:val="24"/>
        </w:rPr>
      </w:pPr>
    </w:p>
    <w:p w:rsidR="00A4530F" w:rsidRDefault="00A4530F" w:rsidP="00A4530F">
      <w:pPr>
        <w:pStyle w:val="a4"/>
        <w:rPr>
          <w:rFonts w:ascii="Times New Roman" w:hAnsi="Times New Roman" w:cs="Times New Roman"/>
          <w:b/>
          <w:color w:val="000000" w:themeColor="text1"/>
          <w:sz w:val="24"/>
        </w:rPr>
      </w:pPr>
    </w:p>
    <w:p w:rsidR="00A4530F" w:rsidRDefault="00A4530F" w:rsidP="00A4530F">
      <w:pPr>
        <w:pStyle w:val="a4"/>
        <w:rPr>
          <w:rFonts w:ascii="Times New Roman" w:hAnsi="Times New Roman" w:cs="Times New Roman"/>
          <w:b/>
          <w:color w:val="000000" w:themeColor="text1"/>
          <w:sz w:val="24"/>
        </w:rPr>
      </w:pPr>
    </w:p>
    <w:p w:rsidR="00A4530F" w:rsidRDefault="00A4530F" w:rsidP="00A4530F">
      <w:pPr>
        <w:pStyle w:val="a4"/>
        <w:rPr>
          <w:rFonts w:ascii="Times New Roman" w:hAnsi="Times New Roman" w:cs="Times New Roman"/>
          <w:b/>
          <w:color w:val="000000" w:themeColor="text1"/>
          <w:sz w:val="24"/>
        </w:rPr>
      </w:pPr>
    </w:p>
    <w:p w:rsidR="00A4530F" w:rsidRDefault="00A4530F" w:rsidP="00A4530F">
      <w:pPr>
        <w:pStyle w:val="a4"/>
        <w:rPr>
          <w:rFonts w:ascii="Times New Roman" w:hAnsi="Times New Roman" w:cs="Times New Roman"/>
          <w:b/>
          <w:color w:val="000000" w:themeColor="text1"/>
          <w:sz w:val="24"/>
        </w:rPr>
      </w:pPr>
    </w:p>
    <w:p w:rsidR="00A4530F" w:rsidRDefault="00A4530F" w:rsidP="00A4530F">
      <w:pPr>
        <w:pStyle w:val="a4"/>
        <w:rPr>
          <w:rFonts w:ascii="Times New Roman" w:hAnsi="Times New Roman" w:cs="Times New Roman"/>
          <w:b/>
          <w:color w:val="000000" w:themeColor="text1"/>
          <w:sz w:val="24"/>
        </w:rPr>
      </w:pPr>
    </w:p>
    <w:p w:rsidR="00A4530F" w:rsidRDefault="00A4530F" w:rsidP="00A4530F">
      <w:pPr>
        <w:pStyle w:val="a4"/>
        <w:rPr>
          <w:rFonts w:ascii="Times New Roman" w:hAnsi="Times New Roman" w:cs="Times New Roman"/>
          <w:b/>
          <w:color w:val="000000" w:themeColor="text1"/>
          <w:sz w:val="24"/>
        </w:rPr>
      </w:pPr>
    </w:p>
    <w:p w:rsidR="00A4530F" w:rsidRDefault="00A4530F" w:rsidP="00A4530F">
      <w:pPr>
        <w:pStyle w:val="a4"/>
        <w:rPr>
          <w:rFonts w:ascii="Times New Roman" w:hAnsi="Times New Roman" w:cs="Times New Roman"/>
          <w:b/>
          <w:color w:val="000000" w:themeColor="text1"/>
          <w:sz w:val="24"/>
        </w:rPr>
      </w:pPr>
    </w:p>
    <w:p w:rsidR="00A4530F" w:rsidRDefault="00A4530F" w:rsidP="00A4530F">
      <w:pPr>
        <w:pStyle w:val="a4"/>
        <w:rPr>
          <w:rFonts w:ascii="Times New Roman" w:hAnsi="Times New Roman" w:cs="Times New Roman"/>
          <w:b/>
          <w:color w:val="000000" w:themeColor="text1"/>
          <w:sz w:val="24"/>
        </w:rPr>
      </w:pPr>
    </w:p>
    <w:p w:rsidR="00A4530F" w:rsidRDefault="00A4530F" w:rsidP="00A4530F">
      <w:pPr>
        <w:pStyle w:val="a4"/>
        <w:rPr>
          <w:rFonts w:ascii="Times New Roman" w:hAnsi="Times New Roman" w:cs="Times New Roman"/>
          <w:b/>
          <w:color w:val="000000" w:themeColor="text1"/>
          <w:sz w:val="24"/>
        </w:rPr>
      </w:pPr>
    </w:p>
    <w:p w:rsidR="00A4530F" w:rsidRDefault="00A4530F" w:rsidP="00A4530F">
      <w:pPr>
        <w:pStyle w:val="a4"/>
        <w:rPr>
          <w:rFonts w:ascii="Times New Roman" w:hAnsi="Times New Roman" w:cs="Times New Roman"/>
          <w:b/>
          <w:color w:val="000000" w:themeColor="text1"/>
          <w:sz w:val="24"/>
        </w:rPr>
      </w:pPr>
    </w:p>
    <w:p w:rsidR="00A4530F" w:rsidRDefault="00A4530F" w:rsidP="00A4530F">
      <w:pPr>
        <w:pStyle w:val="a4"/>
        <w:rPr>
          <w:rFonts w:ascii="Times New Roman" w:hAnsi="Times New Roman" w:cs="Times New Roman"/>
          <w:b/>
          <w:color w:val="000000" w:themeColor="text1"/>
          <w:sz w:val="24"/>
        </w:rPr>
      </w:pPr>
    </w:p>
    <w:p w:rsidR="00A4530F" w:rsidRDefault="00A4530F" w:rsidP="00A4530F">
      <w:pPr>
        <w:pStyle w:val="a4"/>
        <w:rPr>
          <w:rFonts w:ascii="Times New Roman" w:hAnsi="Times New Roman" w:cs="Times New Roman"/>
          <w:b/>
          <w:color w:val="000000" w:themeColor="text1"/>
          <w:sz w:val="24"/>
        </w:rPr>
      </w:pPr>
    </w:p>
    <w:p w:rsidR="00A4530F" w:rsidRDefault="00A4530F" w:rsidP="00A4530F">
      <w:pPr>
        <w:pStyle w:val="a4"/>
        <w:rPr>
          <w:rFonts w:ascii="Times New Roman" w:hAnsi="Times New Roman" w:cs="Times New Roman"/>
          <w:b/>
          <w:color w:val="000000" w:themeColor="text1"/>
          <w:sz w:val="24"/>
        </w:rPr>
      </w:pPr>
    </w:p>
    <w:p w:rsidR="00A4530F" w:rsidRDefault="00A4530F" w:rsidP="00A4530F">
      <w:pPr>
        <w:pStyle w:val="a4"/>
        <w:rPr>
          <w:rFonts w:ascii="Times New Roman" w:hAnsi="Times New Roman" w:cs="Times New Roman"/>
          <w:b/>
          <w:color w:val="000000" w:themeColor="text1"/>
          <w:sz w:val="24"/>
        </w:rPr>
      </w:pPr>
    </w:p>
    <w:p w:rsidR="00A4530F" w:rsidRDefault="00A4530F" w:rsidP="00A4530F">
      <w:pPr>
        <w:pStyle w:val="a4"/>
        <w:rPr>
          <w:rFonts w:ascii="Times New Roman" w:hAnsi="Times New Roman" w:cs="Times New Roman"/>
          <w:b/>
          <w:color w:val="000000" w:themeColor="text1"/>
          <w:sz w:val="24"/>
        </w:rPr>
      </w:pPr>
    </w:p>
    <w:p w:rsidR="00A4530F" w:rsidRDefault="00A4530F" w:rsidP="00A4530F">
      <w:pPr>
        <w:pStyle w:val="a4"/>
        <w:rPr>
          <w:rFonts w:ascii="Times New Roman" w:hAnsi="Times New Roman" w:cs="Times New Roman"/>
          <w:b/>
          <w:color w:val="000000" w:themeColor="text1"/>
          <w:sz w:val="24"/>
        </w:rPr>
      </w:pPr>
    </w:p>
    <w:p w:rsidR="00A4530F" w:rsidRDefault="00A4530F" w:rsidP="00A4530F">
      <w:pPr>
        <w:pStyle w:val="a4"/>
        <w:rPr>
          <w:rFonts w:ascii="Times New Roman" w:hAnsi="Times New Roman" w:cs="Times New Roman"/>
          <w:b/>
          <w:color w:val="000000" w:themeColor="text1"/>
          <w:sz w:val="24"/>
        </w:rPr>
      </w:pPr>
    </w:p>
    <w:p w:rsidR="00A4530F" w:rsidRDefault="00A4530F" w:rsidP="00A4530F">
      <w:pPr>
        <w:pStyle w:val="a4"/>
        <w:rPr>
          <w:rFonts w:ascii="Times New Roman" w:hAnsi="Times New Roman" w:cs="Times New Roman"/>
          <w:b/>
          <w:color w:val="000000" w:themeColor="text1"/>
          <w:sz w:val="24"/>
        </w:rPr>
      </w:pPr>
    </w:p>
    <w:p w:rsidR="00A4530F" w:rsidRDefault="00A4530F" w:rsidP="00A4530F">
      <w:pPr>
        <w:pStyle w:val="a4"/>
        <w:rPr>
          <w:rFonts w:ascii="Times New Roman" w:hAnsi="Times New Roman" w:cs="Times New Roman"/>
          <w:b/>
          <w:color w:val="000000" w:themeColor="text1"/>
          <w:sz w:val="24"/>
        </w:rPr>
      </w:pPr>
    </w:p>
    <w:p w:rsidR="00A4530F" w:rsidRDefault="00A4530F" w:rsidP="00A4530F">
      <w:pPr>
        <w:pStyle w:val="a4"/>
        <w:rPr>
          <w:rFonts w:ascii="Times New Roman" w:hAnsi="Times New Roman" w:cs="Times New Roman"/>
          <w:b/>
          <w:color w:val="000000" w:themeColor="text1"/>
          <w:sz w:val="24"/>
        </w:rPr>
      </w:pPr>
    </w:p>
    <w:p w:rsidR="00A4530F" w:rsidRDefault="00A4530F" w:rsidP="00A4530F">
      <w:pPr>
        <w:pStyle w:val="a4"/>
        <w:rPr>
          <w:rFonts w:ascii="Times New Roman" w:hAnsi="Times New Roman" w:cs="Times New Roman"/>
          <w:b/>
          <w:color w:val="000000" w:themeColor="text1"/>
          <w:sz w:val="24"/>
        </w:rPr>
      </w:pPr>
    </w:p>
    <w:p w:rsidR="00A4530F" w:rsidRDefault="00A4530F" w:rsidP="00A4530F">
      <w:pPr>
        <w:pStyle w:val="a4"/>
        <w:rPr>
          <w:rFonts w:ascii="Times New Roman" w:hAnsi="Times New Roman" w:cs="Times New Roman"/>
          <w:b/>
          <w:color w:val="000000" w:themeColor="text1"/>
          <w:sz w:val="24"/>
        </w:rPr>
      </w:pPr>
    </w:p>
    <w:p w:rsidR="00A4530F" w:rsidRDefault="00A4530F" w:rsidP="00A4530F">
      <w:pPr>
        <w:pStyle w:val="a4"/>
        <w:rPr>
          <w:rFonts w:ascii="Times New Roman" w:hAnsi="Times New Roman" w:cs="Times New Roman"/>
          <w:b/>
          <w:color w:val="000000" w:themeColor="text1"/>
          <w:sz w:val="24"/>
        </w:rPr>
      </w:pPr>
    </w:p>
    <w:p w:rsidR="00A4530F" w:rsidRDefault="00A4530F" w:rsidP="00A4530F">
      <w:pPr>
        <w:pStyle w:val="a4"/>
        <w:rPr>
          <w:rFonts w:ascii="Times New Roman" w:hAnsi="Times New Roman" w:cs="Times New Roman"/>
          <w:b/>
          <w:color w:val="000000" w:themeColor="text1"/>
          <w:sz w:val="24"/>
        </w:rPr>
      </w:pPr>
    </w:p>
    <w:p w:rsidR="00A4530F" w:rsidRDefault="00A4530F" w:rsidP="00A4530F">
      <w:pPr>
        <w:pStyle w:val="a4"/>
        <w:rPr>
          <w:rFonts w:ascii="Times New Roman" w:hAnsi="Times New Roman" w:cs="Times New Roman"/>
          <w:b/>
          <w:color w:val="000000" w:themeColor="text1"/>
          <w:sz w:val="24"/>
        </w:rPr>
      </w:pPr>
    </w:p>
    <w:p w:rsidR="00A4530F" w:rsidRDefault="00A4530F" w:rsidP="00A4530F">
      <w:pPr>
        <w:pStyle w:val="a4"/>
        <w:rPr>
          <w:rFonts w:ascii="Times New Roman" w:hAnsi="Times New Roman" w:cs="Times New Roman"/>
          <w:b/>
          <w:color w:val="000000" w:themeColor="text1"/>
          <w:sz w:val="24"/>
        </w:rPr>
      </w:pPr>
    </w:p>
    <w:p w:rsidR="00A4530F" w:rsidRDefault="00A4530F" w:rsidP="00A4530F">
      <w:pPr>
        <w:pStyle w:val="a4"/>
        <w:rPr>
          <w:rFonts w:ascii="Times New Roman" w:hAnsi="Times New Roman" w:cs="Times New Roman"/>
          <w:b/>
          <w:color w:val="000000" w:themeColor="text1"/>
          <w:sz w:val="24"/>
        </w:rPr>
      </w:pPr>
    </w:p>
    <w:p w:rsidR="00A4530F" w:rsidRDefault="00A4530F" w:rsidP="00A4530F">
      <w:pPr>
        <w:pStyle w:val="a4"/>
        <w:rPr>
          <w:rFonts w:ascii="Times New Roman" w:hAnsi="Times New Roman" w:cs="Times New Roman"/>
          <w:b/>
          <w:color w:val="000000" w:themeColor="text1"/>
          <w:sz w:val="24"/>
        </w:rPr>
      </w:pPr>
    </w:p>
    <w:p w:rsidR="00A4530F" w:rsidRDefault="00A4530F" w:rsidP="00A4530F">
      <w:pPr>
        <w:pStyle w:val="a4"/>
        <w:rPr>
          <w:rFonts w:ascii="Times New Roman" w:hAnsi="Times New Roman" w:cs="Times New Roman"/>
          <w:b/>
          <w:color w:val="000000" w:themeColor="text1"/>
          <w:sz w:val="24"/>
        </w:rPr>
      </w:pPr>
    </w:p>
    <w:p w:rsidR="00A4530F" w:rsidRDefault="00A4530F" w:rsidP="00A4530F">
      <w:pPr>
        <w:pStyle w:val="a4"/>
        <w:rPr>
          <w:rFonts w:ascii="Times New Roman" w:hAnsi="Times New Roman" w:cs="Times New Roman"/>
          <w:b/>
          <w:color w:val="000000" w:themeColor="text1"/>
          <w:sz w:val="24"/>
        </w:rPr>
      </w:pPr>
    </w:p>
    <w:p w:rsidR="00A4530F" w:rsidRDefault="00A4530F" w:rsidP="00A4530F">
      <w:pPr>
        <w:pStyle w:val="a4"/>
        <w:rPr>
          <w:rFonts w:ascii="Times New Roman" w:hAnsi="Times New Roman" w:cs="Times New Roman"/>
          <w:b/>
          <w:color w:val="000000" w:themeColor="text1"/>
          <w:sz w:val="24"/>
        </w:rPr>
      </w:pPr>
    </w:p>
    <w:p w:rsidR="00A4530F" w:rsidRDefault="00A4530F" w:rsidP="00A4530F">
      <w:pPr>
        <w:pStyle w:val="a4"/>
        <w:jc w:val="right"/>
        <w:rPr>
          <w:rFonts w:ascii="Times New Roman" w:hAnsi="Times New Roman" w:cs="Times New Roman"/>
          <w:b/>
          <w:color w:val="000000" w:themeColor="text1"/>
          <w:sz w:val="24"/>
        </w:rPr>
      </w:pPr>
      <w:r w:rsidRPr="005D3BCA">
        <w:rPr>
          <w:rFonts w:ascii="Times New Roman" w:hAnsi="Times New Roman" w:cs="Times New Roman"/>
          <w:b/>
          <w:color w:val="000000" w:themeColor="text1"/>
          <w:sz w:val="24"/>
        </w:rPr>
        <w:lastRenderedPageBreak/>
        <w:t xml:space="preserve">Приложение 3 </w:t>
      </w:r>
    </w:p>
    <w:p w:rsidR="00A4530F" w:rsidRDefault="003F7C99" w:rsidP="00A4530F">
      <w:pPr>
        <w:pStyle w:val="a4"/>
        <w:jc w:val="right"/>
        <w:rPr>
          <w:rFonts w:ascii="Times New Roman" w:hAnsi="Times New Roman" w:cs="Times New Roman"/>
          <w:b/>
          <w:color w:val="000000" w:themeColor="text1"/>
          <w:sz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</w:rPr>
        <w:t>к приказу № 60 от 29</w:t>
      </w:r>
      <w:bookmarkStart w:id="0" w:name="_GoBack"/>
      <w:bookmarkEnd w:id="0"/>
      <w:r w:rsidR="00A4530F" w:rsidRPr="005D3BCA">
        <w:rPr>
          <w:rFonts w:ascii="Times New Roman" w:hAnsi="Times New Roman" w:cs="Times New Roman"/>
          <w:b/>
          <w:color w:val="000000" w:themeColor="text1"/>
          <w:sz w:val="24"/>
        </w:rPr>
        <w:t>.08.2020 года</w:t>
      </w:r>
    </w:p>
    <w:p w:rsidR="00A4530F" w:rsidRDefault="00A4530F" w:rsidP="00A4530F">
      <w:pPr>
        <w:pStyle w:val="a4"/>
        <w:jc w:val="right"/>
        <w:rPr>
          <w:rFonts w:ascii="Times New Roman" w:hAnsi="Times New Roman" w:cs="Times New Roman"/>
          <w:b/>
          <w:color w:val="000000" w:themeColor="text1"/>
          <w:sz w:val="24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</w:rPr>
        <mc:AlternateContent>
          <mc:Choice Requires="wpg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638175</wp:posOffset>
                </wp:positionH>
                <wp:positionV relativeFrom="paragraph">
                  <wp:posOffset>279400</wp:posOffset>
                </wp:positionV>
                <wp:extent cx="6477000" cy="4999990"/>
                <wp:effectExtent l="0" t="0" r="0" b="3175"/>
                <wp:wrapTopAndBottom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7000" cy="4999990"/>
                          <a:chOff x="1701" y="231"/>
                          <a:chExt cx="9354" cy="7874"/>
                        </a:xfrm>
                      </wpg:grpSpPr>
                      <pic:pic xmlns:pic="http://schemas.openxmlformats.org/drawingml/2006/picture">
                        <pic:nvPicPr>
                          <pic:cNvPr id="2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01" y="231"/>
                            <a:ext cx="9354" cy="78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45" y="458"/>
                            <a:ext cx="2250" cy="4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2208" y="1528"/>
                            <a:ext cx="8232" cy="2352"/>
                          </a:xfrm>
                          <a:prstGeom prst="rect">
                            <a:avLst/>
                          </a:prstGeom>
                          <a:solidFill>
                            <a:srgbClr val="FCFCF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4530F" w:rsidRDefault="00A4530F" w:rsidP="00A4530F">
                              <w:pPr>
                                <w:spacing w:before="72" w:line="261" w:lineRule="auto"/>
                                <w:ind w:left="128" w:right="133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7E7E7E"/>
                                  <w:sz w:val="28"/>
                                </w:rPr>
                                <w:t>Муниципального казенного общеобразовательного учреждения «Новокулинская  средняя общеобразовательная школа №1»</w:t>
                              </w:r>
                            </w:p>
                            <w:p w:rsidR="00A4530F" w:rsidRDefault="00A4530F" w:rsidP="00A4530F">
                              <w:pPr>
                                <w:spacing w:before="158" w:line="379" w:lineRule="auto"/>
                                <w:ind w:left="2920" w:right="2924" w:hanging="1"/>
                                <w:jc w:val="center"/>
                                <w:rPr>
                                  <w:sz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" o:spid="_x0000_s1026" style="position:absolute;left:0;text-align:left;margin-left:50.25pt;margin-top:22pt;width:510pt;height:393.7pt;z-index:-251657216;mso-wrap-distance-left:0;mso-wrap-distance-right:0;mso-position-horizontal-relative:page" coordorigin="1701,231" coordsize="9354,787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MJkeurEEAADyEAAADgAAAGRycy9lMm9Eb2MueG1s7Fhr&#10;buM2EP5foHcQ9F+xJEvWA3EWiWwHC6Rt0N0egJYoi1hJVEk6cloUKNAj9CK9Qa+we6POkFL8SNBN&#10;N/3TIjFiDF+jmfm+GQ19/mbX1NYdFZLxdm57Z65t0TbnBWs3c/uH9ysnti2pSFuQmrd0bt9Tab+5&#10;+Pqr875Lqc8rXhdUWKCklWnfze1KqS6dTGRe0YbIM97RFhZLLhqiYCg2k0KQHrQ39cR33dmk56Lo&#10;BM+plDC7MIv2hdZfljRX35WlpMqq5zbYpvS30N9r/J5cnJN0I0hXsXwwg3yBFQ1hLTz0QdWCKGJt&#10;BXukqmG54JKX6iznzYSXJcup9gG88dwTb64F33bal03ab7qHMEFoT+L0xWrzb+9uhcUKwM62WtIA&#10;RB9///Trp98+/gmfPywPI9R3mxQ2XovuXXcrjJsg3vD8g4Tlyek6jjdms7Xuv+EFaCVbxXWEdqVo&#10;UAX4bu00EPcPQNCdsnKYnAVR5LqAVw5rQYJ/A1R5BXjiOS9ywWJY9qfaRpLm1XI4nkzDwJyN4ihA&#10;DyYkNc/Vtg62XZx3LE/hfwgsSI8C+3kCwim1FdQelDTP0tEQ8WHbOcCBjii2ZjVT95rPECI0qr27&#10;ZTmGGgd7jPwRI1jFh1pTdG7cY04Q9EhDY7U8q0i7oZeyg0QwEI9TQvC+oqSQOI0ROtaih0dWrGvW&#10;rVhdI3YoD/5CLp1w8YmQGZ4veL5taKtM4gpag+u8lRXrpG2JlDZrCjwUbwtPEwXIcCMVPg5poZPp&#10;Zz++dN3Ev3Ky0M2cwI2WzmUSRE7kLqPADWIv87Jf8LQXpFtJIQykXnRssBVmH1n7ZOYMNcbkpM5t&#10;647oCmK4BAZpTo0mAr0wJGirFPn3EGzYB7ISVOUViiVEbpiHzQ8LOsz7yCIGElLss1nzmP0YI0yd&#10;v+E+MENIdU15Y6EAoQZDdajJHUTauDZuQaNbjoBrV+r2aAJ8MDNjBA5BStxkGS/jwAn82RJAWiyc&#10;y1UWOLOVF4WL6SLLFt4IUsWKgrb4mJdjpEPOa1aMNJVis85qYbBb6b+hGMj9tglyZW/GiCsqw5ga&#10;3iWeH7hXfuKsZnHkBKsgdJLIjR3XS66SmRskwWJ17NINa+nLXbJ6QDT0Q43SgdHIswPfoFZiuTQI&#10;Hm1rmIL3a82auR0/bCIpZv6yLTS0irDayAehQPP3oQC4R6A1Y5GjQ8kAyv736uj0tI7ql8RxBfwf&#10;1FFf02ZE7pDPr3XUdBFREoS6iwjCGNPHxAjrqO+HY/8RRUNmja3LWCNfy+hrGf03y2jfwSVIjp0V&#10;jJ7XreAV6Knrw7uKdBRKAKrd95DQGZs+/z2+3q74zgqR3sMmbPAttYNp7Av1G9X0+ftm8lHneHDU&#10;6HlWC+P7LtwNoYH3Qv8k92J/Cp0u9v7+NPRflnxHb8Ojl+Yqw8+g/WjbP2p2XjuDoU+Hq5XU3ash&#10;gdqtdwOv1ry4B1oJDj0nFFX4uQCEioufbKuHq/fclj9uCV6h6rctcB7v6aMgRmE9CqTN4ejcVrZl&#10;xEyZ+/y2E2xTgWbD25ZfwpWzZLqvRdOMFdC24ADSTEv6Yq0bneFHALy5H471rv1PFRd/AQAA//8D&#10;AFBLAwQUAAYACAAAACEAK9nY8cgAAACmAQAAGQAAAGRycy9fcmVscy9lMm9Eb2MueG1sLnJlbHO8&#10;kMGKAjEMhu8LvkPJ3enMHGRZ7HiRBa+LPkBoM53qNC1td9G3t+hlBcGbxyT83/+R9ebsZ/FHKbvA&#10;CrqmBUGsg3FsFRz238tPELkgG5wDk4ILZdgMi4/1D81YaihPLmZRKZwVTKXELymznshjbkIkrpcx&#10;JI+ljsnKiPqElmTftiuZ/jNgeGCKnVGQdqYHsb/E2vyaHcbRadoG/euJy5MK6XztrkBMlooCT8bh&#10;fdk3kS3I5w7dexy65hjpJiEfvjtcAQAA//8DAFBLAwQUAAYACAAAACEAl1KmdOAAAAALAQAADwAA&#10;AGRycy9kb3ducmV2LnhtbEyPwWrDMBBE74X+g9hCb42kxCnBsRxCaHsKhSaFkptibWwTa2UsxXb+&#10;vvKpPc7sY3Ym24y2YT12vnakQM4EMKTCmZpKBd/H95cVMB80Gd04QgV39LDJHx8ynRo30Bf2h1Cy&#10;GEI+1QqqENqUc19UaLWfuRYp3i6uszpE2ZXcdHqI4bbhcyFeudU1xQ+VbnFXYXE93KyCj0EP24V8&#10;6/fXy+5+Oi4/f/YSlXp+GrdrYAHH8AfDVD9Whzx2OrsbGc+aqIVYRlRBksRNEyDnk3NWsFrIBHie&#10;8f8b8l8AAAD//wMAUEsDBAoAAAAAAAAAIQAKphQm5UkBAOVJAQAVAAAAZHJzL21lZGlhL2ltYWdl&#10;MS5qcGVn/9j/4AAQSkZJRgABAQEAYABgAAD/2wBDAAMCAgMCAgMDAwMEAwMEBQgFBQQEBQoHBwYI&#10;DAoMDAsKCwsNDhIQDQ4RDgsLEBYQERMUFRUVDA8XGBYUGBIUFRT/2wBDAQMEBAUEBQkFBQkUDQsN&#10;FBQUFBQUFBQUFBQUFBQUFBQUFBQUFBQUFBQUFBQUFBQUFBQUFBQUFBQUFBQUFBQUFBT/wAARCALO&#10;A1U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TaKKKACiiigAooooAKKKKACiiigAooooAKKKKACiiigAooooAKKKKACiiigAooooAKKKKACi&#10;iigAooooAKKKKACiiigAooooAKKKKACiiigAooooAKKK5Lx78WPB3wpsrS88YeJdO8N2l1J5EEuo&#10;zrEsr/7NAHW0VyPiP4reD/BmjWmsa34m03S9JvE82DULmdUt5V4+bzfu/wAS0/Sfip4R13wtdeJL&#10;DxJptz4ftV3zaql0n2VE/veb93bQB1dFc54I+IXhr4k6N/a3hPXrDxDpvmNF9r0+dZU3L/DlayvE&#10;nxu+H/hDWm0fX/GehaRqy7GNjfX8UMo3fd+VmoA7iisrVvEmlaFoU2tX+oW9jpUMXmyXk8uyJU/v&#10;M1VfCPjzw549tJrrw3r2m67bwN5UsumXSXCI393ctAG/RXJ+IPix4K8Iah/Z+veLtE0S9K7/ALPq&#10;eoxW7/8Aj71Y8L/EXwn45Ev/AAjniXSNfMX+t/sy+iuNn+9sagDpKKq3t9b6bZy3l3PHb2sC+ZLL&#10;K21FX+9XNaR8X/AviPUotM0rxnoOp6jL9y0sdThlm/74Vt1AHX0VyGufFvwR4W1NtP1rxhoWj6gv&#10;3rXUNUigl/75Z66XT7+21Wyhu7OeO5tZ03xyxNuV1/2aALVFFVNP1C11ODzrWeO5j3Mplibcu5fl&#10;agC3RRWPr3i/Q/C/2f8AtjWtP0jz32Q/brpIPMP+zuPzUAbFFcenxj8BTf6rxx4df/c1aD/4uuh0&#10;bXNO8Q6fHfaXqFtqVlL924s51lib/gS0AX6KKKACiiigAooooAKKKKACiiigAooooAKKKKACiiig&#10;AooooAKKKKACiiigAooooAKKKKACiiigAooooAKKKKACiiigAooooAKKKKACiiigAooooAKKKKAC&#10;iiigAooooAKKKKACiiigAooooAKKKKACiiigAooooAKKKKACiiigAooooAKKKKACiiigAooooAKK&#10;KKACiiigAooooAKKKKACiiigAooooAKKKKACiiigArmPGfw08K/ER9NfxL4e0/Xjpk/2qz/tC2WX&#10;yJf767q6eub8e+P9C+GnhXUfEniLUINL0iwhaae4kfbjaD8q/wB5uPu0AfI/7Qmt6D8N/wBmr41/&#10;DPWtS0/Tbi1t7q48PWV7cLE09lP+9iS3Rvv+U7PFtT/nlXV/DfUvD/xc8F/BzwBot7pviHR9J0y1&#10;1XxDDaTLcQxLFb7Le3l2fLueVt21v+fevHPEel3Pjj9lj45fHnxharbax410l49Dt7j71hpK/Jax&#10;L/tv99tn39y11euPF8BvC3wb+Pmgqv8Awj/9iWGheMIrT7kthKieVdbF++0Urff+9teqA+wvAfw3&#10;8L/DLS7rT/CmgWXh+xurl7qW30+BYkeV/vP8teM/tr/Ap/ix8OrTxF4ct4j8QPBV4mv6HNt+eR4G&#10;3vb/AO6+3/vpUr33RNb0/wASaRaappV3Df2F1EssFzbyb0lX/ZaqXizxnoHgPSP7U8SaxZaJpvmL&#10;F9r1CdYot7fdXe1SB4xqHx5sfih+y3a+KvDDiTUPFsEekWFrIfniv7j9w6P/ANcn3s3/AFyavXPh&#10;14D0z4aeCtF8N6RAtvY6dbJboqr97av3m/2q+WP2f/g9bWv7Tfjufw1rMWo/CjSdROs2GnW/z29r&#10;rlzFsuFif/plFu+Rfu/aK+z6APkn/goNYW1zafAuWaKPf/ws/Q03Ov8ACzvuX/x2uU/b9W10Lx/8&#10;FdQ8Ef6P8Wm8RwQWcWn/ACzT6d/y8CXb/wAsvufe/wBqun/4KHpZX+lfBGw1BYZrWf4laMk8E/8A&#10;q5YvnD7l/u/NzX0T4Z+EHgbwZqb6poHhDRNH1F02NeWNhFFLt/3lWqA65NzwL5q/Pt+avjz9l7Ut&#10;C8N/tL/tKtfXmm6a8viK38s3M6xO37rd/F/v19jV8c/sz+GfD/ir9o39pV9S0/T9VeLxNbqn2mBJ&#10;dn7r/wCKqQIf2xr7w94p+L37N8dteadqzr4w+ZLeWOV/uI38P+0iV9mfcXatfGf7W/hvw74V+NH7&#10;N39m6Tp+my3Hi597W0CRM37r/wCyr7MoA8/+N3jm58B+A7ifStsniDUp4tL0eFv4r2f5Iv8AgKfN&#10;K3+yj14N+wrqurfD7WfiF8DvFV81/rfhHUfttjeS/fvLC6/erL/32z/99V2/iKx1b40fHCcaF4hX&#10;RtM+H/8Ao/2hLaK6WXVJ4tzrtb/nlA6f9/mryD4/aVrf7OXx9+GPxs1rxMmsafe3i+ENcl+xxWu2&#10;1n3NE7bfvbHXd/wGqA+4a8p/al0+21H4C+L4rmCOZPsysu9f4vNWvU4ZkniWSNt6Mu5XWvD/AI9/&#10;ETw/4g8GS+ENI1mx1LX9W1iz0X+z7WdJZVb7Wn2jcn+xEsrN/uVIHln/AAUE8LaNbfBLwQkelWcX&#10;m+M9Ghl2QIu5Wdlavr2wtorWwgigjWGJVVURV+7Xy3/wUQaO2+EfgKJmVP8AivNEVf8Av69fVdr/&#10;AKiL/doAdRRRQAUUUUAFFFFABRRRQAUUUUAFFFFABRRRQAUUUUAFFFFABRRRQAUUUUAFFFFABRRR&#10;QAUUUUAFFFFABRRRQAUUUUAFFFFABRRRQAUUUUAFFFFABRRRQAUUUUAFFFFABRRRQAUUUUAFFFFA&#10;BRRRQAUUUUAFFFFABRRRQAUUUUAFFFFABRRRQAUUUUAFFFFABRTXdU+82yjzl37dy71/goAdRTPO&#10;jWLzWZRFt3b93yUQTx3MKSRyLLE33WVvvUAPopnnxeb5XmL5u3ds3fNS71T7zUAOooooAKKKKACi&#10;iigAooooAKKKKACuc8WfD7wz48igi8SeH9N16K3ZniXU7RJ1jLf3dwro6KAOU1/4YeEPFtnZWmue&#10;GNI1i0sU22sN9YxSpbr/ALKsvy/dFGn/AAt8HaV4c1DQrLwrpNpol/8A8fenQ2USwT/76Y2tXV0U&#10;AYHhHwN4e8A6c2n+G9C0/QbNpPNe2062WBGb+9tWjxp4F8P/ABG8PXGg+J9ItNd0e52+bY30Sywv&#10;t/2a36KAMXwn4O0TwHoNpofh7S7TR9JtV2w2djEsUSf8BraoooA4bxn8DvAHxE1BNQ8T+ENG169T&#10;7kuoWaSsv/fVdXo+j2Ph7S7fTtOto7OygTZFDEvyItXqKAK2oafBqdnLaXMSzW867JIn/iWuI8L/&#10;AAD+HXgzXv7a0HwZo+j6sW3te2NmkMz/AO8y/e+9XoFFAHn3jH4A/Dzx7q66v4k8HaRrepo25Lu+&#10;tVllT/cZvu12Vlollp2kw6XbQJDYRReQlun3FX+7V+igDifBnwZ8D/DnUbq/8MeGNN0S9uixnmsb&#10;dYml3f3/AO9Uvj/4QeC/imtoni/wzpviNLX/AFCanbrMif8AAWrsaKAMnwx4V0jwZolvpGh2EGm6&#10;ZB/qrS3Xaif7tc1pHwW8EaJ481HxpY+HLC18T3q7J9USLEz5fe/P8O5vvY+9Xd0UAcB8Q/gZ4D+L&#10;N3BP4x8MWPiJrf8A1Q1BPNVP91f+BV12gaBY+GNKh03ToBb2cA/dxBt22tGigAooooAKKKKACiii&#10;gAoor52u/wBtXwfpfhPxDqF5pmq2/iPSdTfSx4SaJf7Vun83YjxQ5+ZH+9uoA+iaKgs7j7bZwz+W&#10;0PmqrbH+8tT0AFFFFABRRRQAUUUUAFFFFABRRRQAUUUUAFFFFABRRRQAUUUUAFFFFABRRRQAUUUU&#10;AFFFFABRRRQAUUUUAFFFFABRRRQAUUUUAFFFFABRRRQAUUUUAFFFFABRRRQAUUUUAFFFFABRRRQA&#10;UUUUAFFFFABRRRQAUUUUAFFFFAHjf7YdpHe/sufFJJI1l2eHr2ZQy/dZInZW/wDHa/Nr4o+EtFs/&#10;+CWvwq8QQaZaQ67ca5Es+oRRL9olVnuvkZ/vfwJ/3xX6t/FL4fWPxV8B6x4R1W5u7fTNWg+z3LWM&#10;uyVov413f7X3a8Y1z9hLwF4g+CGifCm81XX/APhEdHvGv7ONbxBKj/Nxv2/dXe3/AH1VAeU/HvVb&#10;zVf2pP2bvhNLAqfD26sX1K509F2W95LFFLsiZP4lTylbZ/t1TsPiBqvwZ/a7+O/hfwvZFfC9n4Nk&#10;8UQaTEM29vexWtu/yJ91PNeVtyp96vqTx/8AADQviHpPhWK8vdQt9e8Kusuj+IbeVEvbWXZsZ87d&#10;j71HzoybWqf4b/ArQvhzq3iLXGmu/EHifxG6Nq2uau6PcXSouxE+RFREVf4EVV5oA+Lv2aPhCP2r&#10;v2c/BXjey8WPovxN07xfPquq+JBF513K6ytut3+ZflaLydv8PyL8tWdR1zXfjf8Atu/FzwLqGjaf&#10;4mt9E8PfYNG0nWtQe1htQ6J5t3EvlS7pdzr8/wArfN96vevA/wCwR8P/AIceL9U1fQdR8SWGi6nN&#10;9oufC0OqummSv1+eJeXX/Zdttavxc/Yt8GfFX4oad8QoNV1zwh4ws41ifU/Dl59lmniX5djf8B+X&#10;dQB8mfth+EvGfgb/AIJ8+FNL8f6raax4y0HxFFZf2np100rLFsuNivL8jbtmxG/3a6X9oDw9p1j+&#10;2f8Ast6ba2sVvY3ViqT28K7UlWBWaLcv+x/DX058Yv2Q/B/xg+GOj+AdSvdY03w7pt4L/bY3S+dd&#10;T/P88ssiOzNl3b/aZqxPEH7FWmeKvHnhXxjq3xB8W3PiHwvF5Wj3YayX7Kv+79n2v97+PdQB4n8B&#10;LaPTf+CjPx98uDfb6RpiXFnaI/yRPKkTvsX+Fnry34I2HxK/ar+DXi3xf4eOm/8AC0F8WvdQeLNR&#10;1VorjS1i2OlqiLE+2LY33N+z56+uPCf7K998L/2if+FnaH4p1TXLnxEzWnimHVfI/exeU7RSptRN&#10;rI6RJtX+Fqh0b9g/wX4Y+JeteJ/D2u+JvD2la27Sat4W0zUPJ068f/bVfm2cv8u7+L+7xTA8N/aY&#10;v763/bk/Z2eex/tK7v8ATPtGo6fpc67LyeLzXT77Ij7HVWTd/crV/ZFLav8Aty/tDLeW91bwWXlL&#10;Bp92+77L5rt5uxFdk+bZ/DX0R49/ZS0Px98avCPxKm1/WNM1fwrEsWmWVi0CW6J825XR4mzu3tR8&#10;Nf2WNM+GXxo8a/Eix8S6zear4s3HULS7WDyPv7k27Yv4aQHwV8KPEM9t4A/a10O0STVdYtbrUks3&#10;uLqX/iXWdqkr+bv/AIdjKmz+83+yj16LoWl+P9e/4JXaVq3gfX5tK11EuNX1i+e8aK4urWJ5fOXz&#10;f72xE/74219DeEf2GND8E+Hfijo9j408QPD8Qlb+1riUWpdN+/zWT91/ErstXIP2OLCz/Zwj+DFp&#10;448Q2vhVS0csypa/aZYGfd5O7yvu7/8AgWPloA+On8Z+GPG37QX7ME/gW11vR/Cmtq3263u5ZYkv&#10;5YGb53+b97sdPv1+qU8CTW7RSIHiZdrJ/s18vt+wd4ci8UfCrVtP8Va1Yf8ACubOCz0m0iWDynRP&#10;vvL+6+Zpfm319QySLBEzSMqoq7mdqkD8wv2Yfh6/xh+Hv7RB1vxN4hf+wtWv4tGii1i4iisJYona&#10;KVVV/wCH5Pvf3arx/tS+PPE37HnwQ02fVr6LWPF3i1fDGo65FK63EtnFP5T/ADr8251ZPm+98j1o&#10;fsIeEG+KmkfH/QtF8e3Wgf2n4huo7iCw+zzvLayoV81VdWZfvMu9a+wdW/ZB8C6h8DdB+GNpBcWG&#10;l+H5Yr7StQhf/S7W8ifctwHb+Pdu3f71UB5D4g8R3XwE/bj+F3gfw01zB4S8ZaNKmoaN57NAJ4vN&#10;ZLhFb7r/ALpVb+9mub/bIhk0f4L/AB88aaPfX9hrOneIbO30/UbK+likgXyrJZVTY/8Az1eb/vtq&#10;95m+AOpaL4l1X4o3usTePPiZp3h+fTfD32u2itre3+V2RVRf4ndsM7N/3zXKeJf2OPEXxH+C174B&#10;8VfE++e11eVr7U/sOl2sQluml+0O27azbfN/2qYHhP7YWs6t4Q/4J/8Awb17Rtc1TStYa40tJdQt&#10;9RlimlSe0leXe+75t7qrfNU3i3xtqeqftzfAXStG1HU7HwPf6dtS3i1OfytU8hLjZcMm7a6bkXa/&#10;zblXdXsniX9j3U/jl+zP4S+FnjvxDc6O3ha78pLvTIIv9PS182C1lZX37d8WH2/7VdN4n/ZCPib4&#10;0fDv4ky+NLmHUvBVnFZW1pDYxLbyqqOsu7/f3t/u0AeB/ty+G9T+DGmfCKLRfGPiaPUNb8Vra6rf&#10;LrV0n2qKVl3ps83ai/N91K6j9tPxLq37K/wkM/g7xDrVvJ4z16z095ri+lnfTYvKf7Q0EsrvsZ9g&#10;/wB35q9l/ag/Zbb9pafwe83imfw7H4avRqVtHb2iTebcbl2M+7+H5fu10v7Q/wCzvof7SPwkl8E+&#10;KLiSMbkuINQt12vb3SIVWVV/4E3y/wC1SA81+Cnh/wCJfhT9oK+MOja3Z/CDVNFR9mt6rFdywaiu&#10;350/eu6qy7t3+3Xn37VsN94c+E/7Q/jDSvEOv6dr2iaxZJpk1prV1ElqrW+ns6pEr7Pvyy/w/wAd&#10;ek6N+yZ4hn+Eep+D/E3xb8Q+ItSbTW0rTNVSJLc6dF8vzKq/NK/y7Gd3Zth2/LVvxb+yPeeMP2eN&#10;b+Gd943uptQ16a3m1XxDNZq73HlLEi7Yt3yfJbxL/wAAoA8M+LXiH4jaD+xL8FfFWieI9ah0X7Hp&#10;2p+NNTt9QZdSkt5UhZ3SZm3/AH3f7v8AeWsz4e/EW38T/t8eCNJ8H+LvFN/8Ob7wz/a8FjqGo35h&#10;nl2P8+ydvmX/AMdr3vx/+x9q3j/9m7w18G5vH8tppGmWtva3V7b6evm3qQf6pW+f5fup0/u0/R/2&#10;Nl0H9oTw18TbHxW0MXh/R4tCtdH+wps+ypFt279/3v4t1AHzx8S/in4w/Z6/bV0nxVqni/VJPhJr&#10;muz6Hc6Zd30r2lhL5Sbn2M2xF3yo/wDsLurW8KfETxr4p/4KLeH7LUPEusp4S1nQm1yz8PJdyxW8&#10;UWx1t98X9/aiO+7+N6+iPG/7Kdn8T9B1rSPGGrx6pZXniuDxPa+TZ+U1rsdMwffbduRXXd/tVXn/&#10;AGUrmX9quy+NMXisxS2diumx6J/Z6mL7Ls27N+/738W6gD5/0P4l6vpf7c/xn8K3uveINY0e10zb&#10;ovh5dYnVWurpIt6RfP8AL9933/8ALJd7fwV2/wDwS68YeJfH/wAJ/GGs+K9f1TXtTi8RS2Svqd/L&#10;deVEsUTKqb/9p3rvPD/7Il74f/aV8Y/GGLxfDcal4jspbP7FcaUjLa7lRYmVt/8AD5Sf71bn7I37&#10;MVx+y14U8QaAfE6+JLXVNTfUld7H7O8TOiq6/fbd9xaAOX/bC+MepeEfHfwd+Hun6jNosHjXXPs+&#10;oahBL5Uy2sTp+5Rh8yGVnVd6/NW14b+CnxDTxB4i0TU/G2pReAf7TgvdJ8nUZ31Hyv3rTW7XG/zV&#10;X5ol++33G/vVr/tV/sv6Z+014Q0yxbU5/DviLRrwX+ka1bJua2l/3eNynav/AHytdX8KPAPi3whp&#10;UR8ZeOrnxrrYgSBrg2qWdttXd8yxJ/G2QWZi1AHyR8F4/EXxG/ar+Pvw/v8Ax74xTRPD6omibPEV&#10;5vsHfd83+t/e7f8Ab3fdrs/A3jjXfjn+1j8Q/h/qev6taeFfAemW9rDBpl5LYtdXr/euJniZXb7r&#10;bV3ba9C+D37Leq/Cv4/fED4lz+L4dWj8YtuudLXTPK8ja+6LY/mt93c38NaOufs7anpHxn1r4nfD&#10;zX7Pw9r2vWK6frNpqenNd2l1sP7qdVWWJllX/e2tQBxv7CPxs1v41eAPGekeJ72XUtT8Ma7caN/a&#10;ZbbLdQdYnZk/j2tt3f7NeA/HTxN4t8D+E/2cr3RvH3i62uPG2sW9prTvrt1L5sUj26ts3P8AJ99v&#10;u177p37FmpfD/wCHnhzRfAHxBvPD3iCz8Rf8JDq2rS2+9NWlf5ZVliR1+Tb91d1S/HD9jHUPijp3&#10;wl0/RvGNvoFr8PJ4rq1+16Z9ra6li8rZv/ep8v7paAMbxf8AE7WPiF+23pfwUttV1PRvCukeH31j&#10;UnsLt7e4vpzs2p56/PtVZU+61Y/wm+NXiXXbr9pP4aX+sahdzeBEuZdE1h7hlvkt9kvlI8v3ndGi&#10;++3zN/FXsnj79nq+1f4x+Hvit4V1ax0bxtp2nvpF4L6ze4tL+0b5trKsqMrK33W31leAv2V5PBXh&#10;r4pzDXre88efEOS4m1TW3sH+zxNKjLsig83d5ab32/PQB8TeCf2jPHTfsz+D/FVp8Q/FH/Cy73xI&#10;1l9r1h5f7Ee3811/0iWdfsqrtX+B99fUnxK+MOveNf2uvAPwZsdaudI8Py6K+t6xd6NcNbzXr7H2&#10;RJKvzqv8XyN81Ymi/sB+LtP/AGdk+Cc/xL00+D5bx7q8uLbQGW+lVpfN2I7XDqvzfxba9M8RfsmQ&#10;6T4u+G/i/wAB6rDo/iPwTpg0KN9Vga6hvrDZs8qba6PuX727dQBxvwl+LviC5+J3x0+EmqavqOpW&#10;/hyKW60XVXn/ANNt4Hi3eU0v3mZGddrt81fK9j+0546/4YZ1jxYPFmt33xETWmZdT+0f8eVmsqRf&#10;N/Bsd22/7Tb2/gr7q+HX7Nl54Hl+JXia61y3v/iB45Mr3WoizdLS1+TZFFFFv3bE/wB/c1eFaL/w&#10;Tj8QaJ+zJ4k+E8XjfRfN17V4r+41caI6y+Uux/KP7/5vnRaAPrP4EXl5qPwX8E32oX1zqV/eaPa3&#10;Fxd3cu+WWV4lZmZqyfjLZ3d/4n+Htpbazq2kRX+rS2Vz/Zly0XmRfZJpfm/4FEtdJ8JfCd/4B+G3&#10;hvw1qd9DqV7pNhFZNdwQ+Skvlpt3Bdzba828D/Azxpofxc1/xH4j8dP4k8MNq0+r6HpVzG/nafLL&#10;F5Xlb9+3ykTcqqq/x1IHkH7GPjzxf8RPi38f9D8S+LtY1Ww8MapLo+lRXE/+oi82Zd/y/eb5F+av&#10;CfAf7UfxBuP2R/ir4ivfF+uar42sNde10qa3ZE+xW0C2+6Vv4Nv70r/tbkr6y/Zx/Zc8WfA3x38V&#10;fE154o0nV5fG902oeRDp0sX2WffKy9ZX3L+9/wDHa8y8B/8ABPPxB4J+B/xQ8Br4u0S41DxtdLK+&#10;t/2TL5sEWUZotvm/Mvyf+PvVAZPxU+L/AI+8Mf8ABN7wr8SrLxdqcPjS4hsr2XU/MVnlM/312/d2&#10;/N+lO+NHxP8AH/hTxl+y7puleM9YtrfxksUWufvEZ7r/AFTO33flf96/3K9G8ffsb+JvGH7H3h34&#10;Ip4q0uGXTVt7eTWJLGUrJFB9zbF5vyt/wKuS+Mn7LfxT1D/hVviyPVfD2tXPwtVJYNItrOe3fVFi&#10;2b/n819rbYvlXbTAueOv2gte8cftO+O/hrp+p+INI0bwloW+NfDdq8t3eX7IjI7Mq7tib/ufdauc&#10;+I/7QXx60b9lTwJ4k1DTb/wfrP8AbC2HjDVjp6vc2dksu37UkTptXcp3btlei/Eb9k/xpN+0Pa/G&#10;v4VeLdP8K+INRtIrTWtP1azee3uE+Te/yt/dRfl/vJ9+t/8AaG/Zz+IPxg+B8vw/0/xxbx3GqTrP&#10;rWr6jA7NN8+/yoolbbHFu2fL/s0gPIfDfxs1zVP23fAvgfw18Ub/AMU/D3UdCOsS/vbeXz5dr/L5&#10;qpu2/KnyV97V8g+G/wBi/XfCX7R3gHx/pmuaTD4d8JaBF4dg0v7K/nSwLE67927bu3PX19UgFFFF&#10;ABRRRQAUUUUAFFFFABRRRQAUUUUAFFFFABRRRQAUUUUAFFFFABRRRQAUUUUAFFFFABRRRQAUUUUA&#10;FFFFABRRRQAUUUUAFFFFABRRXMfEjxxpnwz8D654q1d3TTdJtHu5tn3m2D7q/wC033aAOnorwqH4&#10;m/FHR/F/glNZ8H2N/wCGvE7NFP8A2OsrXGgvt3p9odm2yr/DuVF+avYvER1KHRbuTSXtk1BImaE3&#10;Ss0Rb/a2stAGnRXy/D+0r4yl/ZGb4zf2TozXSxfbf7FBl2eR53l7fN3/AHv4t23H/oVdj41+Od14&#10;KufDWgX+oeGbLxTqdg2o3Nzq159j0+1gV1TgM+6RmZ9iru/hdu22gD2+ivBvgh+0bL8avDPjqHTr&#10;bTIvFvhK+l0+eK3u/tFhdOvzRTRSr/yylH/fNc3p37RfxGnvvhJBdeGPDsUXxCR5baWG+nb7Iq2/&#10;n/Muz5vkoA+naK8X0H4ueLda+P8A4l+HZ0bSYdP0SztdSk1QXUvnSQTtKEXytn3v3TfxVP8AHH4u&#10;eJPhbrngWz0nQtP1i28UaymhiW7vHga2nZJZd/yo25dsT/3aAPYaK8e1P4u+INd8beIPCfgDQ9O1&#10;nUPDscQ1W+1O/a3t4p5E3pbrtR2Ztm1mb+Den3q0PgN8b7P42aBqkn9my6F4i0HUZdH1rRbiTzXs&#10;7uI/Ou8feX+61AHqNFea/En4rnwX4j8O+FdG09db8X+IXle009rg28UcEX+tuJW2PtVd6/w/MzCs&#10;HwL8fJr34ka74A8baPD4W8VaXYf2xE8N79otNQsN2xriJ9qt8r/Kysvy0Ae0UV883f7SfiKDQvD/&#10;AI0g+H09/wDD7WdRt7WC7tLt5dSSCd9sV61qsX+q+58m/dtb/gNb+ifHDWLr9oa/+GOqeE7fSIo9&#10;N/tix1j+1fN+32vm7Pki8pNrq33l3/L/ALVAHs9FeCeOv2i9b8G+AviJ4tPg21v9F8Iai9qGXWdr&#10;ahDF/rZU/cfIyP8AJs/vI/zfL80vjL4++JvCWp/DjTj4Isru58bTfZYQmubFtZvKaXa2bf5k8pPv&#10;/wB75dtAHu1FeN6L8cNUvvjl4i+H954Zt9Pt9D0+LVJ9ZbVtyNbS7/KfyvK+9+6bd82F/vNXHeI/&#10;2y7Lwnp2ieJ7/wAOKnw71S8itY9eXVojdxLK22K4ez2fLE3+/v8Am+5QB9K0V5P4q+MV8niPUPDf&#10;gzw7/wAJhq+lWqXuorJfLaW8CyfNFF5u1t0rr84Xb93BZl3Vz2iftM3vjbwloGueFPA2palFf6fd&#10;ahdxahL9i+weQ+xonZkbczPv27f7lAHvNFeBfDj9pDxB8RvDuia3B8O7my03XtKl1PS7ltTVkl2b&#10;MQy7Yv3TOjMy/e+5WV4Y/bEbU/A3hnxxrXgTUNE8Fa9cxWUWqpfRXD27yy+VF5sXyvtZv4k3UAfS&#10;VFeX+Ovinr3h3x/pPhfSPBsviB9SsLjUIbpNRS3ULA8Syqysv/TeL/vqsDwD+0pa+Lvhlf8AjnUf&#10;D95ounRXz6bZ2fnpcXd5dLM0HlIqfLueUbF+fv8Aw0Ae30V4x4e/aFll+Jtt4C8T+F7nwn4i1Kxl&#10;v9HW4u4p4b9E++m5PuyL/EtR+GP2iLnxH4P8eeIU8F6hbReEbq6sry3e8i3zyW277R5P8Py7f49u&#10;7NAHtdFeCar+1RDo/wAJPB/xDk8GaxLpXime1gs7aGeD7Qv2p1W13fPs+ff/AHvlra8RftAf8I18&#10;VfCXw/m8MX02t+JbZ7q2eK5g2QLHzN5nz7vk/wB35qAPYaY6LMjKy70b5WRq8J8aftaaJ4bvfHUG&#10;m+Hdb8S2/giJ5dfvtOWBYLN1Te0X72VGZ9v90V6x4E8Ut438Kabrj6ddaP8Ab4EnSzu2RpUVvu7t&#10;jMtAFrTfCOiaJcvc6fpFlY3LLtaW3gRH21r14+v7ROnwfE/xR4Lv/D+pad/wjWnf2rqOsXDwfZEt&#10;W37Jflff83lP8uyotI/aR0m58Daj4r1zw54h8JW9rqa6VbWWsWQS71GV9nlfZ0Vvn3l9q/RqAPZa&#10;K8j8O/tA2V54+svBfiDQdW8G+INRga60y31YROl+q/fWKWJ3Xen8SN83NN8GftBReONW8Z6bp3hH&#10;XkvfCc7Wl8k32Zd8+xX8qL9783yMrfw0AevUV4b4V/al0/xv4c8P6xofgrxTqX9vfaHsbGGK1SV4&#10;oNqyyvvuFVF3uq/M9R+EP2tNA8ZaRpWrw+GfFNhomq/aFsdQubSB0nlg374kWKV33fupfvKPuUAe&#10;7UV83v8At2fDtPDujeI/sfiR/C99t8/X4tIZ7HTt77U+0S/w/wDAN23+LFeoeLvi/o/hvUNL0uyh&#10;vvFGuarB9rs9J0ZUeV7f/nvudlRIv9pm/wB3NAHoFFeffDr406H8UNL1qfRoL46lo0z2mo6Jd24t&#10;721uFXd5Tqzbfm/hbds/2q4i5/a00Gzs9Bu5/CHiyG21vUV0jTpns7cJPdfP+6/1/wAp/dP97+7Q&#10;B7xRXl3iz9oLw34Z8VSeFUt9V1rxLHYnUbnTdJtPMktIP78rFlRf93durb+E3xT034zeC7PxTo1l&#10;qNppF6N1s+oRJE06f31VXb5f96gDtqK8z1/45aZ4a+KWh+ArvRdZm1vWYmmsZLaCJ7eWJdvnS7vM&#10;+VU3/Nu/4DurLt/2pPBD23i+9nbVLDR/DRXz9Yu9OlitLre2xPsr/wDLf5vl+SgD2CivL/DHx50f&#10;xL4pk8Ly6TreheJP7PbVbbTtXtUie8td2zfEyuyffZF2syt8/Ssux/ab8Nal4P8AFPimLTNe/sTw&#10;tPNa6tK9ou+B4N32j5N+5/K2fNt/8eoA9korzyL406FP4N0LxH9m1Lbruz+ydPEG67vdyb12RK3d&#10;fm+fbs/i2U/wz8afC3iXRtZv2u5NIbRAzaraarH9nuLHb1MqHovyn5vu8UAegUV5PpX7SXg7UfE2&#10;maDcvqOiXerwS3GlPq1i9rFqUUa73aJ2/wBn5tr7WrPh/ar8G3OoaTZx2PiR7rVreW606D+xZ911&#10;Am3dKn95PnT/AL6oA9oorx5v2nvBi3vh6zhi1i8uddsmv9OhttMlkeeJNnm/7rJu+ZG+atmw+Png&#10;e+8Hav4pTXPs2k6NP9l1E3dvLFPa3GVzC8LL5u/50+XZ825dtAHpFFeeeEfjd4b8Z+KpvDMf9oaV&#10;ry2f9oLpmrWL2s0trv2eam75WTd8tdD418Zaf8O/DGoa/q32j+zdPie4uXt4GlaOJfmdiq/wqtAH&#10;RUV4xeftXeA9N0DTNZuf7fh0rVHgis75tAvfKuHn/wBSqv5X8e75a6O/+N/hvSfHGjeEbsajF4g1&#10;qLz7C0/s6X97F8u9t+3Yuzeu7c1AHolFeWTftHeCbbV/E2mXFzf2914aiWXVkl024/0dG+5/B8+/&#10;d8uzdurPH7V3w5i1HVbKS+1m3utMiiuL6OXw9fr9lil+5LL+4+RP9pqAPY6K8v8AEf7RHgjwpd6r&#10;Ffajd3KaWqtqVxp+mz3UNhuXeDO8Suq/J83P3V+9irfiv46+C/B3/COf2lqU4TxG6ppMtnp9xdJe&#10;Mw3IqPEjLu2/N81AHotFcJJ8ZvCkXxCTwO1zer4oltvtq2P9mXWGt87fN83ytm3d8v3qp+H/AI8e&#10;DfEzeJU0y+1CeTw5K8OrINHvEa1lXG5Pmi+dvm3bV3UAej0V5lpv7RHgDUvh7/wnUPiFYPChkES6&#10;leWtxbpK7HYqxLKis53f3Vqbwp8fPBfjbxe/hnSNQ1CbXordLqW0uNHvLdoom+47NLEqqrbaAPR6&#10;Kz9Z1mw8OaVd6lql5DYafaxebPdTvsSJP7zNXF+Hvj14J8ReIrHQLbVpoNVv42ls4NQsbiz+2ovV&#10;4GliRZf+AGgD0Sivjj4wpp/xm8Za7H4n+I/ivwp4W0adrW20PwdFO00vlPtlurp7eJ2VfNV1VG2/&#10;LFvr0XwLrnwm/Zn+FOn6pb+Kru88M6rP5o8R3jz6k17K+1FaWVFb/YRfu9loA+gqK5HXPiboHhpd&#10;CF9c3EUmtt5WnIun3ErSvs37dqp8ny/39tYNh+0X4D1PTPEGpW2q3U1j4fd4tWmXS7z/AENk++r/&#10;ALr7yfxf3e9AHplFcAnxx8Fy+D9P8TLrLnRdSZI7CX7FP5t4zJvXyotnmyfL83yrTdO+OvgvVfDm&#10;ta5Z6rJNZaK/lamn2G4W4s2xu/eweV5q/L83K0Aeg0Vwdn8afB1/4Ii8Xw6yo8O3BVbe/lgli8/d&#10;9zykZN0u7+HYrbqm8JfGHwl44vNQstK1Rm1KwTzLnTry2ntbuJf73kSokm3/AGttAHbUV5xYfH7w&#10;Pq2n67qFvqs81noUrRapMNNuv9DdPvq/7r7y/wAX92mXP7QvgGz0HRdcl1udNJ1mVLfTrsaddbbp&#10;2+4q/uv4/wCD+9/DQB6VRXE/8Lj8J/8ACaReERfzL4jlg+1Jp7WU+9of+ev3Pu/7VULD48+CdS/t&#10;17bVLiZNBk2aoU0y6/0Nsfdf9197/wBloA9Forz9vjh4IPg7R/FSa4k2ga1Olpp13DbSv9plfdtV&#10;FVN3zbGq34t+LvhPwG6x63qv2edoPtRt4baW4lSL/nq0USMyp/tNQB2tFcbd/F7wZY+DbTxbN4m0&#10;5PDl2E+zaiZx5U7P9xU/vMf7v3uKg8I/GTwj4/1u+0bQNVa+1OwVWurc2c8TwBvub96Lt3UAdzRR&#10;RQAUUUUAFFFFABRRRQAUUUUAFFFFABRRRQAUUUUAFFFFABRRRQAUUUUAFFFFABXBfHf4bJ8YvhB4&#10;t8Gfafskus2L28VwP+WUv3on/wC+1Wu9ooA+afhD4w+O3iO20fwv4u8BReELnS2gTU/Fn9pxXEN/&#10;FE3z+RAnzhpdn8f3d7V794nvriw8O6lPa6dc6rcJAxjsrXZ50rY+6u9lX/x6tiigD4U/4RX4kW37&#10;CUvwpn+FPiT/AIShdM+z74bqwe33faN/3/tW/wC5/sV2/i7WPFl9r3gj4z/DfwfP42sn0mXw9rvh&#10;i4eK0u0RbjdvTzfl82KVJVZa+tKp6dYW+mxPFaQRwQtI8rLEu353cs7f8CZmaqA8NufiN8StL8JH&#10;xGPhRdvNqd1FZx+FrG9tvtdnFsf/AEqeXOxtzlF2K3yL82771cj4k8GeKvD/AIv/AGcbO38M6prF&#10;r4NglTWNRsVi8qLdZeQn32Vm+b+5X1ZRUgfH/i7wXeX/AO0h8RPE2ufCzxH4k0O70Ww03Tbqxa2R&#10;2uIml37H+0IyffX5q57UvAHxLn+FHwL8PeN/D2s+L9b0bxSmtaw8TxXH2WyVLpUillZ/3sqLLF9z&#10;d9yvuGirA+T/AIf+ENV/Zf8AjF8QJbLwtqet/DnxlcRavZ3GixfaJtOvPK2TRSxbt21tqMrLXdfs&#10;3fDbVvD2vfEnxxrtg2kan421oX8emsys1raxQpFEsu3K+a+13bb/AHq92oqAPmz49eB/EWgfHr4e&#10;/GHw/o914jtdHs7vQ9a0mxC/aPsc/wAyTRK33tr/AHlqtL8MLv47fGm78cz6ZqXh3w/beEbvwzZt&#10;qkHkXFzLdPmWXyvvqiL03feZmr6cooA+QfgX8QPi14O8H6f8IdV+GGq/8JXoNv8A2VZ+Lf3TaI1v&#10;F8sV077933dv7pU3tt/g/h7z9q7wrfv4X8LeNPDt1Db+PPDGsWv9l3Ey/Jc/aZUt5rdtv8Eqy/8A&#10;jq19BV4zpH7O5tfjJqPjjVPGfiLxBaS3X23T/Dd/eb9P02fZs3xRf7u7b/d3UAcr+0b4EuPDf7HX&#10;iXwXothqOvapdaSbKGGxtmmnu7pvmaV9v9597szVyPxL8YS+IfFfwLvrHwd4tli8L6s91qbtoU/+&#10;ixfYpYv7nzfOy/cr6+ooA+PbbxBY+Lf2pPHNld22taDY+NvB9voWk3epaTPaLcTp9qaVFZk+8iS7&#10;/mrnfhNe6honhLS/hj4n+AM15470mNNKg1x9Jil0a7SP5EvZbj+Bf42X71faWo6HY6xNp8t5axXE&#10;thcfa7V3/wCWUuxk3r/wF2/76rSq+YD5B1HxF4r/AGZf2i/GesXvgrXfGHgTxzFZXcV74Ys/tU1h&#10;fxRLbvE8W/7rqitur2+TxJq0vwn1zV/EGjXWjzzQTyW+lWkD3V3BEy7YkdYt+6X+9s+7u/4FXp9F&#10;QB87fsn6p/wjf7J/hey1TTdXsNQ0TR0t7+xuNKuluFl2/cRNm6X/AIBur5b0PwTqcP7O/wAOtO8O&#10;eHPHD/FzSNQiuLXSdRs7/wDsqCX7R87XCXX+i7PKb+D5l/hr9LaKsDwbQPG03jP41m/fw3rukW3g&#10;rTNU03ULy/090iuJZZrXY1qVz5qMtq7fJ/sV4JpHgrxD4w/ZDFnpXha8vPEfhrxhL4ibw5rGnNb/&#10;ANoxLqEsvk/vU2tvilr70oqAPlf4H+I/BPjrxJpWreEvgpc+Eb6w8ybUtW1rw6lk9n+6dWit3+9L&#10;IzcfJ8uzdXDeDvDum678Ofj1q983jjTbifX9burO0tpNUskuop9/2d0t12ebv/3P9+vuLYn92mbE&#10;/u1QHwv4+1a8sv2Ifg3p1jpWqP4jsLnw4G0+XSbpnhls5bd5vNVYtyquz7//AHzXQ6rpVj4W/af+&#10;DurznUta1i6tdSl1rXjpM+zzZ4ovs6u23bEnyMqJ/DX2PsT+6tGxP7q0wPgD456PqPji4+N/ivwn&#10;Y674R8NS6FPot0lnp0vm+LdUaLYj/Z2Rv3SL8nmom5t7/N8lfZXwf1SLWfhZ4VuoElRBp0EZS4ga&#10;J1dUCsrI67l/z+Pa7F2bdtO+592oA+Efit4Sv/id+0v8VYvDd9qmna9a6BpbaU4ini0+/vLWWWV7&#10;W4+TypV+4vz/AN+ug+MniTWfjp8Gvhn8Q9E8PaqmpeC/E1hreueF3s5VuFWLetwiIy/vWTduXb96&#10;vszyV37tq76Nip91VqgPlj4gzaZ+0Z8T/g3d+Dpp7y08NatLrup6mttLFHaxeRtETO6r+9dnT5Pv&#10;bUfdXMfCv+zNY+KH7QWpT+Kte8PW7a79ti+yb4Ip4FtLeLzV3p83zI6fLX2akMcP3EVP9xaPs0X/&#10;ADyX/vipA+av2H9esNH/AGVPDn9oStZy6NFOt8l3E8UsH712+ZWXdVb9h/VbO4/ZesdLbKarYfb2&#10;urG4iaKWDfcXDJvRvu7kr6e8mPbt8pdjfe+WsbxNZ3x8OalFotvavqUsDLEly3lxFv8AaZVoA+L/&#10;AIR/EXwpqX7BVj4HRv7S8T6p4duNKtfD3kN9ouriVXWJlTb/AKrc6P5v3Nvz1ueGNOuf2Zf2hdD1&#10;LxpMw8Jat4JsNAi16ZXa3sL21+/FK/8AyyWXe77nr3X9mb4Y678JPg/4e8JeJP7OudQ0aL7LFeac&#10;zskkfZ/mX5Wr1iaGKdNskaun9xlqgPkjwx4p0DwV8a/i38b7+6msvh/qUek6LBqEdtK6Xs6rse4V&#10;VT/VKzqvm/7D1z3xC1yx0T4Xfs//ANpz/YJZfHkGtPFcpseKzZL1/NZf4U/ep97+/X2t9mi8ryvL&#10;Xyv7m35aSSzgm/1sUb7f7y1IHx18V9XtvEH7RN9q/gLUh4el0HRJE8aeK0VXtZYPn8iy2ujK8+/5&#10;t/8ACny16T+whqlnqH7LfgSC2uFmubKzFreRj78E6/fR1/havffs0Hz/ALpfn+98v3qdDDFCu2ON&#10;U/3FoA+M/wBqSCDxl+1B8PvDem+MX8K6xL4b1myS+tZF329xP9n+zo+7+/8A3PvNUV9+0NaQfsra&#10;pp+p+GrCHxb4TntdI1/QJrPzYtN8q4RHvUt/+WsSf61dn+xX2e9lA8vmtBG8v9/bSfY4H3/uI/n+&#10;98v3qoD4h8M+PfCqfte/DjV7XxVrfiyDVfC9/YR65d207W93dNcWjKtuqIsSrs3s3lJtX+Kuh+Nn&#10;wfm+EHwT+NM8PxDfTfDfiOLVtTTSbmyg82W9uoXb7OkrfM29v4du6vr1LOBAm2GNPK+58v3afNDF&#10;Om2SNXT+4y0AfDPj7X9F0rwt+z78QdVkvb/4b6bo8ula1qGh3Uq/2XLLFb7Lh/IbdtR4nRv7u6tT&#10;x14W8NfEP4M/EjWfg1pl7rt1e6XZXDa1Nczyrq32a4837Kvn/M3yK/zf7W2vs9rKB7doHhjMTfei&#10;2/LT4YYraLy4o1iiX+BFp8wHzf4C/aU+Gfx5l8KW3h7Th4g8WWrqZtMu7F1m0L5Nlw0rMm2L5dy/&#10;7W4Vn/Fjxh4b8Pftk/COzuda0vTTZ6Lq8UkU1ykXleb9n8pH/u7tj7f9yvpq102zspZZYLaGGWX7&#10;7om3dSzWFtcvulto3f8AvOtQB8kftA+IdC0f9q34VWf/AAm1h4Ge10XV/Nu0ltV+z+b9nZNyzoyr&#10;v2N/vba8z8P/ABDtvCvw2+M9xfWVp488Pp4wsJX8eX1nvtL9pZYt91KifIy2uxP9VtX5Fr9AJtKs&#10;7lt8ttBM/wDfeLfTm0yzeze0e2jNq67Wi2fI1UB8VeGviF4V/wCG0fA+pp45ufFy6l4PvLKDU2i/&#10;0eedru32RW/lL5X9/wC593+Jq+jf2l9WsdH/AGefiVNqNxDZwP4b1GIPcSqiO7W8qquf7zZr0JNE&#10;06GS3lSxt0e2XbA6xr+6X/Z9Ks3VnBfw+VcwRzRf3JU3LUgfE3xO8ZeHE/Y5+B8v9u6aIv7X8MbZ&#10;Ptaf8sriHzf4v4Pm3f3a6X49+Myn7V3wgs/DeqaQ2uXWh6rbwSz3kWy1817XZLt/j+621f4q+qT4&#10;f0p4oom0628mL7qeUu1ac+g6a86TNY2/nLt2y+Wu75fu81QHy1+znYeG9P8A2jfjb4fi1e01+YHR&#10;ppXnuVnlup1t90sr/wC35v8A3zWr4C1rw7qv7Z3xl0qTUNNvJLrQ9ItGsnkR921bjfFs/i/2lr6O&#10;ttC02zumubaxtobl/vSpEqvUCeFtGh1BL5NLtEvVZn+0LAu/c3+1UgfGfjj4h+HdSt/2gdAi1iHw&#10;BdWsl/aS+G9PgT+0dbl+xbUun+V28p1RNvlKvyp871n+I/HGia18Gv2WYNN8W2Wm3Uet2EX2vdE3&#10;lOun3CO22X5X2O23/er7fbwxpL6vLqjaZaPqUsXktdGBfNdP7u7H3arv4J8PzRW8Muiae8VunlRI&#10;9sm2NP7q1QHzbosv9jft12Fnq3jGHXNRfwHKimX7PC6/6bu2bI9v+9XK/C6/Txt4/wD2gtEtNbsr&#10;Dwqviue91jUbe+RZp4vstun2dNr/ACLuR98v/AP79fYD+E9DfUkv20iy+2p8y3HkLv8A++qZD4M0&#10;GCOWKPRtPRJl2SotsnzL/tVIHwjoOpeCL/8A4J5+ArXVbtrnVoLiJ/DdlpM6fa5dXiuH+yoq/P8A&#10;xfe3fwV6X+znq+sn9qjxta+M9X0a88Yf8Iloy3kWk/ukSVXuN8Wze25kr6js/BPh6wlikt9G0+GW&#10;NvNR4bZU2t/ep1v4O0G01Z9Tg0iyh1J23PdJAvms3+9QB4d+3haazN8CkvtKhmvLTSdd07UtWtLd&#10;d73FhFcI0qbf4v4W/wCAVzX7SOqaP8YdH+DUXgfVbLU9fm8V6dqunPp8qvLFZxbmuJflPyRbPlb/&#10;AHlWvq50V12su9HrC0DwP4d8MXNxdaRoen6Vc3H+tls7ZImb/e20AfO/7OV5pvwq+KHxw8J+Jr62&#10;03Vr/wATz+JbV9QmWJLqwniRldN38KbHVv7tZn7N3wdtfHfwL+KnhzVoGj8D+KvEurS6BE6/6iwd&#10;8Qyxf3fnXzVr6h1/wZoPiloX1nRbHVXg/wBU13Asuz/vquI+Nc3xO0rQtH/4VPYeHbm/W8SG7t9f&#10;aVIUtv7yeV/dqgPNf2ZrnxP461NW8ZW8kepfD2KXww80v3b283fvrtP9lokt/wDvuWs/xv8ACXxj&#10;8LvB3xuvrHxToaeF/EZ1TXZUvdMb7VbtLb/PEsvm7P4PvMle8/C3wVJ4D8Jw2F5crf6xcSy3upXq&#10;ps+0XUr75XC/3dzVv654f0zxNYPY6tp1tqdm7bmt7uJZUP8AwFqkD5CHjjQND+E/7M8dzLpNndXt&#10;tF/Z3inV5f8ARNLdLL5/41RpHR2REZtvX+7VT4aeK/D0fxI/aOt5PGcPiK6vNKtZYry5eKJ7mJNP&#10;+d0WJFXyl/vp8tfWk3w28K3Whpos3h3S5dKSX7Qtk1onlK/97Zj71PuvAHhq6a8efQNOma6iS3nZ&#10;7VP3sS/cVv8AZWqA+FPD13q/hXwh+yR4x1zWLa7+GtjFFb3hhgRYrCeWy8q3eV9/9/5d38Fe6fEa&#10;wh8T/tj/AAg1Dwxcwy3ul6ZqUuuzWro/+gOiLbpL/vS/Mn+49e9WvgTw7p+g3GjQaFp8GkTj97Yp&#10;bIsLf7y/dpfDXgbw74PtZbbQ9D0/R7ef/WRWNssSv/3zQB8t+BvE+h2fw+/akSXV7CKZ9f159r3S&#10;bv8Aj0WsrxD4h0ab9mX9m+1g1KymuF13wz+6S6Tf9yvqX/hS3gHzZZf+EM0HfL95vsEXzf8AjtZm&#10;tfs+/DfxBo11ptz4L0T7PcxNE/l2MSsuf7nHytQB438S9U1dP219I0/w4IDrV74GeBbuZkCWSfbf&#10;mldPvP8A7Kf3qf8AstnRfA/ir9oSC61hZbLTvE/m3l7qFz5r/wDHlb+bLK7f7W+vbfDHwd8LeHk0&#10;qdtF0+81qwt4rf8AtaW0T7Q+xdu7dVqL4T+CoEvlj8J6Mi3qeVcqljF+/X72x/71AHyV4Oey+B3x&#10;R0jxPrFqNM+DfinUZF8M291ONug3s/8Ay12/wJcfOy/88vu/xtXZ+Hfir4c+Gf7VHxU0T4h6pZaJ&#10;/wAJBBZahoWoarKsVvdWCweU8Su/y/I+/wCX/br6L1D4Z+FNW0rT9MvfDel3en2H/Hpay2aNFB/u&#10;J/DTNc+GPhHxNZaZZ6v4a0vUrXTtv2SK7s0lW32/d2bvu0AfMHxsh+Hln8CfCkvhDTm0qfTvEKy+&#10;A9PsduzUb/e+x1ib78D73Zm/u/PXUfsxTau/x5+NX/CRzabJ4j/4lH2xNJRkt4n+xJuRFd2avoef&#10;whodxq1lqkmk2T6hZJ5VtdNbqZYF/uo38NVNI+HPhfQNZm1jTfD+m2Oqy7lkvbe2VJW3fe+epA6W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vnP9pD4/658GviT8K9L05LK80rxVrMGl30U9q7S20byp&#10;F53mq/y/PKi7dn9+voyvin9ra2k8SeA/i347Xds8J6no1rYP/sWN1FcXD/8Af24lT/tlQB9ceMPF&#10;mneBfDt7rWrzeTZWqbm2Dc7t/CiL/E7NhVWvIv2UvjJ4w/aA8Hz+PNXs7DRPDF/dXUOj6ZDbubvy&#10;I5diSzSs23d8j/KqV53+0V4/m8RfCLxF48tS76LY2v8AZfhK3DcajqN1/oq3v+0q+d+6/wB13/iW&#10;j4h/Cuy+Cvhj9nefSbi7t73Qdf0fw/PNDdMqXEEkUsT7l+6252VqoD6/or5S+LmqwyW3xZ+J1pda&#10;lFpFn4c/4R2x+yX0sX9o36yvsaLY3y/vZUi3r9/5v4aolPEYT4B/CmS213TbuC8i1fVdTvryJ5by&#10;3sIt8u9kldvnuJbf71SB9d0V8uWzRxfte+JNdm8Q6i+i+EPDw/tM3Fy5hN1eTbooEiHy/uook+4u&#10;5mlT7zVxtj4tvdZ/Zi+Jnxb1rUtbtI/EWoXWoaXpkVy8Ttar/oun2qbfmVXbymbZ97fVWA+1aK+T&#10;dXl1bR9K+BPwXt9Z1C819p7WfXtUiuG3rb2MSXEySt97dK/lL/uv/tVN4Xv/AOzv2ofiR4lu/Euq&#10;3WgeE9Fi02+S5unkhlvp5vtHlRRcKrxRfZ0XYu5vO/vNUgfVlFfA3jDxhr+q/sjjxZPqHiC28S/E&#10;7xhE+gW9jfyxXFrBdXGy3ii2sv8Ay6xb9n3dz16BrfhbxLH8e/g7p9z4s1ZNdRbrV9U0yzv3Wyst&#10;Lgi8pLfyvuy75ZUXzX+ZtjUAfXNFfNvh7XrP40eGdf8Aib4u1e5074b232r+yNPiumtYvssDOjXt&#10;w6v8zPsdk/uLt/irnfhrH4h1D9kPSZdX1rWbjxN45vIpYLuW+lW7gS6uF8rY6/MnlWvz7P8AYagD&#10;60or5c+F88Hh7xB8dfEc+v67/wAIP4aX+x4PterT3HlNa2/m3twjSu+1t77d3/TKs74JfHbXvA/w&#10;u+HN1420HxBeWXiq+gt/+Eh1C8SWWK6vHdreLymbf5Sbki3/APjtAH1pRXzXD8RbnRP2gPibq9zd&#10;eJNU8H+HNOtbKW1tm820t7zZ9quH2bl27Yng/wDH65fw58YvGWmfAzwVdwXUt549+KuuyzaONQ/e&#10;xaXazu9wjbP7lva7Pk/vUAfXlFfMnxFfUfg74y+EFto3iLWtX8SeI/ES6fqUOoX8s63ll9nle4l8&#10;lvkTY3lN8irt+7UfxbsL34jWutJ8OfEvinU/GXnsljqdhqctro+kSq/SXZtilVf4k2yv/eoA+n6K&#10;+dtB8QeI/jR8TvEHhKPV7qw8J+CUg0/V77T5Ps9xq2qPEkrIsq/NFEism7b95m/u1a/Zw8Yajqnx&#10;B+LnhVL+71rwx4V1e3stNvb+driZJWt0e4t/Nb5m8p/73zfPQB7/AEV498TfG2sar8R9H+GPhK9O&#10;l6xeWT6xqmrKiu9hYK/lfulf5fNlfei/3drtXnFjr154L/aG8Vww+L9bvPh/4G8Jf2vrdpfXzXZ+&#10;3yF2+Z2+b5be337N+3c9AH1RRXwjo3xf8XfGLQfD+pDXNd8KeKvF95FNoW/7RYaPpNr5u9In3Ki3&#10;k7xL9x96vv8Ak+Wu61bxX4y1v9pf4gaRo3i3U9L8K+GdDtRqt1KUe3sp5VeeV4lf5PN8pIlXf8q7&#10;nagD60or8/dK8f8AxU8Q/sq+D9Vi8cazYanrmrWun6FfOqfbdUlurrcjyu6f6qK33/c+95Tt9zZX&#10;0O3jXX/ix8YNc8DaLqk2ieGvCccCa9qtl8txe3kqbvssT/8ALJVTY7svzfP/AA0Ae90V8pxfF3Vv&#10;C+n/ALQ+mr4i1CbSPAMUUmmazLtuLpJWtPOe13yo/mMj7V+fc372oIfjF4lvvBnwV8G2muao/wAQ&#10;/EOoWv8Abd9d6TLav9nii+0Xu3zYkX+FYvk/v0AfWdFeBaT4z8QfHL4m+LdE0XVZvD/gXwhe/wBk&#10;X19ZfLd6lqSqryxK/wDyyii3qvyfMzfxVhfDv4s65e+B/jdHLrtzeJ4I1280rTNYeOJriXyoYm8p&#10;tybXZZXeLdt+agD6aor5O+HXx/8AFHhX4G+L7zxhq8XiDxlo2tazpq3bWqW67bV3f7Q8S/diWLa3&#10;/fC/xJVLxD8RviP4V/Zm+Euoan4uubPx14l1Gwgv7iLTIpXZZ/3twvleU/8AqoEl+4n8FAH19RXz&#10;2nx0PiP46zWOlazLB4K8K+F5dX8QvNYtFunlf90reaqsu2KKV/k/v1l6L4r8Y/Ev4O618VL7xPd+&#10;CNHfTrjVtD0yxii/0e1VWeKW6Z1fzWZV3Mn3fmoA+mKK+f8ARPiXe+Ofgd8PfE+u+K5PAl7r2lRX&#10;tzbafbRTXd1K8StsgR0dvVsIm6uO0v4wfEvwh4f0zwxqiPq3jLxd4huLPwk2twRxXMWkxIjvd3qR&#10;bV3ou75fl3bk3fxUAfWNFfPd54y8UfDP48fDnwfd+Jbnxfa+Lra/+2RXdtBC9m9uiOs6mJF+Vt+z&#10;a3+zXonxw+LVp8Fvh5e+I57ZtRuzLFZ6fp6Nte8vJX2Qwr/vNQB6BXFfEz4p6F8LNEivdUF7d3E7&#10;bLTTNLtnury6bH3Iol5b/wBBrxz4meKviL8IfBXhnxhrXildS1e+1rTdPufDUNlAlk/2mZIniifb&#10;5u5dzMrb/wCCqPhzWvEvxm/aN+IQ0e8OgaP4TeHQv7cSCKe53+UkssFukqMifO7l3ZG3ful/goA9&#10;a+E/xa1X4pTXtzJ4E8Q+ENKt/kiuPEKJBLcP/sRKz/L/ALTV6ZXygPjz4sg+FPxnuBrlv9q8Aa1e&#10;aUniG5s4jNcLFbo6ful2xeb5sqRfd2/7NbHiD4teNNC0v4D+C5NVgPxJ8VT2sutSi2TH2WKDzb5t&#10;n3U3PsRf96gD6Xor55m/aG8n4u/E64l1ONPh18PNCT+1tkau8uotvldUb73yRKq7f7z1ybfGLx34&#10;5Xw5P4S8SW1/4l1O+t5pPDuk2kV1p+nWG9POF7dbW/eKob7rq277qUAfWVRzzxWsDSyuscMa7mdm&#10;2qq14boHxD8SfG3xr4nsPCuqnwz4S8NXj6RPrFvBFcXF/fr/AK1YvNVkSJPu7trbmrxzxh+0Rr3i&#10;f4Zf8Iu1uPEmvX/jy48FwSw7LdNUggdmaV9v3Im2Kkuz+HftoA9jh/ao03xB4ng0Twj4N8WeKUnn&#10;8ldZh0xrfScZ+Z/tEv3k/wBpFbd/Dmvdq8A1jxX4o+EPjn4YaLqfiCPXU8WajLps+mLYxW8Nrtt3&#10;l3wbF37UZUX53b79ReFtf+J3xE8ceOdO03XbTTvCemXn9n22tvYRPcfaI/8AXJEn3Plf5d77vu/c&#10;oA+hKK+WPhv+0d4p8T/D7R9N8qy1f4g6trGo6RY3Cx+VaS29rcNE+oSqv/LJV2fKv3mZVrpLbxb4&#10;/wBH/aH0LwE3iG21/S20WfXtVmlsYoZYvn8qGJNv3Ud9zfN837pvnoA+g6K+W7z4o/EDSfFfhTRL&#10;HxBD4t8YT6pBHr/hi00xUtLCwd282Xz9u5PK/hZm+fb9yuu8OfEjxN8cfEfiO38Hainh3wjod5Lp&#10;X9t/ZUuLjUb2LHneUr/IkSN8u7adzZ+7QB7tRXybF+2U+jfAyLXtTt7G88V3XiW58Kadvk+y2l7c&#10;QzNGLpm/gi2pvb/vmtzwP8bNbXXtb1zUvE9n4l+Gui6NLca3r1vaLBb29/G/+qtdvzSJs37t27+D&#10;5qAPpaivmT4mfFf4meG/gxqXxNgaz0mZhF/ZHhO4tvN8z7RKsUK3Ev3vN/eK21Nq/wAPzffp/wAR&#10;PjR468IfF74aeCtOlsta1XWNHuL7UdPW0KM7xqiI/m7/AN1F5rszfJ92KgD6Yor41039pH4j3Xgz&#10;4v3DajoM1x4N1G+ibxAli6WkEVvEv7ryvN3SSvLvVfm+7838aV6TP8ctf03wl8P9L1CXRNM8ea7o&#10;66nq09/L5VlpkSonnSuu/wCb532qm/8Avf3aAPoGivBPhP8AFHxFrn/Cwr/UtSi1TwXpUavpniY2&#10;n2c3DLFuuNqfdeJGxtf+L5vvVk/Dz4ofErU/i14P8K65eaPeRX3ht/EWsRW2nNE9kruiW8W7zX+Z&#10;m83/AL9UAfSNFfOfgT9qrT49a8aW/jzxBo9jaaXrsuj6dNY2c6IyRfK8tw2+VYv3u9NzMq/JW58S&#10;fjdeeB/jX4C8MLq/h6y8P63a3V9fS6h+6miii2fMkrSqvztKn8P8DUAe4UV8/wBv+05aWx+LPinU&#10;Lmzm+HngyWKytLyx/eS3l15SPKqNu2v88qRL/tVQ8d/Fr4i/D34UH4n64ml2NrDLayz+E1t3aVLe&#10;WVItn2jd/r/n/ubP9mgD6Poryf4seKNf0DT/AO0bPxVoHhXTDbbof7Qs3uri5nxu2Ivmpu/3UVma&#10;uH8P/H7xr4g0/wAC+Fn8N2dh8UfEGnNqeoW9wr/ZdIs1fYbiVN2752+5Fv7n5vloA+kKK8W8HfEr&#10;X7L466h8MfEdzaazcf2FFr9rqVjbfZ9itK8TRSpvb+JdytU37TvxC8XfCj4ZX3jHwydJlj0h4pb6&#10;01G1lleWFpkR/KdHXayqzfwtQB7HRXk3i/x/4isviF4Q0rRn0waVqOm3t7qbXEbtLapEqGKX5W+7&#10;vbbt/i5rzLRP2kvGt5+zFpXj25s9IfxV4m1iLTdCtIoJUt3We68qJ3Xfu/1W6X71AH1NRXzz4v8A&#10;i18RLP8AaI0n4eeHLLR9StLrQ31W7upYJU+wPv8AKTzX8351ZllbYiK3yf8AAqi0b9oLXvBXiL4l&#10;6J49/s/VH8Kw2NzbX2iWrwfbHuv9VaiJ3f8Ae79i/e/jWgD6Lor52i+Mnjl/H/hHQ1/sLUdQ1O5Z&#10;9W8OaZG8s2jWflO3nS3W/Zv3bF27F3bvlp/xK+KvxK+GX/COeJtUtdATwzqWuWekXWixxSte28V1&#10;L5SS/aN+1mVnXcnlUAfQ1FfO8/7S99/afimGysLTVLhPEn/CMeGrGJ9r3s6Qq1xLK/8AzzV/N5X/&#10;AJ5Vtah8U/FXwmTxhqvxEtbR/DGk2NrcWep6ZHta8upd6vaxQ73b7/lKu7+/QB6NH4701vGE3hiZ&#10;Z7LVFi+0W6XSbUvIuNzxN/Hs3fMv3q6ivjr9o3xN8Q9J8GfDzxrqSaVpt2/i7Sfs2jwQv9rs/Pl2&#10;PF5+/bIzxM6N8n8X+zXrvjH4zSjxBrNhpWoaPomk+HlRNZ8Q60xeKCd03raxpvQNLtZGb5uNyrtb&#10;NAHtFFfMz/tCeOtN+GHw71zUNK0ez1XxLrqaU0OorLa7oGZ2+0JFv+X/AEeJ5drvXdWfxjv9d+Mv&#10;iDwn4cs7DWdM0PQIr+5nhn+eW9ld/KgV/uqu1P8Ax+gD1+ivm/wj+0jrKfCb4r+NfF9tpkMPhLU7&#10;2ysTp2/yrryERNnzN8zefviq34p+NfjTRpvhhokmn6Toup+KLR7nU9e1EOdPsHWJG8pF3ruldm+T&#10;c/8AD/FQB9C0V49+z38RvEfxLtvGF5q8+nXmm6drs+l6Ze6fA0SXcUHyPL99/wDlrvH/AAGvYaAC&#10;iiigAooooAKKKKACiiigAooooAKKKKACiiigAooooAKKKKACiiigAooooAp6rYNqWnXFqtzNZtKu&#10;37RbttdP92vNrH9nbw1bfD7xF4LvrjVNb8P69PLcXsOp3jSu7Sy+bL8/3vmavVaKAPIPiv8As2+H&#10;vi3HoUGq6prNhpuh3UF7Y6dpl19nt4riD/VS7V/uVw+qx2P7WXhvS/C1tY67D4T0jVorjVdZ1mB7&#10;O4nls5fkhi+6+53Tc0v8K/7bfL9L01EVPursoA4bxp8IfD3jXwxonhy5jks9E0m+s7+CzsW8pW+y&#10;vvhif+8m5V+X/ZFQ+IfgzoPij4o6H451Ca8l1DR7R7K2tFnZbf5pEl3sv8TbkT/vlf7teg0UAeOR&#10;/sy+G/8AhOfFviW4v9WupvEU6XUti91/o8FwtutukqL/AHkVPk3btn8NZ5/ZO8Lx/Bqw+HkerazD&#10;Y2VzZXcWpfag135tq6PEfu7f+WS/Ltr3OigD5qb4R2N5+0voAt7bVBovhnQJZby9mlfyr29nuIpU&#10;SVm/1r/6P5rfN/Cm6unH7LHhz+0/G99Jq2tTnxRc3WoNbyXWIrG6nt/s73ES/wB9U+4z7tn8Ne3U&#10;UAeN+Gf2afDvhtPACjUtV1BPBrPLZpcyK6zytb/Z1lf5P4IvlQJtVa1L74F6Pqfxom+Id3qGpTai&#10;2mRaaun+dttFWJ3dW2/e+9K/+zXqFFAHzhpv7FWg2fw713wPP4s8S33hq8guoNP064u18rS0n3/6&#10;pdnzbN7bPN37a7PwN8BYfBniKy1C48T63rlnYRL/AGfpeoSo9vZz+T5TzIqr95l3fL91N7ba9coo&#10;A8X8Hfsx6B4X8C+NfC17qmqeIdP8VS3pvPt8/wB1Ll5XdE2/7Ur/ADfeqbSv2fs6l4bn8UeKdQ8W&#10;2nhtkl0jT7yGCKKK4RNiTv5SL5kir93d0r2KigDyAfs+WS/Dj4j+FoNb1BH8c3N/d3+qfL5yPdLs&#10;bZ8u3aibUUY+6tRXv7Omnt4T8HWFlrN9b614SuReaZrTbZpll8p4n3I/ybGR3XZ91fl27dteyUUA&#10;eVaR8C7eTxReeKvE+r3PiTxPPYyabBeuiwrYW7/fS3Rfubv733/9qsT4W/s/698NNA0TwynxD1O8&#10;8MaKFjtbRLSC3nliV/lSadF3N/wHbu/ir3CigDx4/BDVdD8TeKtS8JeLZfDtr4puvt+p26WUU7rd&#10;eUkTTQM33WZIk+/ursPhh8MtE+EXhKHQdBt2WBXa4nuJW3TXU7nc80rfxOzV2NFAHinjX9nzUNc+&#10;MyfEDw9431Lwne3WlJpGq29rBDMLqBHZ02eajeUw3t861S8F/spaX4W1L4lC41m91LRvGiyR3Wny&#10;DhVlt0gfc/3pW2p99/7z/wB9q94ooA8H0r9nLUrmDwPpHiXxZ/bfhvwbdQXmmWMVisE0stum23ee&#10;Xd823/YRPmqxdfs3+d8OPiZ4Zi8RXUOoePNRu72/1byF81En2J5Sr/dWBfKr3CigDxjx1+ztD4r1&#10;D4aLp2uT+H9H8FtK0VlYwpmXdB5CbX/5ZMiFvnT5vmO3bR/wpjxD4Y8aeLdY8F+JrbRLbxTKt1qM&#10;N7p32qWK5WNIvNgfeoXciJ8rq67k969nooA8Mvv2YdK/4VhaeCtK1Se3tLjXbfWtdvrtPPuNYZbh&#10;bibzX/vSuifN/d+Wtvxh8HLnxR8aPCXjhPEFxY6foOn3Fl/ZkUX+teWWJ93mdV/1Sq30/wB6vWKK&#10;APENP+CPirwXq3jOLwZ4ss9D0TxVqdxq90LjS2uLuzup/wDWvby+aq/M3zfOjbab4e/Z1n8I3Gga&#10;FpOui3+HdhGtzeaG1qrXWo6itx5v2uW6+987bGZf9mvcaKAPmzxP+yS2seFfipp9p4gFtq/jfU5L&#10;tbu4gaWGyt3ljd7dYt/8ez52+Xdvrt2+Cd5d+Ovh9rmp+ImvLXwnZ3apZPbbfPvZ9qebu+6qom5V&#10;Tb/FXrlFAHh+m/s6TT+Ovixq2t+IJb7SfHNv9ibTYIPK8i3+yrb7Gb+Pb8+3/fasuP8AZ88V+IPh&#10;3pPw88T+K7KTwNYQxWU0OlWDW93qdrFwsUsvmsqqyqu/Yq7v9mvoSigDwq6+CnivQvi7f+MPCOu6&#10;JDp17pVrpSaZremPcf2csG//AI92SVNqNu+Zf71XPGnwc8Ral4g8CeMbLXrW88ZeF/tULS6ja7be&#10;8t7rb5qbYtvl7dibG/2fn3V7TRQB5L4C+DN3p3xD1D4heLNUj1/xfc2f9n2xtrfybTTbXdu8q3Rm&#10;ZvmYbmZm+ar/AMd/hS3xa8KaZaW12tjq2jaxa65p0sq74ftUD7lWVf4kb5l/4FXpdFAHir/CDXfH&#10;3jfw74i+IV/ZT23h2X7Xpnh7SYmFsl6V2/aJXb5pWVT8n3VXdVTTfhR438Ba146PgzVtHgsPFmrS&#10;6x9o1KB3l06eWNEl2qrbZV+Tcobb1r3WigD5x8TfsryWnwHsvAXhHVoUvF1q11nUL3WYml/tSVLh&#10;Z5vP2bfvsv6baNQ/Z08YS/GTRPGkPiyy81dFuNN1G7ls3+0xPLKjO9r8+2L5ERV37tmz+Kvo6mSI&#10;s8TRuu9WXayUAfEnwl+Bc/xY+G3xz8ONr8EXh/X/ABJqVrZz2lt87SwSokVxKzffVDAibV+8qv8A&#10;3vl90+GPgj4rWv8AZcfjPxLoMVjpu1Wh8M6c0Lajt+40ruzbV/2UVa9b0PQ9P8OaZDp+l2UNhp8C&#10;7Yre3j2In/Aav0AfPnhr4P8Aj74c6F4l8K+FNU0ex0XVtTvNQtdbnid76wW6laV08r7srI7vtfd/&#10;d+VqdP8Asxw+EvDnw4t/BUkQ1HwNfTX9v/a2911F54mS481l+6779+/+8Pu19A0UAeAeJPCVzoGt&#10;6r8aviRc2j3HhPR7ptJ0mxd2t7BNm+V97f62V9irv2J/u1z3wc8B/Ev/AIUP4e8NNc6boT6tavfa&#10;nrqSvLeq9y7yyrFFt2JL+9b597f7te7fEL4beH/in4bl0LxPY/2lo83MtoZHVJf97b96tbw7oNp4&#10;X0a00qwWRLW1TZGssjSsq/7zUAeA6r+zz4p8BfEPwVr/AMKp9DsdN0bw9J4bn07XIpZViiaZZftC&#10;bG3NLuT5vm+arHgj4FePvCHxZ8d+Mn8T2GpXOuWtnFBc3cDNLJ5S/wCqdfuxRb3l+VP7yf3K+iqK&#10;APDLL4aeNPF/xq8O+N/FX9k+H7Pw7azwWunaNO9w17LPs3tPK6L8qbPlTZ97+KsTwf8ACP4jfDjw&#10;JqPw/wDCtxo9no013dS2niiad3u4IJ5Xlb/R9m1pU3/K/m7f9nivo6igD5z1z9l6PwzoXwnj8EwW&#10;l5J8P7yW4isdWk2Lf+fE6Su8qo+yXc2/dsasHxp+zP4x8d+HPirfS32l6L4k8WrYfZNHtGeXToPs&#10;bo6rK21fNaXbsZ9q/L/DX1VRQB8u/EH4MfFr4s2HgWfXtT8PWFxomt2+py6VYiVrSPy4n2S/N80r&#10;pKyNsbavyV3el/CbXbP4v+O/iBdT6fd6xdaRb6P4e3h/3EUSO7+b/d33D7vk/hWvZ6KAPlW//Zi8&#10;T6V+zB4c+HOh3elvrUurWd/4jubvf5N7/pH2i7+58zb3/wDHa0/iF8EvHUHxe8O+PvDsHhvxZdxa&#10;FFoepWPiFWt0XypWlW4t2RH2N87fLX0vRQB4jfeD/ihrcNnoWpX2g3Ph/VQf7alt4Hhezi+UfZbd&#10;P40dd6sztu+ZvZaXwP8AC/xbo/x/8eeL76501PDmq29ra6ckSu92kUEW1E/uou9pW/i3bq9tooA+&#10;TNG/Z28ZRfBu9+ELWejW2h6leXCan4riuWa7urWWXzXf7P5Xyzvu2/M7ba9P8K/B27s/jN4h8Wap&#10;HaXWmw6RZaFoELPveGCLc8rv8v3nlf8A8dr2SigD5K0n9mHxhffs+6l4a8QXeknxFL4iXxJHb2yt&#10;9nnnS9+1Fbh/vN5v3fu/L8td34q+F3iz46ar4bh8bWdh4d8I6HeRalPo1jeNdS6ldRf6rzX2JsiR&#10;vm2/Nvr3qigD5x8I+APiV4W8b+M9QvNB0HxHf6lqcsuleJ9Q1F99rZP/AKq38jyvuxf3Udd1a2pe&#10;APFvgz43ah4/0PS7HxRJrmi2ul3ltLc/YntZYHfa6Nsf90+/7v8As/xV7xRQB5D8IPhNqHhbxV4m&#10;8c+LbmG/8beJHSOc2u77PY2sf+qtYt38Kf3v4maof2qlt9Z+AvjLw/E6vqut2Mumadap87z3Tp+6&#10;RV/8e/2V+avZK4DQPgp4P8N+P9b8aWmlf8VFq0olubuaZpcNsVfkVjtj+4v3aAKnwc+HupeGfDiX&#10;niy4g1HxVf20UV9NEn7qJUTalvF/0yX/AMednb+KvLfHn7L5svH3w0v/AIfeHdE0vTNEvrq7vGuH&#10;Y/Z2ZNsTRRfxKm+Vtny/Nsr6crP1vSk13SbuwlnurdJ02NLZztDKv+66/MtAHzL8I9c8Ya/8Rfip&#10;440Hw1Y61Dqmrf2LpuoXGo/Z1W3sf9H+ZfKb5fN81/l/vVb8f/suazq/wj1OKz1Gy1j4gX+v2nia&#10;/l1GLbZajcQOn+iuv8MGxNq/7qV7J8JvhBoHwX8Nf2B4ba/j0vzXlSG9v5brymdy7bTKzfxNXd0A&#10;eC+FfDnxPTwbqSaf4d8K/DK+TT50sdO07/TVlvdn7p5X2oqRbv4Nrf71V9Y8A+NPixc+GV8a2Fnb&#10;6J4eCX509pFlbVtURNqPLsTbFErMzbfUhv4a+gqKAPkPRP2aPFXw10z4S+JND0fRtV8YeHLi8n1+&#10;y8/7Ol695/rnil2feRvubl+7Xo3xZ+HHjL4sfDGOK/i02212z12y1220hJWe3K20qS/ZXl2/Nu2N&#10;8+z738Ne7UUAeD6p8PPEvxj+IPhbWvGGmxaH4V8MT/2hZ6H9oFxLc3+NiXErKu1ViV32r6ndXF6B&#10;8GPHHw++KXjWXTvBXhTxTY+INbuNasfE2p3TRXGnef8AM8UsXlO0uz+HY619WUUAeL698LNZ8YfF&#10;fwTe+IxY6v4b8OaTcvIzrsNxqM2xA/lbduxYkf8Ai/5a1j/CP4T+KvAviv4t6qljpOmxa9qMtxpX&#10;2f70iLCsVvv+X90q7Puf7bV9AUUAfE8f7O3xJ1D4B+CvDGo6RpYm0vUbCW80T+0N6XTLKJbi6ll2&#10;ffd1+5t+VXf5q9Rvfh14++JPicah40tNKh0Xw7bb9C0S3n3w3+pbWCXVx8nyKn8CfNt+9X0PRQB4&#10;v+yt4D8WfDn4T6TofimzsNNuLWBVa3sZPN3yt88srvsT77u3y7flr2iiigAooooAKKKKACiiigAo&#10;oooAKKKKACiiigAooooAKKKKACiiigAooooAKKKKACiiigAooooAKKKKACiiigAooooAKKKKACii&#10;igAoorj/AIr61/wj3w48Q3yySpcJaOtv5MrRO9w3yQorr91nlZF/4FQB2FFfOHwy0nxVF8X/ABXo&#10;tp4x1bUNP0Hwza2U76rO91F/bM+6V5drf3Ivs/y/9NWrjvBvxs1fwJ8Bfi58QtZ8SXviS0GtX8Hh&#10;VrvY7ziLbbw7di/ce4R2/wBlWoA+wKK+VfH0nxG8PWnwM8PL45vj4g1bUbCDUUt4k3XnlI8+oSyv&#10;/wA8tqKqom37/wDFW/4h+Nw0v4z+ONQfV5k8B/Dnwz9o1i3iT5J7+VnlRN38TJFF/wB9S0AfRdFf&#10;JMvi/wAdfEfSdGl8Oazrb+ONRvLW6aKyge30TQ7XzUeVJXdFW6+Tev8AEzM38KVP8W/ibqXhL4ye&#10;K4PG3iTVdA8I2PhtdV0Kx8Plt955SM13LO8S+amxtiru2p81HKB9X0V5r+zkniNfgn4Qm8Wahc6l&#10;4iurFLq8mum+ffL8+z/gG/b/AMBrh/GXiTxgf2p/A/hrT/FBGiy2V7q+paNDaqirZoixRNK7fOzN&#10;cP2dV2p92gD6Corwf4T/ABRvviR4n+Levx655XgjR7z+xtKkSJNivbw/6XdK5X5/3rbf7v7quS+B&#10;Xxp8YxaL8QR481Jdb1zT9WtYtKtPIitW2XVlbzxW/wAi/wALM+5/7qu/8NAH1LRXyN4I/aK8U6P8&#10;BPD3ibxXrFheeKvG2uT2+hC4jS3tLa1d3dHfb9+JIE83+82VXd81dZ4A17xprfxNLad4m1PWPBlt&#10;pE/9q6zq2npb2819vTyvsabFbai79zfc+596gD6Nor470n9prXJP2ar3XG8Srf8Aj3Xr9rLw5u09&#10;Ydn2m78ix+TZtf5WSX+KvQPin4t8eaB8WPhN4d0rxHDCus3/APp1ollE7z2sFuz3csrt935/KVdm&#10;379AH0JWbrupT6Pot1d21ob+aBdy25l8rd/wNq8o+H/xM1X4hftBePtN03UY5fBXhW2tdLliSJW8&#10;zVG3yy/vfvfIjRLspf2wvH9x8O/2cfG2qWL/APE1urM6ZpyIfma6um+zxbffMu7/AIDQBn/DH9p6&#10;5+MHg608VeGfht4kvNJumlSCaSW1i3bX2N96X+8prvPhF8Th8VvDt9qo0XUvD7Wmo3Gmy2ephBKk&#10;sD+VL9xmXbuVqd8DvAEPwq+EXg/wnAFxpGmQWjsn8Tqnzv8A8CbNeTa38atJXxr4n8M6J4msfCGl&#10;+Hrp01CWwgjutSv76X97LFBb7X+75qbn2NuZ/wCHZQB9J0V8keJfiZ8Y/D/w8+GESTqnjvxN4new&#10;XTry2gV59O3yy+bPtXbFKkCJu2fxPXWap488afDD40eCtK8Q+KLbXtE8QadqN7qduljFbppa2sSP&#10;58TL8/l/Nt+dmoA+i6K+cdH8f+OPid8MtY+Jllr6+BvDq2lxqGi2Rs4p3uLWNWZJ7t5Ub5X27tkW&#10;3arffrO8R/tB+LNU+HPwY8QWYtvB+keMbeK41zxJcweamk77dXiRVb5P3rttV3+WgD6frL8Qau+h&#10;aLdX62U9/wDZovN+z22zzX9l3uq/+PV5N+zX428Q+PpvHt/qHiA+IfD9lr82l6Ld/ZYovNigVEll&#10;3xIqt+981f8AgFP/AGwfHs/w8/Z18Z3thu/tm/tf7I05E++91dN5EWz/AGvn3f8AAaAMTRv2z/CO&#10;peArXx3P4d8U6V4EuJfK/wCEjvrKL7PF8+3e6pK0qpu/j2ba9+tbqK9to7mCVJoJF3Run3WWvkHX&#10;fhD458a/s56D8DdI8Kf8IjoTWFrpmreINQvIm2wR7Gl8iJN+9m2/efb1r0rQ/F2qar4uk+F/w9nj&#10;0zR/Bdnb22r69cRfaHSXYuy0iVvl37Pmdm+7uT5aAPe6K+ctB/aQuvDmjfES38RpHr2q+FfEUfh7&#10;TnslW3/ta4uEia3i/upLul2N/D8m6ujtrv4taZ478Jf2gdPv/Dt7Hcy+IHiRYrfS1VP3KR/8tXfd&#10;/F935W+7QB7VRXzlqnxM+JnxH+HOteOPh3ZwCyhDHw9pYRXuNY2tsSWV5fliif721fm2j73zVd1T&#10;4m/EKy/aA+H3hBoNGh0zVbS6vtTtIleW5SCKJP3u/wDhXz5dirt/h+/QB9AUV4DpXxq8S+LNT+LF&#10;xoX9kDwz4UvE0u01C7D7Flii33srbf8AWLEXC7F2/c+9XOQ/tDeMLH9mr4f+Jr6HTn8f+M76zstM&#10;tfIZIWNxNlX8rdv2pBudqAPqGvKvFX7Qmg+E/iRD4En0vW7vxJcWD6nDbWFosvm2qtsaX73975fm&#10;r1KHd5Sbvv7fmr5ItdU8Uah+0N8V/iT4V8KReMv7GsIvC1jFLqX2V0aDfLcRJ+6fdulcfxLQB9C/&#10;Df4s+GPitZahL4ev2nm025eyv7K4iaK5s51+9FLE3zK1drXyH+z5r/hnwF8M/GvxmfVX8T6/421g&#10;TXNpZw/Z9t7v8iHT1ib7rI/ybn/3q7bR/i140vPip4b8Ox3eh61LdrcS65p+lQu6aJEq5i3T7/ml&#10;37U2/wAX3tiUAfQ1FfMfwv8Aix8XPi//AMJuNNXw3pWm6NrV5pth4huLGV4r1IH2fLF5v99W+fd/&#10;wCoLD9qLX9V+FXwk8VfZdF0y78Var9i1OK+Z0SKGPzWuJ4fn+5thbbu3f61KAPqOivF/iX8f9Msf&#10;g14q8ZeCNZ0jV7nQUYy29wrv++/gt2VWVldnZF/4FXpvg+41W68K6NPrccEOsSW0TXiWpzEsuz59&#10;v+zuoA5f4s/G3w38FrHTbvxKuoJaajdRafay2lq1xuuJPuRfL825qPCHxw8LeMvEsvhqCe807xGt&#10;v9rGkarZyWtw8H3fNRH+8v8Au14t+01fXvjf9ov4QeBtM0r+3F0RrjxpqNl5/lK3lfuLT5v+urv/&#10;AN81V8BlPi5+09qnjnxhJF4T1r4e6fLp8XhN5N8tvFLvb7bLP910dPu7flX/AHqAPraivBNO+Lvj&#10;H4i+CNV8feFItL0jwnawT3WnHWraWWXVookLeaNrp5Ub7fl+9/e/2a05PjBrfjH4UfDrxL4RgsLP&#10;UvGMlr5FvqsbzxRLLA8r/cdPuqjUAe0UV85+Fv2k7+w+G3i7xb4wtbG8i0/xFLoOiroMDq2sSo4g&#10;TYkrt87y71+991a0vFXxd8b/AAyHgzVvF1ro403xJrVror6VYRS/aLKW53eU3ms22Xbt+b5UoA96&#10;orxbw18XPE+qftEa94JvtL0610DTNFTUnuI5We4iZ5nWLzW+58yRu23+GuetP2o5pvgH41+KUtja&#10;HT7K/vLXw3Cpf/iYqsvkWm//AGpZf7n8LUAfRVFeCePPjL458IeIfhfpS+H9MeXxLf29lfBpn3/N&#10;E8tw8C/wrFt+8/8Aerau/jDqFx8WPGPhTSLKwudO8L6HFqF9e3E7Q7LyV2ZIWcbvk8pN7fL/ABUA&#10;ew0V88L+0br0X7O3hbx5PodlF4i8UXlna6ZpRlZonN1cbItzfe/1Xz/8BrrfE/xZ1K48fx/D7whY&#10;29/4njs0vdUvrsuLLTIm+5v2fM7v821Nyf3t1AHrVebXn7QPgXTvFHiXw5c67Hb674fWB7zT5lZZ&#10;m81f3XlL/wAtd33fk/irm/D/AMateu9Y+IHhW803T9R8W+E2tXeW0la3sriCeLekrbt7RbPn3r83&#10;3P8Aarhovi5Bf/Afwz8ZNb8FaFL8QNWnt9P0dEi/1rT3flW+yV/m2bW82gD6kR98SN/eWnUyDe8E&#10;TSrsfb8yU+gAooooAKKKKACiiigAooooAKKKKACiiigAooooAKKKKACiiigAooooAKKKKACiiigA&#10;ooooAKKKKACiiigAooooAKKKKACiiigAooooAKKKKACiiigAooooAKKKKACiiigAooooAK898T/D&#10;3VvFPxC03UrvxJIvhCzjikfw2lsm2W8ild0naX7237nyf3olNehUUAeTeC/gnc+Ete+ImpSeJ768&#10;bxZqM99HEqKiWXmRRRcf32VYU2s392vNLL9j3UYvhN4a8HyeOmmv9BuLEWt5/Z6eUtvbzJIY/K/v&#10;StEju7b923+7X1JRQB4n4z+AWpeIviB4O8RW/jK8tF0LSLjSJke3SS4uFleLfKsv/LKVli27/wDa&#10;+XbXm/ws+DGnfFDRvjdpsmo3J8Ga/ql1o9kluuxQkVvb2/mo/wDy12PBtV/9j/aavrSoba2gsrdI&#10;IIlhhT7qou1VoA8S8DfCT4k6PpNraeI/ieut/wBmxYsFtNJSySWVf9U91sfdL/uK6K1YWvfsr6rr&#10;vww8c6df+LI7/wAf+L5I/wC0PElxY/ujbpKjLapDu+WDamzZu/javpCigDnvBWhXXhjw9b2V9qk+&#10;sXa/PLdTLt+b+6q/wp/dWvLdZ/Z81bXfjdr/AIvbxX5Oga3plnpt1pkVri58qB3byln3fLE/mncu&#10;zd/t17nRQB81+Cf2b/G/hLw3ZeGJfHdrP4buLi9l1y0g0rY96lxcebtRt/ys250dv7rfw1ua3+zZ&#10;JqHiX4peIbPXGs9T8VaZ9g0oeVvi0uX7Etr9o2fxP/tf3a94ooA+bPFn7MWvzeAvh1b+GvE1tYeM&#10;PA1wsumXl1Y77Fomi8qW3MG//VbP9rd8ldnf/DLx1r3w78UaXqvjaE+JdZ0yWwglsbDyLKw3rtZ4&#10;ot+5m+b7zPXsFFAHh/xE/Z+vPEeg/DHQtB1eHRdL8J6hb3cu+23vKsVu8UWz/aVn3/NR43+CPinx&#10;P8ctN8Y2HiSDTtIi8PNoc6Nbu17FvuPNleCXdtRnXau7b/BXuFFAHjH7PfwU1f4QSeLFvtUtLnT9&#10;U1i6vrW0tLfbsid/3Xmu3zM6xLEn/Aay/wBoj4QeN/i9qvhWLS9R0Sz8OeH9Ztdd+yX1vLK9/NB8&#10;yIzo3yr9/wD8dr3uigCGy8/7LCblVW42/vFi+5ur5x0H4FfEf4d/EjxrN4R1rwzH4U8V6tLrr3Gr&#10;afLcajYXEuzzUi2Oium/5l3/AHa+lKPvrtoA+WNRg8Sa9+1Fp8OjPbeJx8OfDu25fWJ/I86/v2+9&#10;uRNqssVuv8H/AC1rvF+BE3iu28Zan40v47rxN4p0afQN9mm2LS7KVWXyIN3+029m/ib6LXXeEfgj&#10;4S8B+KNS8QaHp0lnq+pf8f1z9qlf7Uf78u5vmau9oA+cW+Cvjzxb8MdI+GGv3mk6J4Ts7WLTtQ1D&#10;Rpna61S1jwvlKjLiBXVfm+Z62W+CGs+JfG+n3PiF9Ot/BvhiNV8M+GbLc0QnX5Uurj+8yJsCJ91a&#10;91ooA8b/AGZfhn4q+Fvw7stE8T31hNcQp/qNLj+TzWdmllZ2+Zmd23f3a539pH4XeP8A4reKfAMe&#10;j2uiSeFvDeu2+vXUN7fyxS38sWfKT5Im2KjPu/i6V9DUUAMj3GJNy7G2/MleCaB8PPHfwp8QeP08&#10;H6fo2p2vi3Wpdbi1TVLt4nsLiVER0eJUbzVXZ8vzJ/dr36igD5g8Tfsr6vpHwj0Sx8H6vbah460v&#10;xPF4xuNR1lf3OrX/AM/nebt+6rLK23+7tSvSdB8L+PfGWh6x/wAJ5eWGkNf2EthHpOgs7RReam15&#10;Wlb5mb+793bXq1FAHzf8D/APxj8IeFPD/gXX7zw9pvh3w7FFZxaxpRle9v4IsbF2v8sW5V+Zvmq1&#10;rfwj8c6p+0N4l8UxX1haeG9T0Wy0uC/jlc31rBEzvcQxJ91fNZ/9bu+WvoaigD5L0b9nj4gaR+yn&#10;418BRS6NbeINca6ZIraV1hfz7pnuN8uzd88Tsv3flrW1X4E+PNU+IXwv8QTnRHXQjO0ttuf7PpK+&#10;SkUSW6bP3rbGuPnbb8zL/CirX09RQBkeJ7jWLPw/dy6HZQalqix/uLe5n+zo7f7T7G/9Br5x+E3g&#10;b42/C/4QW/hS00bw3N4lnkubq78QXerStElxPM77/I+z/Pt3D+PtX1LRQB8leIf2P9Q8Pfs6eGPC&#10;Hhi5sdd8R6Br8Xief+2U22ur3W6Xzkl/uo3mtt/u7ErrLvxH4w+GHwm8V+Ltb0HQPBVrpWj3D23h&#10;7Q2+0NLdbf3W+XYn3n2oqIv8f3q+ia4P4r/B7QfjRocWkeI5NR+wJIs32exv5bVXZXV03+Ww3bWR&#10;aoDx74dfD74hW3wL8OfDi30i28LRSWKQav4g/tD7RLtl/wCPh7dNi/vX3P8AM/3N38Va/jX4HT6H&#10;43+GGs+GvD9vrugeDNMutNg0Ga48ryGkWIRXCM67WZEiZPm/v17zpWnJpOl2tms81ysEax+bcSb3&#10;f/eartSB8h+M/wBn34ga02oeIIbTSH1jxR4p03UtW0Y3TJaWthZo/wBni37P3r+akTv8i7vu19WW&#10;KXlnpUKXTreXscP7x0XYsjf+y1oUUAfLnhTwl8VNB+OnxC+JF94K03VZtZtbXT9HtRrvlPa2sG/5&#10;G/0f+N23VZ8Pfsz+I9fHxc8SeMtVs7bxl8QdJfRFTSQ7W+kWv2d4okR2+aV/n3M3y19NUUAfNc3g&#10;H4heL/gzpnwqXRrbwTYLYxaPqusxXiS77VERZUtVRP8AlqmV3Pt2f3WrptK8J+LLVL63tvDthomn&#10;eEtOutN8KW6Xnm/bG2bIpX+T918iIu35vvvXt1FAHyZo/wCz/wCLrP4I/CSC80y0m1rwRrEGry6I&#10;t1u+1funSXfL93zd8ry/3P4f9uu+vPAPiT4xfErw34h8V2A0Dwr4Wm+26bojzrLcXV/sdPPuNvyq&#10;qIzbVUty+6vdaKAPku7+EfxR1W9+OSRWdpp03iK8urix1P7Zvlv4EtPKsrXbt/dRbl+b/gf96uc1&#10;b4B/EW++FPwd8PW/hnT1svDOo2Dz6D9uTZEtvE7efLLs+d2l8r7i/d3/AN9q+16KvmA+dPiH4K+J&#10;GqftC+Etf0/TLC90rTfDdxZRahLPti06/llTzbjyvvS/ulTYv+/XE6X8FPiTonw7+MmkWmlWyat4&#10;v1iWJNQe833E9rK6W/2h3/h22qbtn956+waKgD5j8c/s7tpnxG+EDeCvB2jWuj6DcS3WoX21YvKZ&#10;IVii+Rfmb5Wm/wCBbK1tE8M+LPhH8UfiXrFl4SuPFv8AwmF5b39ne211FF9n226RfZ597blRWTdv&#10;Xd9+voaigD5e1P4G+NdA+BnxVurB7fWPiv45EtxePbny0TeFi+zxO3RYotyp/tfN3rN8SfCD4g6x&#10;qXwa8jw7p8OleHLzzf7Me8/0fSFit/Kt3f8A57tudn+T+6i/7dfWdFADU3bE3ffp1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eY&#10;fFTXPGem+LfBem+GNR0mzg1ie4t7o6hZvOy7YnlV12uv9zb/AMCoA9Prz/4lfG7wj8IX0tfFt9c6&#10;auqTraWkqWNxcJLcN9yL90jfM392uX/Zu+I/ir4j2XjKbxPLprNoviK90KD+z7Z4t/2aXyvNbc7/&#10;AH6439vBN/hX4S/9lN8Pf+lD0Aek6j+0d4D0hI5r291eyjlkiiEt34f1GKLc7bFDO9vtX5m9a9RR&#10;96blqjrGj2Ov6ZcafqNtHeWU67JYZV3I9eL6d8UPGXxP1Pxonw7bRbTTfCuoy6KsmrQSy/2lexIn&#10;mqux08qJWbZu+b+9QB7tRXgPhz9oa/8AiH+zjr/xA0TT7XSvEWg296NQ0jUUaVILqz3+dD8rL/c+&#10;Vv8AaqbR/ib4+h+Pmi+ANYk8PXFhe+HZdeku7GxnilTbKkXlfNcP/f3bqAPeKK+ftM+L/jz4m+Hv&#10;EXij4e2mhT+HdJvLq0soNTSV5tY8h2SV0dXVYlZ0ZV+V6yPEP7Uup618H/ht4+8EwackHivWrLRb&#10;m11mKR/scs7tE/3WT/VOjf71AH0xRXingz4r+KdW+KHib4d6tb6Pd6rYaTFqkGt6QsotV812VIp4&#10;mdmR/k37d/zLXG+Av2ivHnxB+GenXWi6V4ev/HurXN6lppnmyxWltBbSvE8tw252+d0VV/3/APZa&#10;gD6dorxi4+KfifXfHsngHw/FpEHibTNKt9S129vhLPaWby7tluiK6MzNsZt275V29ayfD/7QWuat&#10;4V+Jllc6TZ6b8QPAKu19p7M81rcL5XmwyxH5W2Sp/wB80Ae+0V86eEPj94u+y/C3UvEOlaI2n+Pz&#10;CkFvpkkq3Vk0lu0+5kbd5qJs2s3yffWunPxL8Y+NW1+88B6do17pmjXUtkj6nK4bUriL5ZUiZf8A&#10;VLu+Xe26gD2SiuB+CnxY0341fDzTfFemxyWi3G+K4s5W+e1nRtksTe6srV31ABRRRQAUUUUAFFFF&#10;ABRRRQAUUUUAFFFFABRRRQAUUUUAFFFFABRRRQAUUUUAFFFFABRRRQAUUUUAFFFFABRRRQAUUUUA&#10;FFFFABRRRQAUUUUAFFFFABRRRQAUUUUAFFFFABRRRQAUUUUAFFFFABRRRQAUUUUAFFFFABRRRQAU&#10;UUUAFFFFABRRRQAUUUUAFFFFABRRRQAUUUUAFFFFABRRRQAUUUUAFFFFABRRRQAUUUUAFFFFABXz&#10;3N448TeMPi7cazpHgi+1TQPCv2zRre4e8it/tV00qLcSqjfwp5WxW/2nr6EqGC0ht0dY41jV2Z22&#10;j+JvvGgD5X+Cuo+OPAmm/GLw/H4R+y+PZ9W1HxZo9je3CtaXkV5cStEnmp/EjKyP/wAA/vVb/aS8&#10;N/Er4meCfhbb6f4QjuNd0vX9J8T6wsV+qW8TWr75beJm+Zm3fdr6d+zRef5/lr9o27fN2/NtqagC&#10;pp9xJeafBPJbSWcssas1vL9+L/Z+Wvm/4feEvGf7OXjv4gWem+F7rxj4Q8U61L4g0+50+6iSWwnn&#10;/wBdbypK6/JuX5XTd/u19N0UAfKFp8LvHHw4+FE/grSvCsevXvj261SbxDqFteJFFpMt4339jf61&#10;ER3X/gCV2d14c8Sx/tZaL4jj8O3U3he18KS6HJqayxBPPa4SXds37tu1a98ooA+Wvg34Y8c/s06T&#10;4n8CWnhC68WaH/aN1f8AhvU7W5iRFjndpfs91vfeux2f5kVvlrnfFn7P+veB/wBn/wCFvgHSfDFz&#10;4zuNL8R2WuawLd4lh+SV57j/AFrp/G/yrX2PRQB8u/Dj4deIdC/aA1jx1ofgybwP4LbQ2tbzQfNi&#10;+0axf+buWXykbyk2J8u7fXn3wx+C/j74b+DvB/jPRvBl3YfEDQdTvbfWNGe4t/8Aic6Xc3bSuiMr&#10;7dyb0Zd+37rV9x0UAfNF74f8VfDX9oS/+KOleGNR13w74y0e1tNa0m3eL7dp11B/qn2M+1l2NtbY&#10;/wB6n2vw018Wfxt8cz+H7n+3/G9mllYaDFJF9oigitfIiErb9u5mZmf5vlr6UooA+JvCvwb8QQ2n&#10;wah0D4aXfgrxb4eksjrvia4lt4ovssSKt1b/ALqVml83/bX/AGq9P+H0PiX4Bap4o8L/APCJav4n&#10;8PXmo3Gq6LqGkeU3+vdne3l3Om1lb+Kvoqiq5gPJv2ZvhZc/CT4WW+m6gqJq9/eXWq30UL7kiuJ5&#10;XldE/wB3dt/4DXrNFFSAUUUUAFFFFABRRRQAUUUUAFFFFABRRRQAUUUUAFFFFABRRRQAUUUUAFFF&#10;FABRRRQAUUUUAFFFFABRRRQAUUUUAFFFFABRRRQAUUUUAFFFFABRRRQAUUUUAFFFFABRRRQAUUUU&#10;AFFFFABRRRQAUUUUAFFFFABRRRQAUUUUAFFFFABRRRQAUUUUAFFFFABRRRQAUUUUAFcf8TfiZpHw&#10;j8LT+JfEC3iaNapuurq1h80QJ/ecfe212FeL/tp/8mofFX/sAXX/AKBQB3Xhj4i2HjTwXF4o0yy1&#10;GXTbiIXFur22yWeLbuVlRqx/hV8dvDHxmbUP+EZ+33MGmzvaXNzPZvFFFOn34st/EtcZ8JviXr2m&#10;/CvwbbxfDrxDeRRaPaqtxby2u1v3Sf3pa8o/ZO8VazoHwE+Met+H/D8uqeIY/Gmsz2ujsy73laYb&#10;Ub/d/wDZaAPtCivm/wAMfGvxBp/xy8M+BL/xDo3i2313TryeWXT4fLfT7q38rem9X2uvz/d++tY/&#10;hH4o/HD4mXfxG07QbbwlY3vhTxFcaXDd3cdw8N0kUUTpFs37lZt/zPu/4BQB9UUV8w6D+1le+JPh&#10;h4Jnh0i2sfiF4n1qbw2NKuXf7PaXsHm/apW/iaJBEzbevzpXQN8X/FPw3+NvhjwL48Onalpvi+K4&#10;/sfWdPt2t/KuoE3vbypub+D5lagD36ua8aeOdG+Hfh661zXp5bPSrVS89zHbSzCJdu5mby1ZtvH3&#10;qisPih4P1q/Gn6b4p0TUdRYNss7TUYpZW2/7CtXxv4NtD+0B+y38Wfij46kudV1e7steSz0yWRvs&#10;+kxQRSxJFFF93d8m7f8Ae5FAH2T8P/iT4f8Aif4eh13w3dy6jpM43wXb2ssCyr/eTzVXcv8AtCup&#10;r8/fEOmv8DP2Dfh/8WPA95J4f8T6LoWjXVwkUjfZ9UVliWWKWL7rb9/3q+kV+L/iDx543k8GeDV0&#10;6w1TTtHtdV1i91aB5UtXnP7q3WJHT5tqs27d/doA9xor5u0z9ovxLeeCviza3WnaZpvxF+HKyzXd&#10;o++W0vIvKM8MqfPuVJUX+98tb3gH9omXxV+z/deNNQ0pLTxRpzS6bf6DG2SmqI/lfZ/+BS7f+AvQ&#10;B7nRXyu37SXjxv2VtC+LC6doCanqk9oraW0U/lRRT3KQL8/m/eXdurpPHPxy8ReHvjT8M/h7ZTaH&#10;fXviJZV1OVba4H2N4ovNbb+92/Ov3Ub5l+8aAPoSivF/DfxO8Xa5+0D4w8ByR6LDpOg2FterdrHN&#10;9ol+0eb5S/f2/J5Xzf3v9iuc8JftJat/wrzx14s8VWNisXh/xBceHbOx01WR7y6juPsyfMzNt82V&#10;kH+z70AfRdFeN6d4++JGlfEnQNA8QeF7K70bXraeZdW0bzQmlyx/N5Vxvb59399dv+7XMeHv2hfF&#10;Grw+NrdtI0q713SPEM3hjSrC2laIX90qo/muzbtkao+5v9ygD6LorxaX4xeJbO78H+DpND09fiZr&#10;thLqF1YJdM1rp8MW1ZJnbG5l3uiqvv8Aepvgb426zrHjrxR8Nte0uz0nx5pNiupWvlyM9lqNq3yJ&#10;Kn8S/P8AKy/w0Ae10V86/Df45/Ef4h/DrRPHFt4P0d9KvrlElsLe9le7WL7R5Urr8u1ti722/wCx&#10;Wqvxu8U+NbTxJq/w/wDDljrehaDeT2W+9vHim1SaA7Zkt/k2ptfcis/3mSgD3WiuJ+DnxS0j40/D&#10;rR/GOhiRNP1KLcIZR88TqdrxP/tK6stcV4p+MXi3T/jjH8OdF8O6Zfy3GitrkF/dXzwqsSy+UyMo&#10;Rvm3UAe10V4bN8etes9T0fwjd+E4YfiHq91eLBpovf8ARVtYH/4/Wl2bvK+ZP4PvPtqx4X+O2rXf&#10;jfxB4A8QeHYbDxtpmnpq1nb293utdTtGYp5sT7crtf5WVqAPaqK+ULD9sPxjrHwptfiTpnwmu7nw&#10;jAkk+qt/aifaIokd1d7dNn71VVd38NeoX3x3j1bWvDWh+CbKDxDrOvaT/bsfnzm3gtrHKKkrPtb7&#10;zP8AKvfa1AHr9FeTfCz42t448S+KvBesaSdA8ceGyjXOn/aPNinikXdFcRPt+43+78tcd4i/aV8V&#10;eGdG0nU7n4fWMsN/4l/4Rb5Ne+dLr7VLb7v+Pf7u6LdQB9FUV5j4h+KWqnxhd+FPC2gw65r2n2cV&#10;5qH2i++z29qJd3lLv2NuZtj/AMNcXq/7UN7p/wACbX4jx+B71XN+mnXmialc/ZZYJWuPs/3vLfcv&#10;mN/3zzQB9BUV5Qfizrtz8QNJ8Pab4Ll1KzXauvaxFqKfZ9IleLzViwybpf4Pu7fvrWFc/tF6lqXh&#10;zV/F3hjwbN4k8F6TJcLLqiagsU9ysDss0tvBs/equ1v413UAe6UV4d40/aVt9M8J/DzxL4a0VPFO&#10;ieNL630+xuPtv2VllnV3Tcux/l2xPuq9rHx5vvA8GsS+N/Ccugm1jtfsJtLv7ampTzzNFFbxNsT9&#10;7uCfL/t0Aex0V4xJ8fr7w1418OeHvG/hU+FovEUpttJ1SLUVu7eW427vIl+VPKdl+796vWtV1S20&#10;PTLvUb2ZLays4mnnmf7scarudqALtFeBap+1NJongy08f33g29h+Hd0yP/bYula4igd9q3D2+35Y&#10;vmX+Pf8AN92us8QfGOXSPiR4Q8K22jrqUHiW2lurXVEvFREii2eazLt/6apt9aAPUaK8E1P9p+bS&#10;fCfjLxVN4B1+bwnoNt9tttWhaLZqkPz7pYk37lX5d3zfwtVK8/a6g0TUfDN1rXgbX9K8GeIJ4LS1&#10;8U3AT7Os8v8Aqt8X30Vv77UAfRFFeU+H/jYdW+Net/Di68Pz6Ve6bYpqUV9NcI0V7au+1GiX/gPz&#10;f3az/GH7QTeEfBfjXxVJ4ZubzSPC981rO8V0u64VG2SvF8v8D/Lt/wB6gD2aivJU+N97pf2W58Te&#10;D9Q8P6RPaz3T6p56XEUSxRea+/Z8y/Kr/wDfNZek/tKQ3mo+Cf7S8MX+kaL40fytE1KSVJRK3lea&#10;iyov+q3Ir/3qAPbqKKKACiiigAooooAKKKKACiiigAooooAKKKKACiiigAooooAKKKKACiiigAoo&#10;ooAKKKKACiiigAooooAKKKKACiiigAooooAKKKKACiiigAooooAKKKKACiiigAooooAKKKKACiii&#10;gAooooAKKKKACiiigAooooAK8i/am8HeKPiN8EvE/g/wpp9re3+vWb2Hm3l39nigVv4/utur12ig&#10;Dz34YW3iPwx8JNF0/VNGgj17SbCK1+yW93vilaJFX5Zdn8X+7Xzl4H+B3xd034B/FTwi1hp+g+IP&#10;EGtXuuadPbai0yOstwkr2r/Iuzcu9N/+3X2fRQB8rRfD34pal8SvhR4si8I+G/DtloNre6fdaVDf&#10;M/2VZ0iTzd6ovm/6r7mxf96qfwO8T+MdB8bfHaLRPCkHiO0m8c3QilS+S3aO4+z2/wDrfk+7935q&#10;+spo/NiZNzJvXbuT+GvPvhn8FdF+FWqeIb3R77VZ5fEF62oX6Xt606yXTKitL833W2on/fNAHi3i&#10;r9l7xFZ/D7wVqWg3dpcfEjwv4jn8WP5zeVaXtxdO7Xtv/sq/m7Vb/ZrspPAfiP4w/FTwF4s8TeH/&#10;APhFdN8GrdXEFlNcrczXV5PF5R+58qxom/8A3t/8Ne90UAed+G/2ffhv4O8TReIND8FaJpWtxb9l&#10;9aWaJMu773zf8CryP4xfs8614d8E/EaD4WXF/bzeNIro3nh1TB9ia4nidHlXzF3Rb8/Ntr6gooA+&#10;VPhd+zVq/jH4VeANA+Ktxemx8K2tkh8MI0P2K4nt4kVJXeJd0q7lPyPW/rHgLxT8K/2ita+InhjR&#10;X8U6B4r0y0stY0m1lWK4tp7X5Ypot3ysuxirL8tfRlFAHzBqHwn8Sf8ACMfG/wAYP4ekm8YfECz+&#10;xWuh286breBLTyId7N8u75ndv97bSxfBnXdJ+J2teMbTTZh4a1fT7fWZ/DO9PtH9vLE9vu+/s2+U&#10;6M3z/fTdX09RQB8Wal8NfiOn7EXh34d23hG9TxjYXNhE6JPbuieRdxTtLuZ9rL8ldprvw11rQ/iV&#10;8Fr7RvC+qahY6Tc3uoa/qkstv9oae5t/K3y/P8z7/vbf+A19P0UAfMtl8LpPEv7Tfj/xB4q+Hj33&#10;h290uzs9OvrtbeXe8Hm7/l3713702/7v8NcT4Z/Z+8WeJP2e/iX4Ki8Pz+A9Vn8U3XiLw81w8Twp&#10;/pv2q1X907/3EVq+0KKrmA8H+GHjv4ueN59MtPFPgH/hA10986levfxXS3+1PuW6p9xWba+5v92v&#10;FrX4J+OJbzx1450bwje6F8QdO8az+JNCe/e3/wCJrYSoqvZOyStt3pv+991ttfcNFSB8y+OvDfiy&#10;D4zeA/jbovhbUrqSLRZ/D3iDw4zRfborWWXzUli+fYzJKv8Ae+7WvoXhTVfEPx41n4v3fh7UtPi0&#10;/wANf8I7pmlymL7Xd/6Q1xLLt37V+bYq/P8Aw19B0UAeH/scaLr/AIX+Anh/Q/E2gXvh7V7BpYpb&#10;W9MXVpXfcuxm/v1wvwWsvFf7Mtt4r8D3vhHWfE2kNrN5qfh7U9JWKVZ4p3837PLuZfKlV2f5vuV9&#10;VUUAeRfssfCO4+CvwX0Pw3fMp1PdPe3gRvkWeeV5WRf93dt/Cua1Gx1w/tpaZrY8M6o/hyLwjLpD&#10;awqxG3+0NdpLs+/u27f9mvoKigD5w+OngfxBoHx68B/GDQdKufEdrpVjcaHrGlWDL9o+yyvuWWJW&#10;+9tf7y1oeHPB994+/aKf4pz6Td6LpWl+GX0Cxi1BES4unluPNll2b/kVdqKu7/br3+qGt2Vzf6Vd&#10;21hd/YLuWLbFcbN/lf8AAaAPjj9nbxxq1/8Ash2PhHTPB2sXmtX9he6faTeUv2KXzXlXzWl3/Kqb&#10;/mX7/wAlblr8LdZ/Zy+LPgLxfp2mXvibwvb+DbfwbqyafF5tzatA++K4VP4l+8rba91+BHwnPwU+&#10;HWn+EU1mfWrawZ/IubiJUfYz7tvy16LQB8v2t5H4W+Jnj34669pmqadp02mWWgaVpjWu6+vNrt83&#10;lL/fllRV/wB2uM+KOqX1t8Ifh+Z/DXiB7vS/Fth4n1+VNPfZAn2iW4u5f721HZvuV9j6lpNpqv2c&#10;XkEdx5E6XEW9fuSr91qszQrcxtFKqvE67WR/4qAPlLXPFPib4R/HbVfiFo3hXVfH3w98faZZs8ug&#10;xq9zYTwRbE/dNt3K6Ve/aPk8UeOP2d7qO88L351HVtXsLi20Wyg825t7WK6hlfzWX5d21Hf/AIFt&#10;r6V0rS7XRdNtdPsYFtrS2iWKKJPuoq/w1doA+Zfhba618KviHrHhAaXql98OvFgbWNH1dbd3fTbi&#10;X/XWk/8AEvzfMu7/AHawPgTda58AvhDqXwp8QeF9W1XW9Ie8t9HlsrN5bfVreV3eJ/N+7F9/Y2/b&#10;X1zRQB8V6p8LtT+EHwc/Z48FfYdQ1jUPD3imz1TVX0+2edIIvKuvNfcv8KPOtev/ALXnw51v4l/D&#10;HR7rwxALzWvDOv2Hia1sN+37abZ93k/8CVmr3WigD5g+JQf9py7+GGm6Vous6cmieJbPxLqtxqdj&#10;La/Y/syv/o/z/ed3dfubl27q9u+MPguT4jfCjxf4Ugn+yXOs6TdWEUv9xpYmRa7GigD42TxLrHib&#10;9ky4+EV74T1a2+Ir6R/wjD6c9hL9k83Z5X2r7Rt8ryv+Wv3t1W/ib8L4r/xj8IvANz/bxsdL8N3+&#10;kTazp0E6pBLLFbxRM0q/7j/+z19fUUAfH3iHxZ4hvP2Ofir4R8Z6Vc2Hirw1oF/p89x9ldLS/iWJ&#10;1iuIn27Nrr/BWj4z163+OnwN0D4daNpGqf2zqiactyt3p8sKabFFLDLLK8rLsPyptUqzbmevb/jj&#10;4B1L4q/CzxF4S0zVLfR21y1lsp7u4gabbE6lW2qGX5q3vAegX3hnwjpWl6neW99eWlslvJcW0TRJ&#10;JtG37rM1UB43+1F4V1bRLbwd8Q/CKwv4x8M38VhbwzNsW9tbp1geJ/8AgTpL/wAAqt+0f4VPhD9j&#10;7xD4Vs7e+1TUrnT/ALJGtrbNcXF3dO293bYv3m+dmb611WlfBLxFN8W9S8TeJvHl74h8Npffb9F8&#10;MvEqRWEuzb8zfx7dzbf96vZqkDznVtf1CX4E3+reF9P/ALV1aPQ5ZdPsbuB4vPnWL5EdH+b79fIu&#10;teJ7LWz8EvGMHh7xnreoWHiSB9VvrvTpU8hmtLhPs8UX8C73X7ieV/t1+gFN8lP7q/8AfNADYZPO&#10;gWQqybl3bX+8tSUUUAFFFFABRRRQAUUUUAFFFFABRRRQAUUUUAFFFFABRRRQAUUUUAFFFFABRRRQ&#10;AUUUUAFFFFABRRRQAUUUUAFFFFABRRRQAUUUUAFFFFABRRRQAUUUUAFFFFABRRRQAUUUUAFFFFAB&#10;RRRQAUUUUAFFFFABRRRQAUUUUAFFFFABRRRQAUUUUAFFFFABVW9u47C1luZdwjiRmbYrM21fRVq1&#10;RQBx/gL4q+E/iXJqkXhvXLbVptLl+z38URZJbaX+66N8y1va7r+neFdEvNX1a7isNLsomnubu4bY&#10;kSL95mr4S0cp+z3+0EnxVgdofCfjLxbq/hbxNs+5Fdf2hcfYrhv/AB6LdXsf7ZEw8feA/GngyBm/&#10;srTPCt/r+sPC339tvL9it/8AgUqNL/2xT+9QB7x4M8d6F8RdIj1fw3qK6ppkn+qu4o3WOUf7LMvz&#10;L7rXSV8x/Cn4ow/Cn9k34EwW9ouo65r2j6RpGlafv8pJbhrVH3O38CqqM7V1Nv8AGjxD4J+Lnhrw&#10;D4903T0HieKY6Lrejs6wvPEm97eVHdmVtnzbt3zUAe50V8/678fPF1/4M13xp4L8LW3iHw3o95LA&#10;tp5r/bdUSCXypWt9vyr8yvt3bt22tfxd8Ztb8P8AxI+H2gR6ZZ22meKba6upbjUHdJrFbdEeVXX7&#10;v8WP9mgD2mivDI/2gdV0bw54t8ceKfDlvo/w7061W60jUUud91frv2ruh2/JvOzb/vVV8UfHzxR8&#10;M18Na1458M2Wn+Fdbvbewlu7K8eWXSJZ/wDVfaNy7XTd8rOu3bQB77RXiGqfGXxnH8Zta8A6R4X0&#10;vUprPR4tdgu7jUWt0lgllliRfuNtbdE1R+H/ANpu08TfDfw54hstBnOu69qcujWOiTXH37qJpRL+&#10;92/6pBE7ebt+7QB7nRXj/hn4q+MNS8YeJPCOt+D1sNY0ywi1Kzv45nbTL1W/g83Z8rKy1yvh39pn&#10;xL40+Emi+JdB8BjUvEuvebLp3htNTUf6PE+1pZZWT5fm/wBj+JKAPoqo5p4rWJpZWWKFF3M7NtVV&#10;ryrVfjFqlx43/wCEL8M6Nbal4mtNPi1LVkurzyrfTllz5SO6o+5n2t0/hG6uWT9pCLxJ8MPiheT+&#10;FiniDwNFcxa/4Yu737ypF5r7JdnzI8W7a22gD3H+3dNS1tLr7faiC8ZVtpvOUpOzfd2N/FWjXwpf&#10;yeHvhH4U+CviC50W51VNU1S1i8O+EL7xI7RaTLdOixSp+6/epFv/AI/u7/kr7ltnl8iJp1VJdvzI&#10;rUATVXvby30+1lubqaO3giXfJLK2xVX/AGmNeKyftAavrWh6/wCIfB3hD/hKfC2iTz28t4NR8qa9&#10;eB9k32ePY2/btf7zDdtrhfif8VvDXx0g+G2i6fbyeJNB8W2zalFogn+z/b2UfJFcP/DEn71m+98y&#10;JQB7zofxf8EeJdYj0jRvFujaxqMgfba6ffRTv8v3vlU12dfOPwUj8D+AfizqfgeH4b6T8PfGj6ct&#10;/C2mbZYtRst+zekuxPut95dtbnxE+P8A4g+G3h/xVr154HiutK8OTrFcyw6v87btm3Ynlf3ZUoA9&#10;yoryzXfi9quna/4f8M2PhddR8Warp0uqNZG+8q1ggiZEfdceV97dKvy7Ko+Gv2i9I1H4aa34q1Ww&#10;udIudE1OXRbzSiyyy/2gkvleRE3R97uqr0+9QB7DRXi5+P8Aqei+LIdB8T+BdQ0eW80q41Wxlsp/&#10;tqTJAu54n2ovlS/7PzVmr+0X4jb4gWXgw/DqaPX7zRH1+O3fVlGLdXWLa37r7+5/u0Ae9UV4/pHx&#10;5utY+Jvhzwcvha5tptZ0P+31uLi52+RBvRHR02f61Wf7tWfhN8dk+K/jDxpoVno628PhW8+wXOoJ&#10;epPFLPsRtqbV/utQB6vRRRQAUUUUAFFFFABRRRQAUUUUAFFFFABRRRQAUUUUAFFFFABRRRQAUUUU&#10;AFFFFABRRRQAUUUUAFFFFABRRRQAUUUUAFFFFABRRRQAUUUUAFFFFABRRRQAUUUUAFFFFABRRRQA&#10;UUUUAFFFFABRRRQAUUUUAFFFFABRRRQAUUUUAFFFFABRRRQAUUUUAFFFFABRRRQAUUUUAFFFFABR&#10;RRQAVWv7prOzuJlgluXijZ1ih+9J1+Vf9rirNFAHzPpnwrvfi98EfiT4G8WeFdQ8NNrWp6pf2c12&#10;8T7WnupZ7eVfLdvmRmQ/hUVt8L/GXhf9k3xRoupWlz4v+JvinRZ7XUpbR4kL3Utr9nT5nZV2RLsX&#10;/gFfTtFAHxrcfBzxzqv7PnwWmsNAubHx78K5bCX+yb6WJU1FYrdYriKJ1d/vL91mr0DWfDmt/Hj4&#10;q/DXX9R8K6l4S0XwbJcarJ/azRebcXUsXlJCixO3yrlmZv8Acr6KooA+Q/hc3xe/Z81PWPhvZ/Dy&#10;Txn4ak1S6utB8TRX8UUUFvPK8uy6Rvm+R3b7laXx2+GGr/Ej4m/CzTPEHhO/8W+H9N0vULXXdWhW&#10;COHzbmKKJHVfNV929Hf5Pu19VUUAfIN58JfiJ8Sv2dPGfwU8T2NzDquknytA8WTPF9n1GKCVJbR2&#10;2tuVvkRH+WtX4gWfiz9o/wCFui/D3VfBWr+G9QuL6wbX7278r7JbxQSpLL5To373f5W1fl/ir6po&#10;oA+R/H3gz+2P2mPEeta98Ndf8SeFF8KWuiwXFpFF+9niuLh32bpUb7kqfPXHWHwd+LvhX4MeCdd0&#10;zSGvPEHgXxRPqWi+Fri6T7R/Y0qtF9ieX7vmrE/36+6aKsDxfwN8UvF/jy0vdcv/AAHq3hPRbK0l&#10;VtO1Dynvb+f5fuov3VT5/wCL5t1fOnwU+G3jL4MeFPh1480bwhq0Wq2u7Q/Fvhh0Tzbq1llZ0u4v&#10;n274nb/gSu1fedFQB8ynR9c+FH7TPiL4hQ6FqeteD/HOlWUVybKPfc6deW6sq74v7ro38P8AFWFq&#10;vw51u58M/tGeN38P6hDqnxA0xtL0nQ0C/aXiSya3id/n2qzu7N9/5Vr63ooA+FPEPw616H4L/Ce8&#10;n8Pa3r3jNNf0O71PZZ7HsLKxlRniVN/yKif3Pvt81fccbpqFmrbWRZV/jXa9WKKAPkj9n9vEP7OH&#10;gbX/AIY634V1jWrnTb+8l0C+0+28231S3nleWLe3/LJtz7G31kaD+z5r/wABfDfwQ8S2emTeIdQ8&#10;G/bLfXNP0/55ngv/AJ5Xi/veVL/D/dr7OooA+atXju/G3xs0/wCKdr4d1aTRfBfhu9itYnt/Iu9U&#10;up2RvKiib5vkWL+L+J6xvjVeap43/Zg8ealY+GtbW+8VXlvLY6PLZ/6Wqo1unzIv3flt2evq6igD&#10;5j+K/ibVpfiL4Lt7/wAO+I9Y+HV/oT4i0S1dZZNS3f6q7+46xeV/e+Td96vKNN+G/i/WPhF8T/D3&#10;h7wVf6JrujeO38WaLZ3aqlrdeVdpPFAj7/m3Iv8Au1950VYHhvwk+OutfGG90yO2+H+u+GPs2P7Y&#10;n8Q2v2dbc7eYrfndK27Z82Nu2sPW9Ra1/bW0bUJNM1QabD4Sl0ptRTTpXt1upLtHSLcqf3P4vu19&#10;HUVAHy38S9G1jxH+19ocGn/2hpuizeFZdK1HVobGX5d1wkv2eKX7qu6fx/wf71aX7MunQ6B8V/jJ&#10;Z2ej3ulaPcatay6Y8tjLbwyRRWVvE+zev99Gr6S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uL+MHiy+8D/DTXdb01IWv7WJPI+0LuTezovzf99V&#10;2leaftGv/wAWZ8QfLv3fZ1/8mIqAGf2P8WnTcnijwz833f8AiTy//HajfR/jF8m3xR4S+983/Enu&#10;P/kivUIf9Uv+7TqAPMk0f4wfxeJfCT/9we4/+SKE0r4xD73iPwd/4J7r/wCSK9NooA8vh034yf8A&#10;LXXvB3/gpuv/AJIrA8e+IPiz4G0GHUpdR8H3vm6jYaekKaZdL81zdxW6t/x8fw+bu/4DXt9eaftB&#10;pv8AANh/2Mmg/wDp3tKAG/Y/jFu/5C/gv/wWXX/yRQ8Pxi/h1DwS/wD3Drr/AOSK9NooA8sdPjP/&#10;AAXPgl/+3O6/+SKNnxm3f8fPgl/+3O6/+O16nRQB5aP+Fz/3vBb/APbtdL/7Voeb4yIvyReDpv8A&#10;Y23Sf+z16lRQB5k1z8X0/wCXbwk//gQv/s9CXnxfCbm0/wAJbv7iy3Fem0UAeXvf/F9E+XSvCjv/&#10;ANd56cmp/F3+LRfC/wD4Fy16dRQB5l/avxb3f8gHwz/4GS//ABFM/tf4u/P/AMU/4X+98v8Ap8v/&#10;AMRXqFFAHlv9t/GD/oWvC3/gxl/+IpP7b+MW5R/wjHhdk/i/4mcv/wARXqdFAHl/9vfF3zf+RT8N&#10;7P8AsLS//GqE8RfFvdtbwd4e2f3/AO2n/wDjVeoUUAeZJ4n+K38XgfQn/wBzX3/+R6w9Y+LPxH0X&#10;xLoWiz/D3SXu9YacQOniH5R5Sb/m/wBHr2mvNPHw/wCLw/DJvl+9qP8A6KSgCI+M/ioW/wCSb6Sy&#10;/wDYzf8A3PT38Z/E9Pu/DfS3/wC5m/8AuWvTa8h/aC/aDtf2f7Twvc32h3OsReINXh0O2+zzKm26&#10;l/1W/d/D8p+agC9/wm3xS/6Jlpv/AIVP/wBy0f8ACc/FLyt//CstN3f3P+Ep/wDuWuS1j9p+88Mf&#10;FfwV8Pdb8EXNjrXi0y/YHW+SWHZEu+VmfZ/dr3d7mKPbukVNzbE3N95qAPNf+E6+KJ+98MNN/wDC&#10;m/8AuWh/HnxNT/mmVj/4Uif/ACPXp29P71JNNHCm+R1RF/jdqAPMk8c/Eva274ZWKf3f+KkX/wCR&#10;6enjv4l/Ju+GVp833v8Aiol+T/yXr02igDyyT4hfElN2PhdA+z+74hX/AOR6zofjJ4zn8WTeHH+G&#10;4XUorOLUGT+2k2iNndF/5Zf3omr2SvNbbb/w0fq39/8A4RSy/wDSq6oAP+E/8f8A/RNT/wCDpf8A&#10;41TH+Ivj1P8AmmUj/wC5rEX/AMRXptFAHlv/AAsvx9/0S2f/AMHEX/xFJ/ws7x3/ABfC27/4Bq0X&#10;/wATXqdFAHln/C0fHQ/5pXe/8B1OL/4ipf8AhZXjT5P+LYah83/URi+WvTqKAPL0+KPjF9+74Xao&#10;n/b9BT0+KniwL83ww1v/AIBeW7/+z16bRQB5knxX8UH73wu1/wD7/wBv/wDF07/hafiT/omfiL/v&#10;7b//AB2vS6KAPMv+FteId/8AyTDxN/31a/8Ax2j/AIW74h/6Jb4p/wC+7X/47XptFAHl/wDwuDXt&#10;n/JLfFf/AJK//Hacfi/ryr/yS7xb/wCSv/yRXp1FAHmSfGDWv4vhh4tT/gNr/wDJFD/GDWk/5pd4&#10;wP8Aura//JFem0UAeZP8YNZX/ml3i8/9srX/AOSKd/wuDWNm7/hWHi//AL9Wv/yRXpdFAHmX/C49&#10;X/6Jf4y/79WX/wAkUf8AC5NT/wCiYeNPu7v9Ra//ACRXptFAHmn/AAubUd3zfDLxns/v+Ra//JFS&#10;/wDC4LzYrL8O/GL7l3/8etr8v/kxXo1FAHmn/C6Lnzdv/CufGm5f+nO1/wDkim/8Lsuf+ic+Nv8A&#10;wDtf/kivTaKAPMn+N86fe+HfjT7+z/jxg/8Akik/4Xc+zd/wgPjL/wAAYP8A47Xp1FAHmr/GzYn/&#10;ACIvjH/wBi/+O0P8bFT/AJkfxf8A+AMX/wAdr0qigDzRPjdE/wDzJXi7/wAFyf8Ax2qcn7Q+lQ61&#10;FpEnhrxQmpywPcJb/wBnLvaJdm5/v/7a16vXm+pf8nCaE25v+Rbvfk2/9PFvQA3/AIXrZ/xeE/Fa&#10;f9wz/wCzoT462P8A0K/ihP8AuGf/AGdelUUAeb/8Ly0zc/8AxTnib5P+oS9H/C9dK27v+Ee8Tf8A&#10;gpevSKKAPMv+F96Rs3f2D4m/8E8tP/4XxpCfe0HxN/4KZa9KooA8y/4X9ov/AEA/E/8A4J5aP+Gg&#10;dB27v7I8Sf8Agln/APiK9NooA8yf9oHw8n3tK8Sf+CW4/wDiKrT/ALSXhO2ubW1nttfhu7rf9nif&#10;RrjdLt+9t+WvVq848c/8lf8Ahv8A7mpf+gRUAQ/8NCeHPu/2f4iR/wDsC3H/AMRTv+GhPDH/AD5+&#10;IP8AwRXX/wARXpdFAHm3/C/fC+zc0GvJ/wBwO6/+NU1P2hPCrlF8rXfn/wCoFef/ABqvS6KAPNf+&#10;GhPCX9zW/wDwRXv/AMap3/DQng7azM2sps/6gV7/APGq9IooA85/4X74Q43S6v8AN/1Ar/8A+NU3&#10;/hoHwZ/FPq6fNs/5AF//API9ekUUAedJ+0D4Mf8A5edX/wDBBf8A/wAj0x/2hvA6Jua81T/wQX//&#10;AMj16RRsoA83/wCGhvA//P5qv/ggv/8A5Ho/4aG8Do+37Zqv/ggv/wD5Hr0il2J/doA82/4aH8D7&#10;Xb7dqvy/9QC//wDkemf8NFeBf+f7Uvu7v+QFf/8AyPXpOxP7tGxP7q0Aec/8NDeB0/5ftS+b/qBX&#10;/wD8j0z/AIaN8Bf9BDUP/BFf/wDyPXpOxP7q0eSn91f++aAPO/8AhoDwQi/8f+o/+CS//wDjVL/w&#10;0F4I27v7Qv8A/wAEt7/8ar0PYn91aPJT+6v/AHzQB55/w0D4H/6COof+Ce9/+NU//hf3gf8A6CF7&#10;/wCCe9/+NV6B5Kf3V/75o8mL+4v/AHzQB5//AML+8D7d39oX3/gnvf8A41R/wv7wP/0Erv8A8FN5&#10;/wDGq7/yYv8Ankv/AHxR5MX/ADyX/vigDz3/AIaA8C/9BW7/APBTe/8Axqj/AIaB8Cp/zFbn+5/y&#10;DLr/AONV6B9mi/55L/3xR9lg/wCeEf8A3zQB57/w0H4DRGd9aliVPvPNp90iL/wJoq9ESRZolkRt&#10;6su5a4r4020f/Cm/HW2CPf8A2Bf7fl/6d3rqtC/5AWn/APXBP/QaAL1FFFABRRRQAUUUUAFeb/tD&#10;pv8Ag74gX/rh/wClEVekV5p+0hx8F/Eb/wB37O3/AJMRURA9Jh/1S/7tOpsP+qX/AHadQAUUUUAF&#10;eZftCJv8A6f/ANjN4f8A/Tva16bXmX7Q/wDyIGn/APYzeH//AE72tAHptFFFABRRRQAUUUUAFFFF&#10;ABRRRQAUUUUAFFFFABRRRQAV5r4//wCSv/DL/f1L/wBJ0r0qvMvH+7/hcXwv+X+LUd3/AIDpQB6b&#10;Xxz/AMFGruL+xvgxACxli+Iek3ssSLvZYIt++X/dXf8Ae96+xqr3On216Uae2jmK/dMqbqAPjz9o&#10;W/tpv25f2b7lXWS0tYNU8+4Ubki823+Tc38O6vGviFZ6Hc3/AO1m8ssn/CW2utW//CNokr/aEumi&#10;iZPs/wDtPL/cr9J30y0eRZHtoWdfuu0a15V8MfgFB8PfiT8Q/FUmq/2x/wAJbqKak9pcWyf6LKqb&#10;V2N/u1QHyx8R/wC3v+Gh/EttLuttVuvg0/8AaNw+54redXfzdifxS7di1yNh4ouNB+FX7LDeILia&#10;y+Htxp15Drd9cW7XFuuotFtha4X/AH9//Aq/SqTT7aeZpXt4WlZdrM0fzbaY+kWM1qtq9jbtar8y&#10;xNEpT/vmnzAfn98XPDmueHfCXw21zwrr2reJ/EXw/wBO/ty1mmRoJtXsFvUiliaL+JfKb5d1eifs&#10;/PqD/tw/FltYuZ3v7jw9pd09u8rOlq0q7nii/wBz90n/AACvsD7Dbb93kxblTyt23+D+7RHYW0N0&#10;9ylvGtw67WlVPnb/AIFRzAWa83s93/DR2sf3P+EUsP8A0qva9IrzWz/5OR1Vf+pUsv8A0quqgD0q&#10;iiigAooooAKKKKACiiigAooooAKKKKACiiigAooooAKKKKACiiigAooooAKKKKACiiigAooooAK8&#10;11Ld/wANE6J/c/4Ru6/9KIq9KrzXUnX/AIaK0Rf4/wDhG7r/ANKIqAJf2idZvvDvwF+IWr6VeSWG&#10;p6bod7e21zbtteKWKF3Rv++lr5u+FXj7xZD44+Cpn8S6xrCeIPh9ceItQsbu7eVbq8VItu3f93/W&#10;v8tfYXiHw7pni7RLzRtXsotQ028i8m5tZl3JKn91q5/S/g34K0TV9E1Ox8OWNtqGiWf9n6dcRR/P&#10;a2//ADyT+6tAHyp8OfjT40m0H4F+Lp9XvdS1Lx7r91YavpMsu+3ig2Sv+6i/5ZeV5S/crW8ZeO/E&#10;+n/GP4VDT/E2qQ6V4o8a6vYXVo10zwy2ttv8pET+Ffl/gr6Df4DeDIL2/wBQ0/SIdK1W7iuIhfWa&#10;bXgaf/Wyxf3X/wBqsab9ln4dm20RbfQ1tL3RJIpdO1CFm+0Wrps+ZX/29nz/AN6qA+UviN8W/Hum&#10;eCv2kdfsvGGrWt74R8XRaXpCpP8AuoIGli3Ls/j/ANa1el/EX4seLvD37TMXg7T9Vv5bC6+Gsuqw&#10;WoZti3/nPF57v/DtRd1e+3nwB+Ht9Y+ILO58K6fNb+ILpL3VoWi+W8nX+N/7zVeufgv4MvPFD+IZ&#10;9BtJNabTH0Vrtk+f7G3/ACx/3aAPkfwN8e/FevfD79nHSNc8RXtm/wAQJb/+1deSXypfNiR2iiRv&#10;4N7Ov/fNdX418d/Ej4W+N/2ffDmoeJ5/FN7ql1qlrrSaTEif2l5EW+Jfm/iX+OvedV/Z1+HWr+Ab&#10;PwVdeFdPfw1Zz/aLaxRNq28u7fuT+7T9V/Z8+H2t2+gR3nhqzmTQIni0w7PmtVb7+z/eoA0fhX8W&#10;dC+MHh+41fQpZvKtbyXT7q3uI9ksFxE+14mH1rN8bf8AJZPh0v8A0w1T/wBAt66nwZ4F0H4e6FFo&#10;3hzS7fSNMiZnW2tl2IHb7zVyPjn/AJLX8NP+uGqf+g29SB6bXx7/AMFGbx9I8L/Cu5ha5ie48eaX&#10;Zzm0Zg8tq+/zYuPvK392vsKvGP2jv2fD+0DB4St5Nfl0S38P6xBrkfkQK7S3EX+q3bv4aAPHdL8Z&#10;a5+ztq3xa+Iep6bqWlfCpFs4tC8PXzfvZbxtiO8SfN5UTs9dF4p/bA1TwX8MPHPiO98Jma/8Lz2a&#10;YRZYrS9iuNqq8Tsv8Dvtb/dr2P4zfCCx+OHwl1jwNrdw0KajAiG7t/leKVWV0lT/AIGorzbxL+zD&#10;4g+IPwH1H4feKviLeaxc3y2sL6obOKHZFAyOqpEv8TMvzO3zVQFjV/2l9U0rx5448Nv4ftpf+Ec8&#10;Hr4pW4Sdv9I+Rm8r/Z+43zVgx/tkG88KfDq4ttFiTxF4y0J/EK2LySvFbWqKvdU3OzO6rWhqP7K3&#10;iLU/FfivxDJ46X7b4j8Op4buV/s5NkUCo670/wBr52qnd/scXdlo3wkl8N+NJtE8VfD6w/si31YW&#10;aSpe2WxVeKWJvl/goA1rb9rWK68bfDfRn0L+ybXxlos+q/adWn+yPZtF9+J1ZfvfdrEsP2zJ9Q+D&#10;/g/x5F4VAi8R+K4vC0VqL/8A1TvcPAtxu2fMu5Pu12uqfs6zah8VfA3ja58Ry3tx4b0y409obu3R&#10;vtbz/flb+58235Vrh0/YnJ+DHhf4et4sle10PxQviRLn7Mu6fbcPKsT/AOz+9aj3QNKX9s3S9Nh+&#10;L99f6Q6aP4Be3iW8in3/ANotP/qtq7fl+8td78GvjNP8TtW8QaXfaQ+nXuk+RL9oiSX7POkqb12O&#10;6L8y/MrVxOsfsd6d4kh+MNpqWtSSaf8AEFbf9zDAifYHgTbEyf7u1P8AvmvRvgv4B8T+APD6Wfin&#10;xc/i2+iiW3iuPsq26LEn3PlX7z/3mqQPPPHf7Tev+H/iL8QPCmh+CI9XfwdpMGtXV3LqQiSWB0Zm&#10;VU2ff+RqsW/7WtnP4u+Gtq+jfY/C/jzR21XTtfuLnaiOkXmtAybPv7f9qvM77wlr/jX9rz44aNpd&#10;8+iW+t+FtO09tQuLF3idPKdJfKf7u9d9dD8RPhv4Y8SL8P8A4IWOi6o8vhC50vULbUHgdbdLWJHW&#10;X97/ALaLsdf+mtUB02vftWHwZrPw2s/EuiQ6Nb+L7C6v5Lua/wBiWCwJ5u1ty/MzKy1JN+0premw&#10;6XDq3gWTSdZ8Qa2mleH7ea+V01CJovN+0Myr8iou7cv96tv4tfs42fxZ+IngzXNQvI10XQbO/spd&#10;JeDet0l1F5T/ADfw/LXPaR+yze6T4B8GaE/il9S1bwTqv2/w9qd3Du8qLa6fZ5f7y7GK/gtAEPij&#10;9sOz8KeAPEOs3Hh/7Vqnh3xNF4Y1TTlvgqRzu6Ksqyun3PnVvuVZb9r7S7Twb411q90Z0m8Oapb6&#10;QsVlerdW9/dT7PKSKfb/ANNU3fL8lZfij9j+TxF8O9d0eXxBDDrniDxTD4p1XUPs37p5YnVliRN/&#10;yr8iLU1/+yF/wkVv46utX8QL/aXiOWwngSxtVitLCezZXhlSL+Jt6fN/eoA6rTP2g2jv/Heh6zos&#10;dj4n8KaOmtSWcV5vhuYGiZ12Ps+X7jL92sbRv2qLy71P4oade+Dfsd14D0WLWpimprMt0ktu06Iv&#10;7pdvyJVPVPgD4rbWPEGvJqek3/inxW1npeo3P2Z47e10uBX3Kq797M/3G+b/AJa1VX9m3xQ3jb4o&#10;X9xrmnzW/wAQ9AGl3UsVq6CweKLyE2Lu+ZWWVv8AvigC1on7X6eINb+HWkab4RluNQ8ZaBLrscS6&#10;gn+i7IvNS3ZtnzO25P8AvutXw/8AtD+KNf8Ainr3gIfDtYdX0OCwu76Qa0rokdz/AHf3Q3sqh/8A&#10;vmsbwJ+yPN4D8T/CLVYPEMM0PgXR5dNlia1+e/eVEV5d275fuLXf+Fvg3P4e+P3jX4ivqq3EPiOx&#10;srIaf5H+oMC7d2//AGt1AHI+D/2udF8Z+OLHS7HSpJtIv9VutFttRhl3ObiDfud4tvyxPsba+7/0&#10;KrHi/wDaWvvCHijQNOk8HfabLWfEzeGra9XU13eam7dKyeVwu1G/irD8D/sueKvhhL4w0/wr4+XT&#10;fDWqXN7qGmWjaej3GnXE+7/lr/FErvu2Vp+If2aNb8SW3w6a88VwPqfhzxI3iS/uPsfyXkr7tyKu&#10;75F+dqAMbxp+2rF4Rg8YXcfg6W5svDWuxaBcC41FIJ5ZXdFWVItjfuvnX5q+l7WYXNrFKy7PMVW2&#10;V8p/Fj9ii7+KfiLx1r174qt4NW8Q3mnPav8AYjssLe1fesSru+ZnbZuevqyzha2tYombe6Kq7qkD&#10;kPjf/wAkZ8e7fv8A9gX/AP6TvXUaL/yBtP8A+uCf+gVyXx4dU+CPxA3Ns/4kF/8A+k711ui/8gbT&#10;/wDrgn/oFAF2iiigAooooAKKKKACvMf2kn2fBbxE3zf8uv3P+viKvTq80/aQ3f8ACmfEe37/APo/&#10;/pRFVR+ID0mH/VL/ALtOpsP+qX/dp1SAUUUUAFeaftCf8iFp+7/oZvD/AP6eLSvS68y/aD/5EHT/&#10;APsZvD//AKd7WgD02iiigArj/HnxS8O/DxLJNZ1KO1vdRdorGyKO8t1L/cRUVm/8drsK+cfjl8Mt&#10;bT9of4c/F7TrdtZ0vwzYXmn6hpolRZYllRsXEW75dyn73+zQBJ8FP20PBfxcjleSG68LY1Z9Dg/t&#10;beq3F0mzeiNt2bvm6M26voZ7mJJUieRUlf7qbvmavy2+DHgnxB8d/wBn3xh8PND0O9srrVPiRJq8&#10;+s3qpbpYWqyxS+avz7mfauxdi7f9qul/ad8afYfHHjebSL7VI9V8P+KPDxluL6KV3i+4r/ZXRf3U&#10;G3fv3ffZ6vlA/Siivh74nx+J/DP7UsHxA8ERz6ldXGqQeENV04St5Xk3VhBLb3Tp/wBMpUbc1eQa&#10;r/xJ/wBkH9qNV1O9v721+IdxFZ3c07vcSotxa7Nj/wDf3/x+jlA/UCivhLwr48sfh7+194r8UeKr&#10;77Hotl8PLO98qLe6WqNcIn/Am2eVues7UrDTNO+Nn7PF7Zp9mTxB4r8S3s7o7J9qtfNley3f7Pzp&#10;to5QPv6ivyv+Kev33/Ctv2nVsr6W2Ww+IsXlXCytvZGliVLeL+6v/Hw1eiftO6x/ZfxU8dWWnTv4&#10;na6+G1xfxQvcOieGmggdIpYtvy7pXdPl+9RygfoZRXkv7Lk8Vz+zH8NJp5fOM3hiwe5lmfdudrdP&#10;N3N/v76/PnwV4z1K6+B/wSlbV5I7eX4upp91K91+9vYmupd6v/0yVUt1/wCB0coH6wUUfw/LRUAF&#10;eZeP/wDksPwvX/a1Jv8AyXSvTa8y8f8A/JYvhf8AL/FqX/pOlAHptMeRER2b5EX71Ppk0iwwMz/d&#10;VdzfLQByFt8YvA155PkeMdEm8+TyotmoRfPL/cX5vvf7NXbn4jeFbOXU45vEelwyaX/x/K94i/ZP&#10;+uv9z/gVfnj4M+HXiGH4C/BfTpfCWqQ6xYfF1NVvof7ObfBZrcXD+a/+zsliroPjf4E8Va54v/ay&#10;XT9F1JNP1fTNNSze3s236jKtv5XlRP8A3fNfc3+7V8oH3gnxA8NSXOnwJrumvcX8H2izi+0runi/&#10;vp/eX5etQJ8TfCU1pb3kXijRntLqf7LBMt/Ftll/uK275m/2a+SryKbw98bv2ctcvdE1KHSNI8G3&#10;FvqFwumyypbO0KKiPsThvlevGfDdhPoPwH+DWmaroOqWF7oPxP8A7c1ZLjTLhEtbD7RcN9od9m3b&#10;seKjlA/SKbx94YtpNQjn8Q6ZC+m7ftqveRL9l3fd835vk/4FWzYX9rq9lDeWc8d1azpvjnhfejL/&#10;AHlavzs+N3gzxHrfiL9rqXT9J1WPT9X07S/sbW9nLv1GVYtuyL5fmXf9/wD3K+6PgvF5Xwh8FxtB&#10;JbMmj2qNDNHsdP3S/Ky1AHa15pZ/8nI6x/2Klh/6VXtel15lZ/8AJymrf9ipYf8ApVe0Aem0UUUA&#10;FL9xKSigDyqf9qD4Y2uoapZTeLbeG40uXyL9JYZV+xv/ANNW2fJ/wKvTrO+g1C1iuraeO4t5V3xS&#10;xNuVl/vV+evhHwHr3xT+OX7YXg/QZdLs/wC2rqzsLm61CN5fIilhlR2VF/irrbzW/G3w78dWHwD8&#10;AapJHc+E/A0F7plzdTpD9vulfZvl3I+6JdnzJ/tNV8oH3JRXyp8RviB438CeKPhFqt/4l+x2XinX&#10;bfT9RRFil0yDzbf5LRf4nleVfklrK0n4o/EGz+OXjX4O6zr1zNrV1qNhqXhvUEgRNmjM++4+4n8C&#10;o8W9/wCN0qAPsCivkf8Aap+LHi7wR4Y+I/ifwb4v+yr4f0fS7uzhjiiuLdpZbuWCXfuX+6lWfEPx&#10;78U+Cv2pNB8MXt3f6r4Ul8AnxDd2NjZxSym4W48ppf4W27fm2rQB9X0V8lftE/GLxXo/gjwl4++H&#10;fjyJ9A8VeJNJ0uziXT4JYktbj5HfdKm7du+arPxp8d/EH4bX8WjQeMIdTl/4R7VNXiNpZxf2m8sR&#10;3Qs8WzyvIRflZvl3UAfVlFfEvxC+OvxNsv2ONF+NGmeJYNK1C60rS3bS10+CaFrieVEllZnXd92X&#10;7n+xXVfGj4jfEX4QeJ/hJaR+KbjXrXxN4ia2vEXS7Xz3tRbo/lINq/NvV/n/ALrUAfWFFfLHxH/a&#10;Wn1Xxx8Jbb4f69Gum6v4pn0DX7eazXzYmii3tE29d0T/APxVdb+2j8TPE3wj+Cj+I/Cd6lhqsWqW&#10;VqZZrdLhPLll8pvkb/eoA96or5FsPi78QtL+J3x18MXfib+0rfwf4St9Y0yWXToEf7RLbyyfPsT5&#10;l3JWP8Ov2h/iFYn4D654m1SHXtN+JGlXU11p9vYxxfY5YrX7QjxOvzfN91t9AH2lRXxt4G/aV8Z3&#10;tt8GvFmp3aXmk/EjV7qwk0SK2VF01fnaJ0b77bNnzbq57wt+1P8AEKXXppdR1OGfT7b4iz+Erpri&#10;wjisYrJH2+a86fMkv3dv8JZ6APuqivkrwt+0D8QPiF8XPFtt4b0+a50Lwx41/wCEYvNO8uARfZVV&#10;Vlunlb97v3vvVV+XYlYfi39oj4keG/BXxK8bx6pY3OleBfGDaNLpjWK7r+1S4SJ/n/hfbKv3KAPt&#10;Givj/wATftW6t4Y+Ovj3wrq2qQ6boVrBosWmXctp8lrLfL8zyv8A7Ox9u/8AirS134w/Ef4Y/En4&#10;N+E/FWs6XqD+JItU/tSXT7NV+1PAm638r+4z7ko5QPq6ivn79kP4y+IPit8NNQ17xrd2kOof2/e6&#10;XAiIsSbIpfKRP9p/lavoGgAooooAK8yv/wDk5HR/7/8AwjN1/wClEVem15lqW3/hpHRP7/8AwjN1&#10;/wClEVAHptFFFABRRRQAUUUUAFFFFABXmnjj/ktfw0+b/l11T/0C3r0uvMvHL/8AF7vhkv8AetdW&#10;/wDQLegD02iiigAooooAKKKKACivDPHnxo1y3+Mk3w98Lw6el9p3h5/EN9d6krOjLvdIokVXXrtb&#10;c30rhLX9rTxN44vPgrF4R0rS4U+IdneSyPqayv8AYJYE3P8AdZNy0AfV1FfHWqfti+K7L4e6Jexa&#10;PpP/AAk3/CwU8A6srrL9kSVpXT7RF82/b8qNt/2q9J8c/Er4j/D2TSbXUrbQ5YtTv5of7dgjl8m2&#10;iWBWRXg373leXevyf3aAPevJXfu2Lv8A7+2jYu/dt+b+/XyEf2ztdu/2f/hp8QodI023uPEvimLw&#10;1fQ3KyukW6aWJpUC/N/yy+7/ALVXLj9rbX5ND+PupWWnaXeQ/Dp0NiPKlX7auze3m/N/d+WgD6zo&#10;r5b8J/tQeK/GHxd8P+CNP0nSLl9S8FP4ke7/AHqJ9sV9n2dfn+5ub79aGm/tFeMFi+LFq3h/Ttb1&#10;DwXNbwwPZTfZUuGkRXl3pK+5Vi3/AH/uvs+WgD6Uor5a0H9rHV7/AEL41n7Jp1/qXw/09NThuIo5&#10;Yre9ja3afZsf5v4GXdWr4P8A2kfEfiX4gfCnw7PpWmQQ+MvCj+Ip5k8zfAy7P3SfN/trQB9IUV8Y&#10;2H7cXiK58JeFtQbQ9LfU9Y8b/wDCLSWyLLst4PPeL7Qzb/vbon+St/4j/tf634C134z2A0ewum8B&#10;2drd2SjzN9/5qea6t83y7UVqOUD6vorm/h14jufF/gHw9rd5HHDdajYxXUqQHKKzpu+WukoAKKKK&#10;ACiiigDhfjw+z4I+Pf8AsBXv/pO9dbo//IGsf+uCf+gVyPx3/wCSJ+Pv+wFe/wDpO9ddo/8AyCLH&#10;/rgn/oNAF2iiigAooooAKKKKACvNf2kP+SM+IP8Aetf/AEqir0qvMv2kH2fBnXWX/nrZ/wDpVFQB&#10;6Fc3TWWnPOsDXLxx7vJi++1eH6T+2B4a1TxT4K8PHw74ktNS8ZQfa9F+0WsQS6t9u9pd3m/KuzDV&#10;6L8VvHVh8NfhxrGvX00MPkWjrAs0ip59wy7Yol/2nfatfH+pTaFpv7XH7KOh6bremaqNG8PX+nyP&#10;aXUUu1ltNqfdb/YqgPvaivzp1X4tsnxg8JX+j+LpLuOX4qT6JeXt1PsuGt2R99q0X8ECN8qbvvV6&#10;RrvgfT7P9s/wx8OV1nVk8P3/AIGvNQntP7Tl3S3X2rakv3vvbd9MD7OrzH9oZ9ngPTD/AHvE/h//&#10;ANOtrXxn8dPinPoXjnXZ9D8azXN9oPxA0awe4u7rypbOJtqy2SRfxxffZnf5fnevsj9oT998PtHZ&#10;dr/8VN4ff/yq2tID1KiiipAKZIium1l3o38FPqpqWqWujWM97ezx21nbxtLPcStsSNF+8zUAPtrC&#10;2sx+4gjh3f8APJdlRy6TYytK0tpA7Sf6zfGvz1g2fxM8I38ukrbeJdLmfVt39nKl0jfa9v3vK/v/&#10;APAail+LXgpLS7uW8U6Slva3X2KeVrxNsU//ADybn7/+zQB1KWUCM7rDGGdtzNt+9Vb+w9PaKSJr&#10;G2MUjbnQwrtZqzZ/Hvhu1vr20m13TYrqwg+13ULXSB4Iv77r/CvzfepI/iD4Ym/szZ4h0xv7U/48&#10;dt4n+lf9cv7/APwGgDTfRLCZnaSxtndo/KbdCvzJ/d/3af8A2VZb4G+yQbrf/Vful/df7n92sMfE&#10;rwl9iuL4+KNI+w28v2ee4+3xbIpf7jNu+Vv9mrlt4v0O+1WbTbXWbCfUIovNks0uUeZE/vMmd235&#10;loAuPoOmusqNp9o6ytvlXyF+Zv7zU59G093ldrK3dpU2M3lL86/3ap6F4z0HxNPcwaTrWn6nNa/6&#10;9bS6WVo/97bVT/hY/hNr/wCwL4k0j+0PN8j7J9ui87zN23Zs3fe3UAb8FrBa26wRRxxRKu1YlXal&#10;UE8N6SkUUS6XZJDFL5qJ5CbUf+9/vU7TvEGlatd3drZalaXtzZtsuYYJ1d4G/wBtV+7S6f4h0vVb&#10;67s7LUrS7urRts9vb3Cu8X++v8NAGlRRRQAV5l8Qv+Sz/C//ALin/oqKvTa8w8f/APJaPhZ/uap/&#10;6KioA9PorybW/i6svxauPB2lyW8EHh3Tk1rxHqNwu5bWB9/lRL/tOqu+7+FU/wBqtjRvjt4D1uPW&#10;ntvENuqaJbpd6j9rjltzbxN8yyt5qr8n+1QB6DRXBaJ8a/BXiOPXG0/Xo5TocH2rUYmglikgiKb1&#10;fYy7tu3uoqh4f/aK+HHiaJptM8WWc8X2GXU1Z0kiElrF9+VNyDcq/wCzQB6ZVa9sYNStJba7iS4t&#10;50aOWKVdyurdVrzm0/aM+HWoaxJpkPiWOTUIWgWW2a2nVojL8sW/5Pl3bv4qdF+0j8M5dSawj8X2&#10;X2tdQ/spkdXXyrr/AJ5M235G/wB6gD0tERF2qvyrTq4bXvjR4M8Ka6dI1XxDbWV55sVuySbtsUsv&#10;+qVn27VZ/wDbYVdufit4Ts/FGoeHJ9ctotasLD+07mzfdvitf+erf7NAHWV5jaJ/xktrD/8AUpWH&#10;/pXe1S8SfHLTdR8B2Gr+BL208RXeqaxBoln97Z57S/vd/wDF+6iWV/8AgFXbF/8AjJDW0b7/APwi&#10;Vhu/8C72gD06iiigAooooA4DwX8DvB3w/wDFmteJdB0r7DrWsv5uo3ayNuun/vP/AHqp/Ej9nnwD&#10;8V/EWka94m0GK+1fSl2210rMj7O8TbfvL/s16XRQB5vqf7P/AII1fxXpviG80ZZ7zS7lb2zheRvI&#10;iuFXasvlfd3/AO1WJ8M/CPi7UfHd74z+IOnaNY67bWzaPYPpLO+61+0PLuZm+7v/AHXy/wCz/tV7&#10;HRQB5L/wy98Ov+EF1vwd/YW/w/rF19rvbR52xK2/f/3zu/hp/iX9mTwJ4s8TQ+INQsLsatFpP9h/&#10;aIb6WJms/wDnl8rfdr1eigDzbxR+z74H8V+B/DvhG70jyfD/AIfube606xtJWiSCWD/Ut8v92o/H&#10;/wCzt4F+JPiu08Ra/pTXeq2umS6SsqTum+1l+/E6r95a9NooA8qvP2a/Ad/8GLD4WT6dPL4NskiW&#10;KyNy+4eU+9fn+996r/j34FeFviTceF7rXIr2S58MyvLpktveSwtA7Js3/L95ttejUUAeOWX7Knw6&#10;sLvQbi20qaG40fVZddgmS8l3vey7d88rZ/eu2wffrrvix8JvDfxo8Kf8I54ptZrzS/PiuvJinaI+&#10;bGdyfMtdrRQB4p45+AGk29l8TfEXhyxubjxr4p8Oy6XI0t42yfEDRQLtY7V21z37L37OkHgvwD8O&#10;r7xVp14njLw5o/8AZqW91fNcW9k+1ElaBPurv2V9GUUAeW+Gv2cPBPhXxJp+sWNtd7tLluJ9Mspb&#10;t3tLF5/9a0UX3V3ViWv7Inw4tTcKbC/urW41j+357G51GWW2lv8Afv8ANeJm2s26vbaKAPJI/wBm&#10;LwLbfFi9+IFtaXlnrd68c15Fb3kiWl3Kn3ZZYvus1ec/DP8AZ0bXbzx/F480y/i03UvGdx4htbFL&#10;3/R7qJpVeLzUX7+x03f9819Q0UAeP+IP2XfAHi3XvG2rarp1zeT+MbCLTdWie7fynii/1Wxf4GT+&#10;FlqWH9mvwdHrvgLV5DqlzqPgiCW10ea51GWTYrpsbf8AN8/y/wB6vW6KAPmnxV+xj4ab4d6N4U8N&#10;fbrWC18UReIku7nU5We1l375XX+9v+5s+78+6vpRE2RIv91adRQAUUUUAFeX3/8AycppX/Ys3H/p&#10;QleoV5lqG3/hpHSv7/8AwjM//pQlAHptFFFABRRRQAUUUUAFFFFABXl/jnd/wvX4aKv/AD56tu/8&#10;la9Qry/xxuHxz+GTf9Oerr/47a0AeoUUUUAFFFFABRRRQB5X8QfgbbeNPGS+KtP1m78N6+2ky6Hc&#10;XVpGjefZu+/btdfvI33W/wBqvFfiV8G77wn8Y/2etJ8FWOo6f4Z8L21/ay6naQJKlr5sSLFv3fe3&#10;OlfX1FAHz/e/sgeHL7wX4f0F9X1NG0vxMni+a+RU86+1JXeXzZfl/vu3yrXYfFP4F2fxS8UeDdem&#10;1vVNIvfDM88sAsJNiz+amx1f/wCKr1CigD5z079i7QbD4b+EfBI8S6vJpXhrxIniSzZ/KZ3nWVpV&#10;V/k+7udq09V/ZM0fVbL4r2zeIdSRPiK6NqOxYv8AR9vy/uvl/ufLXvNFAHheg/sp6R4b8aeGPEdj&#10;4g1O2u9C8Lf8IrBDEsSo0G/f5v3fv7/mrH139jXTPFVp4/m1rxdrd3rvjBLWK41aPyonhitn3Qoq&#10;Km3/AHv71fRlFAHz5afsg6ZZf8LKd/FWs3MvjzSYtK1N5fK+VUieLcnyfL8rVDoX7LN74S8a/D/x&#10;Hp/jS7v5fCWmf2FBb31tFsawb7w+Vfv/ACp83+xX0TRQB8zab+w54e03whp+gxeJdU22fi5PF/2v&#10;yovNlulfciP8n3fmf/vqtjxV+yDonijxF8UNZn1/UEuvH2nQ6ZeOscX+ixRrs/dfL/dr6Boo5gMH&#10;wL4XXwX4O0XQRcyXi6ZaRWq3EqqrS7E27vlreoooAKKKKACiiigDgvj27J8EfHu37/8AYV5/6Keu&#10;w0f/AJA1j/1wT/0CuR+Pb7Pgj49df+gFef8Aop667R/+QRY/9cE/9BoAu0UUUAFFFFABRRRQAV5j&#10;+0nu/wCFOa1t+/59lj/wNgr06vMv2k9n/Cm9Y3fc+02H/pbb0Aa/jX4X6N8RNR8N3Ou2631vokz3&#10;cFlKm6Frhl2K7r/s/N/31Wf4++BPg/x/4dudNuNFtLOdvmttQtIES4tJf4JUb+8rV6JD/ql/3adQ&#10;Bza/D7w0HSRtB095luvtvm/ZV3ef/wA9f9//AGq0H8NaVNrkWry6fbPqsSeVHetF+9Vf7u6tSigD&#10;ltR+G/hPWZr2W98OabdS3s0VxcvNbIzSyp9x2/2l21zH7Q+1PAmkf9jToP8A6dbWvUK8v/aK3f8A&#10;CEaPt/6GnQf/AE62tAHqFFFFABXH/F2F5fhT4yiS3kuml0W8RIoV3vIzQv8AKq12FFAH51fBrwB4&#10;m03xB+yLc6roepQ/2HYalb30P2N9mnf6P5Seb/tPLvrmvGHgPxNN4A+KDR6Nq5t7/wCNn9qwaYmk&#10;s73Fn5sTfaF+Tdt2o9fp1RV8wHwZ8ZfDGvat8ePjxLY6PqCaVf8Aw3W3W+is5f8ASpUil/0eJ9v3&#10;neWL/viqWlaPqGhad+xXPeaBqUEPhyxuE1r/AIl8r/Ym/s9Iv3qqv/PWv0Aoo5gPzH17R7zUv2Uf&#10;2gNFs9D1C512/wDiK+pW2lpYSpcPay3sTxSou3dsdIpfm/2Xr0WPQNT0/wCPnxt1PWtD1bW7e/8A&#10;hxErJZW8sX2hvKbfa28u35X2Mq/3q+6F022S/mvlt41upY0ill2/OyKW2r/4+/8A31VujmA/Oz4K&#10;+INR8CfG/RfGt9oOv/8ACP2vwk2fZ7fS5V2SwXe77P8A3pZVT+N/mb566jxzo8ureL/gPr1nod59&#10;kvPiHqmryzJpz70tZZZfKeX5PkX54vv1907E/urRsX+792kB8B6f438XfBz4vfH/AF7w7oFzqt9f&#10;eKLJLHR5tKuP+JpFsRJfKlVdqbPnbe/y16r+y1Z3iftFftE6jc6ZeWEN/qtm8D3EDKr7Lfa+x/4v&#10;n3/dr6n2J/dp+xP7tACUUUVIBXl/j/8A5LZ8L1/2dU/9FRV6hXlnxC/5Lh8LPm/5Zap8n/bKKgDz&#10;LwTo9z4K/a8+Nv263+1t4s0XTdV0iCV/lvEt4mgliX/dbZ/32tcJ4k8H+OtV8TfHXWdN+G93rOka&#10;74biitdM8VeV511eq/8Ax7xbGb9wq/Ns3ffr7E1fwrpOv6hp17qFjFdXenS/aLS4dfnif/ZateqA&#10;+G/hf8MfHdh8TviRrOpeFNb+ya38PbWygmvZYt8t0kTK9vsVti/e+VPu1kfs+fBj4g+G/EHwN+2+&#10;ENSiXQdEvdK18a88X2Wzil/59drszO7L/wB81990U+YD5r+GXgHXLD9sT40eIdS8NXNv4b1nT9Ih&#10;07UZli8qd4Itr7fm3fer5u0vwdqvxL+HX7R/gjw9oN3ea3rPxfvUg1OGNfKtdtxbs8rtu3LsRGr9&#10;Ja4f4cfCDwz8KZ/EEvh22ntX17UZdW1DzbhpfNupPvy/N/E1ID4s/aJ+GHxB8U3nxNstK+HmqGKb&#10;VdEu7W404xeVq3kNF5s8rbtzPsXZs+7XR/G/4WfEvxT+0X4r8Q+EdJu7D/ihrWGzuLqKJ7S/uoLt&#10;J2sn+b+NPlr7ooqQPnn4ZWF94y8ZeDdRufA8/gmy0nTJ9XvNPliRE/te6fyn+795kRLj5/8Ap4ru&#10;LH/k5XW/+xS07/0rva9OrzKw/wCTmNd+X/mUdO/9Lb2gD02iiigArwP9r7xjrnhnwr4KsdIuptOs&#10;te8XabpGrajbNsa3s5Zfn+f+Df8AKm7/AG698rO8Q+HdN8V6TcaVq9lDqOnzrtlt7hNyPQB8H/Ev&#10;44+MPhfpvxl0bT9Qv5PCWg+LtG02LWfMaWWws7lEe9VZf9j/AMc82tv493uvfC74G3t94a+Jl5r0&#10;V/43059M+yX372zsp3RPsXm7/mX73/fdfXlh8MfCmneFbvw1BoNlHoV1u8/TxB+6l3fe3f3qzx8D&#10;/AP/AAitp4aPhLS/7BtZ0uoNP+zr5SzL91/96qA+Rtf+MvxB8LeKv2pb60nvvtXhfw9ptxo+ky3n&#10;2iKyeW3/AHsqp/4//wAArq4vFviDwl8RpfC2m+IdS1XRdT+Ftx4iubu4vHle1vVfYlwj/wAO/wCb&#10;/vivqS0+HfhjT9Z1XVbbQ7KHUtUi8q/uUi+e5T+6/wDerO0P4O+CfDtnqVrpnhzT7S31GD7LdokX&#10;E0X3fKb/AGf9mgD45/Zj+Lni6bxN8DH8TeIdWSy8aaBe+f8A2hffbU1S8XY6bE/5YbF3Pv8A+AVx&#10;+lfGj4hv8L/Al1/wkGt79Q+MUWgXWrPqO7zbJriWL7P/ALu1V/75r7x8K/A7wD4KvYbzQPCel6Vd&#10;QReVFLbQbWiT+6v92q0H7P8A8OrXSLTTI/B2lJp9rqP9qwW/2f5Irr/nr/vf7VPmA+eNN/aHvfhj&#10;8e/2gLjxXd6xqngfwvLpezy5PNh0tJ4tztsb/aauW8YftDeMPCV5+1Xr2ja5e6raeGbPSJdCt5W3&#10;RWa3MW6WVEb+5u3f8Ar6s1b9nf4b+INdvtZv/B+l3mp38qT3VxLFkzuv3Gf+9V+3+DHgez1LxLfR&#10;+G9PjuvEsXkaw/lf8fibdu1/733qQHmn7M+qeKb/AFPWJdQ1221jwtf2Nlf6Sr6v/aF3E7o3ms77&#10;F+R2Tcq/79eSfFr4s+NdC+PHx70vTtU1ibTdE8BpqWnW9pc7IrC6a3dvtH/fUS/+P19YfDf4SeEf&#10;hFpT6b4R0K00S0dtzR2yfeqpqXwU8D6vr3iDWL3w5ZXOp69Z/wBn6ncuvz3Vv/zyf/Z+WgD4/sfj&#10;r461i1+AvhBtXuUu/FXgRtcl1OXUvskt5qLImxPN2P8Ac3s23+L5a7j4p+K/G9v8JV1C78TyWXij&#10;QvAN/rWo3Hh6+b7JLers+zy/J8rq7JPXu+u/s6/DfxJ4b0DQtR8Kadc6VoA26ZbtFxar/dT+7Wde&#10;/syeAdYuNZl1XR01ZNUVLd7e5bMUduibVt0T/nkvz/L/ALbUe6B4Z4P+IPivx94w+E/grUvEGqaf&#10;pt78Nf8AhLLzVrS58qW9v98UXzS/3V379v8AtpXL+DP2jvGfxag+CnhbVtZufC1x4t0fVpW1m0/d&#10;PeXsDPFb7H/4D5uz+P5a+orf9nPwPH4Q0bw5c6a19p+jrNb6c00rGa1t5Otur/e2bNqbf7q1qeLf&#10;gT4B8deGdG0HWfDNjeaVozK2nW/lbRalRt+T+7QB85/HG4+IPwu+Gfw51W5+I97feINW8U6JoGp3&#10;OnybLR4pf3VxsT+8zLu3Ve+O/iXxL8O9Zm8OWHjzUL/7P4U1TWoLGKfZqEUsTboriWX+OBPubW+9&#10;X0J4m+C3grxh4f0TQtV0G1utK0aeK60+0Zfkt5YvuOv+0tN8ZfA7wL4+8QWut+IPDlnqmq2tjLp0&#10;VxKvzfZ3+/F/u0AfMPjv4iePJf2QPB/xah8Yahp+u6ppugpLBabUt9080S3Eu3+83mn/AL5ro/j1&#10;468W/BTx78GLSw1vWte03V73Un1GyiCNcXscVp56RL/wKvdrr4DeBbz4Z2XgCfw/bP4SsvK8jTD9&#10;xNj71/8AHq0vEfwo8MeMNe8Na1qulRXep+HZXm0y4ZvntWZdjbaAPkL4ifFvxlpP7MPiz4ueHPib&#10;LqdlqM+mtYW62yr/AGXK1wkV1F/u/P8Ad/h216L8GPin4q8WftYeOPDmo3t2nhew8PWGoadp9x9/&#10;MvDSv/v7d23/AG69Suv2Yfhrf+G9a0CXwxbHRdZ1H+1L+xXcsUtxv379v+9XRaL8JvCvh/x1feML&#10;DS0t/EN7apZT32fmliX7qf8AAdtAHinx0+K3iXwZ+1R8L/DWn6hcf2Lr2mX7z6TCn/H1PF/qvn/h&#10;+9/45Wp+wp8RfFXxU+Bza94w1BtR1ltYv7dm2qNiRTNEq/8AjlereIfhF4W8U+OtH8Y6lpqz+I9J&#10;t3gsb7c2+3Vt27b/AN9VL8Nfhd4Z+EPh5tD8LaeumaY1xJdfZ1bd+9f5mapA6+iiigArzG+/5ON0&#10;f/sWbj/0oir06vLL8Y/aW0r/AGfC0/8A6VJQB6nRRRQAUUUUAFFFFABRRRQAV5j45/5Ll8Nfl/5d&#10;dW/9Bta9OrzHx5t/4Xj8Mvvf8e2r/wDoFvQB8s/EH9ov4paL4T/aC8QWPiyKIeBPEaaVplp/Zlu6&#10;PE7Rff8Ak37l82vSPFnxo8aaj41+IGiaNrK6RF4G8G2+uyyvaRSjUbqSJ5fm3L8kW2Lb8n95q9H1&#10;j9k34da9pnjPT72xvJ7PxffpqWsQ/b5f386NvVvvfL/B/wB8rWl4x/Z58I+Mrv7TeLqMFxLpi6Ld&#10;TWd9LE15Zc/uZ9v31+Z/vf32qgIvDHxN1Dx9+zPY+PrNP7I1TUvDP9rxIY9/kS/Z/N+433vmr59+&#10;GH7SHxHOm/ArxL4o1W31fTfiC9xZ3mmW1isX2V1ieWKVWX5v4fmr6r8W+G00z4WaxoOgaeu2LR5b&#10;KxsYfl/5ZMiIteH/ALK37Ncfhf4b/De88Z6dqEXivwvZywwWN3eedb2sr/K8sSfd3OtAHO/BP4+f&#10;FT42W2l+INItNuhaxLqllKZoLf7PpLxM6Wrq27zZW3L86NWlafE34oaprXxt8I6X4ggufE3hizgu&#10;tC/tDTYoridvK3v+6T5Wid/lV/vV6N4U/ZR8AeCfEOt6po9tqFourSyXEunrfS/ZIpZV2vLFF91G&#10;+b+GoLv4VJ8F4vE3jfwTod9428b6itvFOuq6kzyzwI23Yjv93Ym75aAMj9mv41av8ddL0XXU1Jf7&#10;Oj0C3i1WJoFTbq7Oyyp/vLs+5/trXK+CfjF4+uPi/wDCXQdS8QQXuleLPDtxrV4n2GJXR12bERlX&#10;7vz/APjtei+Ev2fdKuvg7P4Z1m0fR5NW1OXXbqLSZ2ia1upbv7VtR1/uNsX/AIDW5F+z34Rg8b+F&#10;fFUUV7DqfhnTP7H0xIrxlhig/iG3+L/7GgDyj9nH9qs+KvDN0vjvWobXXbrxFeaJpTNZtFbytG7J&#10;FHvVdu5ttOh8c/FT/ho7/hVjeLbTf/wh/wDb/wBu/syL/j6+0eVs2/8APL/x6uw0D9jj4eeH59KM&#10;cer3djpesNrtrp99qcs1ut+z7/tGxv4tzNXc/wDCmfDn/C3/APhZOy7/AOEo/sz+yN/2pvJ+y79+&#10;zyvu/eoA+cvFf7TXjzwp8StEs7ieyubG48dJ4Wn060jWW3W1lV/Kle4++s/ybtldL4j8c/FDRv2g&#10;fCnw2TxTZf8AE78P3mqvdrpkX7iWJtiKv+z81dJN+xb8O5tUlv2/tZWbxIvimOJNRl2QXv8AfRf9&#10;qvQ9W+Duga18VNF+IE5vf+Eg0izlsLby7lkh8h/vqyfdagD5y+K/7S3j74ceJJkknsLn7D4r03RX&#10;sbWBZYpbKfYryyy/eil3s21N1b2uftNeJfh9+0nqHhfXorabwbqVrLFoDxRbZn1JIopfsrv/ALfm&#10;/LXa+I/2Nfh94o1TxFfXQ1eN9c1iDX7mGDUZUiW8i2bJkT+Fvlrtrj4I+GNQ16HV76Ca/vbXVl1q&#10;1a4l3+RP9n+z/L/s7KAOH/Y8+Lfiz4y/D3WtZ8X/AGRNStdcvNNSKyj2oixPtryb4l/tKfEPw5b/&#10;ALQd/p99YpF8Orm1Wxt5bRX89JdjfvX/ANjfX0x8JPg9oHwY0PUNL8PfaxaX9/NqMv2udpX82U7n&#10;+9XH+IP2T/BnieL4ixXz6o0PjyWKXWES8ZN3lfc2f3furQBxHiH4t/EW8+Ofgf4eaLqel2cWt+DX&#10;12e+uLPzXiuFfb8qf3fmSsH4fftXeJ/ixbfCrQbSKDRPEXiaXUk1PUEg3wwfYX2P5SP/AH2rT8Yf&#10;BrxDeftV+DdQ0y11q18MaX4KuNCbxDaXCbopWlRk3/Nvb5Vr09P2avCem+GPCenaGbvRLrws0r6Z&#10;qdpLm5iaX/W7mb7+/wDi3UAeI+If2ufFUPw+8GanbfZLPULrxu/g7WJvsrSp8ryr9oiX/tl9z/bq&#10;3cftd6/pHwx1C+urW0uNb/4TWLwjYywxvEzJK3yXUtu/zI23d8jfe+WvVtS/ZT8Gal4V8K6CsmoW&#10;dt4c1b+2rWa3umSV7zcz+bK38bbnf/vqotR/ZI8Ba54P8UaDqUV9fv4jv11W+1O4ume7a6T/AFUq&#10;v/Ds/hoA80+Iv7Q/xQ8AfDmzvp9DjtNYm8cWfhy1uNXtlVL+znb5bjZE/wAjf/E0vjP9pTxv8O9E&#10;+OGm6h/Z2peI/AdjZ6vY3yWzrFcW8/zbGX+8vzLUn7S/wG1eP4VeENB8JW2veLb+LxhpeqahfTXX&#10;m3XkQP8APKzs6/cXbt2+lelah+zH4d8ReF/G2n6ve6jeXPjVYk1jUZZdlw8UW1UiX+6qqtAHM/D7&#10;42eLvizremN4Y1HRptM0tUt/ElvcxNFdrK9r5vmxL/d835P+APXmXhH9s3xr4j8FfCfU0tdMe98U&#10;eK5tC1PybdvKtYlldV2fP97bE9fQOh/s4eGvDfjy38XaXcahYaymkR6LcNDP8l5EibEeVf4nXj5v&#10;9muf0f8AY58HaD4f8I6LY32qQ2PhfW31+xX7R8zXTPu+f+8vzP8A99U/dA9C+PDqnwP+IG75/wDi&#10;QX//AKTvXXaL/wAgbT/+uCf+gV4v4s+FWnfC34J/GU6beahfSa9a6prE41GdpfLllt2+VP7qfL92&#10;vZ9E/wCQHp//AFwT/wBBqAL1FFFABRRRQAUUUUAFeZftJ/P8G9Y/6+bD/wBLbevTa8y/aTfZ8HtW&#10;f+7dWH/pbb0Aelw/6pf92nU2H/VL/u06gAooooAK8s/aMj3+B9F/7GvQW/8AKra16nXl/wC0P8ng&#10;jR/+xp0H/wBOtrQB6hWB468baP8ADzwrqXiLXro2Wj6dF511cbGby0/vfLW/Xl/7TvhnVPGv7Pvx&#10;A8P6HZtqOsapo9xZ21urbd8kibF/nQAvhz9o7wH4r8S6Z4e0zVJ5tZ1Sw/tWztHs5Uee1/56ruX7&#10;tUfDn7VPww8XX+kWmleJUuTq9y1hazNbSpE10vW33sm3zflb5f8AZryn4ffCvxjp/wC0B8IvEt54&#10;fmttK0n4c/2BqEryL/o91vRtn/jleKfA7wBrvxa+Angbwro+kzJBYfEq41y81vcqRRQWuoXDt/te&#10;a3ypVAfbV18dvBen+KZdCn1pVvYrxNNllMbfZ4rxvuW7y42rK25flqhq/wC0t8NtB8S6roWpeKIr&#10;PVdLnhtb6GWGYLavL/qt77di7v726vm/xH8AvHEnhfxx8NLXSL6b/hJfiGvieDxNuT7Pb2TXEU7u&#10;7b9/mp5Wzbs/uVi/GP4HeP8AxL8Sfjnc2PhPVryLxHLof9hSpPElldS2aJve6Rn+aLf/ALFAH2B4&#10;s+M/g/wZrEWmazrMdpdNHFK67GZYI5H2I8rKP3Ss/wAvzVl+Jv2k/hx4O1zVdG1fxRFa6tpCRS31&#10;oIJWeCJ13rK21Pubf4/u180+MPgx43Px98TXPiLwRc+OPCvjvQdNtLr+zNR+z29hdWybXSX/AKZb&#10;tzVW1qGe3/aY/aC0PTPDlzr2oX/gPS9LgtLLa2yV7eVU373+79z56APrDXfjp4E8N3VhbX3iO2+0&#10;X9n/AGlbQ26PcPLbf89dsSt8n+1VaL9or4dTaX4a1OLxPbSaf4luvsuj3CRS7L2Xds2J8v8Aer5a&#10;H7P/AI/8H6l8HbTQdIvYdS0bwRLovinxDbtEyXUSW+6KyVH++3m/x1i6V8DviD/woj9mHw9P4R1i&#10;z1Xwr4mS61fyni32ECvKvm/f/wBpHoA+z4fjL4KuPFX/AAjcWvW76v8AanshCquEa4VNzRebt2eb&#10;/sbt1ULv9of4e2Nl4lvJ/EttFb+HLpLPWJXWXbZSs23Y/wAtfKmifAfx3beHfCPw3k02/e/0P4n/&#10;APCU3XiaVl+z3FgtxLP5u/fu81klVNn+/XP/ABN+F3xCv/Af7Tmh2vw71y4vPGviaK90iWFYCk8E&#10;T2/zf635f9U7UAfcWnfFnwrqvic+HLXWYG1tLBNSay2srratt2y/Mv3fmqpp3xs8DavbatcWfiK2&#10;mi0u1+23L7X+W3+b98vy/PF8jfOm5eK+VdX8NeI/Fn7QPi6f+wdZ8JxeLfhq/hbR9R1GJERtRVZX&#10;2fIzbfk+b/gDVU+DXwv16P4P36a18OfElh490LwNeeE2u77UfNt7r91tiitYt+1kdvm/g20+UD6w&#10;0T45eA/EcSSad4ltpopbOS/S5dXjia3T78qu67dq7q1fCXxN8NePJZotA1SO/lgRJXiCuj7W+421&#10;lztb+9XzZa/BXxR4r/4J2WXgOPSpdD8bReGItPS0uNqyrLFt3xb/APprs2/8Drb+F/hvXPFv7Tum&#10;+PYdGv8Aw94Z0nwJFoE8OoReU8941x5uxV/uxL/F/t1AH1JXlnj/AP5Lp8Lf+uWrf+irevU68u8f&#10;bf8Ahdvwv/veXqm3/v1b0Aeo0UUUAeceMfj34Q8Da7faVqN3O1zpsEd1qbW8DSpp0D/dluG/hSvH&#10;fj/8evGEHiyfw/8ADrVtH0mDR7KPUtX1O7tHvXit2Xdv8pPuxKjI+/8Aiz8v3azPiV8E/GVj4v8A&#10;jtFoejPrtr8VdHt7K3vfPVU06Vbd7V/N3/w7X3/LUNz8AvE3ws1rxdJoWlyeLYvFHgOy8Mecsio0&#10;F5awPbq0u/8A5ZMrK27/AGWqgPbb/wCOXhn4faDosXiLxGusahPpX9pS3dla7t9qo+e8ZF+7FVjx&#10;7+0P4J+HNqt5rGoyJYNp6aqb63gaW3W1Z9vm71r5e1D9lzxl8OfGvw5uY/DUHxN8OxeBbfwXrFi9&#10;59n8p4m3+b8//LJt23ZWt8YfBnif4g/Df4h+EfCvgO5RF8N2/hPTPKZIrRXgldrjZvfd5X3ET/rl&#10;QB7pqPxk/wCEe8f+BxcyJN4R8dr5WlXLR+U9rdeV5qRP/sypu/4EleyV8f8AxCspPiif2aPDFja3&#10;Nnqmnaxb+Ir+3uE2TWdvZ27q3mr/AA7pXVa+wKkAry+w/wCTm9eba3/Io6d/6W3teoV5lYP/AMZJ&#10;68v/AFKmnf8ApVe0Aem0UV+aP7QWvXMPx5/aMgs9cs7OXTtH0jULF5dRaC4tZVi3y/ZV/jnfb93+&#10;9soA/S6ivgnxb8XZdL/al+HfiK2uQLeX4YPq8un6/ffYt8vm/J5v8Kz7d6Vt+BPi/ZfGL9r74e6/&#10;Et1pGlax8N7q/bR72XZtl+27d7J/ub/m/u1fKB9t0V+Wn7PPxHvtIHwa1e41mSZL3xhf6PeNp+ov&#10;cahdI8sqRJLb/wDPBdqfP/D8ld1N408SW2it4ia/l/4Wu/xYXSHtfPbzUsPtDJ9n8r/nh9n+f/x6&#10;jlA/RGivgL9pPxDY/wDCV6Jq+n69HDd6l8XdE0p1t775msEt0iuotm/7vnq+6r138eX+Cn7T/wC0&#10;Fq92w1rw/o1tpEv9ntqaRPAssX73yIm+82/+CoA+765jxL4+0vwtq2i6TO0l1q2rz+VaWNuu+VlX&#10;78uP7ifxNXzl+zl4w/4Sv9rf43lL+5k0xLHRrqwsZ5G/0fz7ffL8n8Db/vVsaVJe3n7fHjA3i7/7&#10;N8EWSaUr90luJWl2/wDAk/8AHFoA+nKK/P74afEPxOfD/wAGPFK6leXPj/xR42vNN8RWU07OPsqv&#10;ceajRfwrEkUW3+7XG+KviNrFt8IfjlJF4uvodT0v4xPpVi6X2yWKw+0RJ5S/9MtjvQB+mdFfBnj7&#10;x/4l8SftGfEbwrL42svBN34fs9Ju/DM2qSuqeVs33EqKr/vWd/3TJWJ8W/iP4t0rxX+1bBpmsXct&#10;vo2haXd2bpqLRf2dK1vueWJP9t6vlA/Q6ivgLxz8TvFng/xr8CrnQb7UNbuLj4fXmoT6Z9s/4/5Y&#10;rdHSV0/5at87t/tVpP4z0aH4b+BPEOg/E/WdV0/xv4mil/snU5/+Pj/R9ktk8v8AywRH+dqOUD7r&#10;or5f/wCCf/jrV/HXwn19da1VtYm0vxJf2EErz+ayQI/yLv8A4lrC8Q+JF+Hv7UvgSCLxdff2Lr1n&#10;qzy3C332pLy4X97sli/5ZLF8+3/c2VAH17RX59fBT4v6vdfHr4OWsHjObXtM8S2esxajfTXX/IU8&#10;r54pXt/+WX91K9p/bl8Xa54Q0n4TT6DqF3Z3F94803T54rS68j7Vby+bvidv7rbVoA+nKK+Ff+Fo&#10;t4k8A+NfiHF8SNb8Ma1b3kWhat4YuPnSwvP7Q/1SJ/CzxP5Sv/wKtfQdX+IHxB8BfHPwp4T1ma28&#10;Sad5UugKmp/aJrWVvn2Lcf8AAdtXygfadFfD+i/FTx7pP7Rn9lXcWt2n9l/CSXWv+Ee1C6837RqM&#10;Uuzzdiv87Nt21zvwu+MfxEf4LXHxN0zxRaa3cT+DL+9vNJlvvtVw2qRfN5qRf8sli+ZGT/co5QP0&#10;Cor5T+Avh27+I+kaD4gT4tajqWia/ollqEmjQ33+lJdKn+kPv3bkVmdd6f3lrzX4Wa/4s139lH4n&#10;+Prrx14im8QaF/b0VrN/aLum2Df5Xy/7G1fmqAPvaivgv4W/G3xz4d1bSv7R1LVLx9Z+F76/p2n6&#10;ndfbf7U1SKLzXlT/AJ5L/Ds/i3Vt/Cf4oeLrDW/2bbttZv8AXpPiRpV1deIba6n82GFkt0uPNRf+&#10;WWx32UAfbNeX33/Jy2l/9itcf+lSV6hXmN9/ycnpv/YsS/8ApUlAHp1FFFABRRRQAUUUUAFFFFAB&#10;XmXjn/kufw0/689W/wDbWvTa8y8c7P8AheHw03ff+x6tt/8AJWgD02uP8a/FTwt8P7vT7bX9Yjs7&#10;2+bZbWiRPLcTn/ZiRWY12FfFPw/S7f8A4KefEM+ItzMvhmD/AIR77R9zyP3XneV/wOgD6u8G/EXw&#10;78Rbe7k8PanHffY5fs91EEeKW3k/usj7WWuor4mi03VdY/4KLeOtO8Nalc6RpcvhK0fWbqyXhLrz&#10;YvK6/LvaLcv/AAKug+A/iLxr451D4xXOpeONSmi8F+MNU0W1t9ibZbWK3+RX/wBre+7f/s1QH1zR&#10;X5zah+1V8VvD3wN+KWh3esK/xE8IyLqUWuvZ/JLpcvkvC+37u9vN2f8AAXr0vxZ8aPiHrvxQX4fe&#10;Erry9W07wbba1avNOkX2+8f+OXcnzRL8iun+3T5QPs6ivkHx54m+IehfFn4L6HL41uLaLx3Pftqd&#10;vaLE8Vr5Vv5qpbvs+6u7bu/jrC+JH7QPiz4L/HLWvDmr+INQ1Lw/p3hGzuJb5bNWS3upbhLd72Xb&#10;/Cn3tlQB9t0V8ieMPFPxB8B2HhXSp/iDF4ni1SDUr2KXTIFTU7qLZvtHT+DykT77161+yd8S9Y+L&#10;H7PPg/xZ4hCzaxe2e+5eJNnmsrsm7b/wGgD2GuF1j44+AdB8Y2nhK+8V6dD4mupEhi0nzd1wzt91&#10;di18x+Gf2jfGt74O8BfEW6u5Xi8VePG8Ny+HniXyoLVpriJNn8W5PJR93+9XC/DrxRd+FfCfg/4q&#10;y6ZaTeJNZ+IL+G760ezV38qW4lid9/3vN3xb93++tXygfohRXh/7XmueOPB3wX1LxV4AvWt9V0Fl&#10;1C5gWBJTdWa/69Pm/i2fN/wCvNfG37R2tWPw30rxnpWrNFovjnxRpehaPdy26f6BayptmuP95mSX&#10;bv8A7yVAH11RXy78QZfi78M/gx8QPE2oeOYXu/DsV/daV9ntIna5t/v2/wBo3r95VrmPid8Tfif4&#10;J+BPw68W2PjPztU8V6vodlL9o0yD9wl1/rdq7P8AdoA+yaK+PdT+NPxA8H6v8ZfCM/ibTbu98Lxa&#10;Xe6dr2sQJCqxXX34nVE2s3Dbfl/jWqGh/tBeO4/CH7RcbX80d34JsYtQ0W71C1i+0LutPP2yr91v&#10;m/8AQqAPtGivjT4dftH+N9e+Jfwq03ULm5TTdW8Cy6/qsVxp0S/bJ4tnzROv3F+atD4EfGf4nfFX&#10;SNE8XYR/DOuWd+bppvKVNNuE3fZ/s/8AE33GVlejlA+u6K+C/h1+1F8S/E+h/s/z31/Ilx4v129s&#10;tYuX0y3SKeCLeyLF/c+7R8UP2pviP4S8PfHqTTNZjn1Lwl4histMzYwFbW1Z4tzy/L8/+t2/8Aq+&#10;UD70or5O8afHLxl4V/aBtPB8GrrLpl18Pn12K0WziMsuo+d5SNv2/c/iavTP2RfiJr3xW/Z/8K+K&#10;vE9zHd61qUTzXDwxLEn32/hWoA6j4+f8kN+If/YAv/8A0neuv0H/AJAunf8AXvF/6DXJfHj/AJIj&#10;49/7AF//AOk7112j/wDIGsf+uCf+gUAXaKKKACiiigAooooAK8y/aQ/5I9qv/XzYf+ltvXpteZft&#10;Joz/AAe1hV/5+rD/ANLbegD0tP8AVJ/u06mw/wCqX/dp1ABRRRQAV5f+0V/yI2j/APY0aD/6dbWv&#10;UK8v/aHTf4G0r5v+Zp0H/wBOtrQB6hRRRQA103o6t/FXJfDX4UeGvhDocuk+FdOXStPlne6a3Rvl&#10;81/vtXX0UAFFFFABXFaX8H/C+jfErWPH9pYtD4m1a3S1vLvzG/eRJ9xdtdrRQAUUUUAFFFFADHhV&#10;9m5Vfa25fl+7T6KKACiiigAryz4hbv8Ahenwq/u+Vq3/AKKgr1OvLPiFu/4Xj8Kv7mzVP/RUVAHq&#10;dFFFABRRRQAUUUUAZdp4b0yw1i91WGxgh1K82rcXSr88u37talFFABXmVl/ycnrf/YqWH/pVe16b&#10;XmOn/wDJyut/9ilp3/pXe0AenVk3PhTRbu5e6n0mymupPvyzWyOzVrUUAZV54X0jUpVlu9LsrmVV&#10;2K80CM23+7Tl8O6Wt7Fcrptol1FF5KyiFd6p/d/3a06rWeoW2oI7W1xHcqrbGaJ9+1qAM+y8F6Dp&#10;1wlxaaNYW1wv3ZYbZEZaJPCGhzat/araVaf2nt/4+/KXzv8Avqr8ep2k3m7bmF/KbZJtk+6392nf&#10;bbbcq+fH8y7l+b+GgDiH+BHgNvCKeGn8NWT6UsXlbHi3P/vb/vbv9qto/DvwxJM88ug6fLcOF3zS&#10;wKztt+7uauj86L++v/fVI80caO7MqKv3moAy7HwtpGk6td6naaZbW2oXX+vu4YlV5f8AeauY8W/D&#10;NNb8d+HfGem3g07xBpKvZSzbNy3VlK6tLbv/AMCRWX+6wru/tMXl+b5i+Vt3b93yU/ctAHO2Xw+8&#10;Oadr8ut22h2UOry7t18kKh33fe5rH1X4HeAtbgvYr7wnpUyXrM8++2X967fxf71d1RQBx6/CXwmJ&#10;dGnutBstQvdGgS3sb27iWW4iRf8AbarN38NfCepTatJc+H9Pnl1dUS+doF/0pV+7v/vV09FAHNp8&#10;PPDMOpaZqC6FYpfaXB9lsbjyF328X9xP7q1n/wDCmvAv2OGz/wCET0n7JFef2hFF9lTatx/z1X/a&#10;rtKKAMTwz4M0PwdFfR6HpNppUV7O13crax7PNlb7zt/tVnW/wr8I2Pie48RQeHLBNenRopL5IV81&#10;1b71dZRQBw+lfBXwHodzpNzp/hHSbK40mSSWxlhtlV7d3++yf71bPivwN4e8arZJr2kWmqrZT/aL&#10;b7XHu8qX++v+1W/RQBxOqfBrwRrY1j7d4W0u5Gsur6hvt1/0pkbcrP8A3q1PDvw/8OeFtTvdQ0nS&#10;LTTr69SKKea3j2PKsf3N1dFRQBzb/D7w0/jT/hL20W0bxL9l+xf2n5X77yv7m7+7Wf4T+DHgjwHe&#10;ard+H/DGm6Vcao7PePbQKnm7vvV2lFAHHeBvg94M+GiXv/CMeHbDRPtjM8/2SLZv3UzSfgz4H0Lw&#10;nqfhjT/DOn2fh/VGdrzT4ov3U7P9/ctdpXMeNfHGm+AbKDUdXMkOmtOkE90ibktd33Xl/uru/i/2&#10;qAM/wr8F/A/gfUhqGg+F9O0y9SD7Ks0MHzLF/cX/AGad4U+Dvg3wTrMuq6H4fstOv5FdPOiTlVZ9&#10;zqv935q7JHWZFZW3o3zK60+gAry+8T/jJbTG/wCpWl/9Kkr1CvMbtG/4aO09vl2/8IzL/wClC0Ae&#10;nUUUUAFFFFABRRRQAUUUUAFeZeOf+S5/DVf+nPV2/wDSWvTa8v8AG3/JePhp/wBeGs/+2tAHqFcb&#10;43+FHhr4gXen32r2HmalprN9j1C3dormDd97ZKvzV2VFAHJeBfhl4c+HEV4ug6ctrNfy/aLy7dt8&#10;11L/AHpXb5mqj4U+DHhPwRD4oi0fTvscfii5lu9V/et/pEsq7Xf/AHmru6KAPNtd/Z88B+JfDeoa&#10;HqGhRTWGo2dvp94m757iCD/VI7fxbaoeLf2Yvh1421Dw7fatoAub3Qbb7FZ3KyOkog/55Oy/fT/Z&#10;avWKKAOH134O+FfEfifwvr99p2/U/DG/+ynWVkW13Jsbav8Au1BqnwL8Ga74v1vxLqGjx3uq6zpn&#10;9kX0szbkltf+eW3+7Xf0UAeQS/srfDeVPDKyaH5y+HIJbTTt87/ureX78X+0n+zXafDP4ZeH/hH4&#10;Qs/DPhmzNjotqzNDbiRm27m3V1dFAHm1n8BfBdh4oh1+DTWWeC8l1CC0Ez/ZIrqXO+dIvuq7bn+b&#10;/apsP7P3gq38WJryafJ9oi1BtVis/Pb7Kl4/3rhYvu+b8zfN/tV6XRQB5t8Z5vGsujWtj4Q0PTdc&#10;XUXlstQXUZ9nkRPE6h0/v/Pjcv8AdzTbr4DeFNa+DVj8NdZ06O/8OWtnFaiHG3b5X3GX+63+1Xpd&#10;FAHnCfAXwiPhpqfgVra4n0DUo/KvFmu3aadflHzS/e+6i15l+1D8C9T8T/CP4f8Ag7wbpjXlr4e8&#10;SaVevFLdbHWztX+f5m+822vpSigDyC9/Zi8B614X8Q6Pqum3N/F4juYr3U5ru5d7iWWLZ5X7373y&#10;bPlpLT9lj4f2EXjCK3065RfFtrHZawhvJf8ASIkTb/31tr2CigDzPSf2evBmheJ/DGv2dncpqfhz&#10;Sf7F05nuXZIrX+5t/iqh4H/Zh8AfDvUtYu9B0yew/tJpXa3S6byYGl++0Kfdi3f7Net0UAeQaV+y&#10;x8PtGsfBVpZ6feRQeDbuW90dReS/uJZfvN/tVHrf7Knw88Q6f4zsL7TrtrfxheJqGrql5Kvnyq25&#10;W/2f/sa9jooA81vPgB4QvvHCeL7iC7bXU0R9AW4+1v8ALZv95P8A7Kt34Y/DPQ/hH4LsPC3hyCS2&#10;0iw3eRFLO0rLubd95q62igDhfjr/AMkW8d/9gS9/9FPXX6P/AMgix/64J/6DXIfHjd/wpTx3t+9/&#10;Yl1/6Kauv0f/AJBFj/1wT/0GgC3RRRQAUUUUAFFFFABXmX7SDqnwb1dm+59osP8A0tt69Nry79ph&#10;Jn+C2upbOsN20tmsTMu7a/2uLbQB6fD/AKpf92nV5V/wivxYRV8rxxpDr/010f8A+zp//CN/Fv5N&#10;vjHQP9r/AIlLf/F0AepUV5f/AMI98W/+hs8Ov/3CX/8Ai6Z/YPxg/wChq8Mv/v6VL/8AF0Aep15l&#10;+0P/AMiJpXy7/wDiqfD/AP6dbWhNI+Lv8XiXwu//AHC5f/jteefHLTfijD4N037dr3huaJvEWiIv&#10;ladKnz/2lb7P+Wv97ZQB9IUV5a+j/GLZ8viPwl/wPTJ//jtCaV8ZP4vEPhB/+4ZP/wDHaAPUqK8s&#10;TTPjJu+bX/B2z/sGXH/x2l+wfGf/AKDXgv8A8F11/wDHaAPUqK8tSy+M/wD0FfBP/guuv/jtHk/G&#10;fZ/x/eCX/wC3O6/+O0AepUV5fs+M3/Pz4J/8BLr/AOO0N/wubZ8sngl3/wCuF1/8doA9Qory1H+M&#10;/wDEvgv/AL9XX/xdH2n4z7v+PbwX/wCTX/xdAHqVFeWJc/Gb591p4Of+7t+0f/F01L/4z7fm0zwh&#10;/wAAluP/AIugD1WivLft/wAYv+gV4Uf/ALbz07+0vi9/0CPC3/gVLQB6hRXliar8YtrbtB8L/wC5&#10;9slqVNX+Lf8AFoHhv/wOloA9Ory/x/t/4XX8Lf72zVNv/fqKh9b+LqN/yLHht/8AuIy//EV554z1&#10;f4mv8Wfh01z4a0JL1V1L7Miai+xv3UW/d8tAH0nRXl//AAkPxZ/6E7QP/Bw3/wARR/wknxZH/Mma&#10;E/8A3GH/APjVAHqFFeXw+KvitsfzfAuibv4dmu//AGqj/hKvit/0Imh/+D3/AO1UAeoUV5f/AMJb&#10;8Vv+ifaR/wCD/wD+1U//AITH4o/9E40v/wAKJf8A41QB6bRXmSeM/if/AB/DfT/+AeJF/wDkej/h&#10;Nvib/wBE0sv/AApF/wDkegD02vMrL/k5PW/+xUsP/Sq9o/4Tn4m/9Exsf/CkX/5Hrz638Z+Pk+PO&#10;sSr8PLZ7/wD4RmwRrf8At9PlX7Xe/Nv8r/eoA+jqK8v/AOE/+JO3P/CsId3/AGMKf/GqF8f/ABI3&#10;f8kwi/8AB+n/AMaoAqftYr4nf9m74hL4M8//AISX+yZfsv2b/W/7ez/a2bq+Z531f/hJdb/4VB5r&#10;6evwil8/7Dv2f2pvf7P/ANt9vm/7X3K+o/8AhP8A4ifxfDBf/B7F/wDGqr2fi/xxYbltvhTDZo33&#10;vK1iJP8A2lVAfPfwE+G/w9+OXw1u4rHUtWs9c1vwfb6RrWlP5sS2d7F/y8Pu/wCW6S/+g1X+DVjr&#10;2tfs5eMr/wAZ2bWGreDPC+qeCYpnb57h7fzVluP+B7Il/wB5H/vV7L8QH+Ifirwjqek6N4MuPB9/&#10;ctFKuraVrEHmo6Oj/wDPL5t23ZV7wdqXjLwj4Xi0YfDWfUPmeS5ubjVot11LK7tNK/yfxuzt/wAC&#10;pgfJfwr8SaVD4j/Y6ludX2JBoF+usebO3yy/ZU2faP8Aa3u/365/TfFWp+GP2adPvLG8kfw/F8WZ&#10;U8SP88vlWH2h9nmp97ytnlN/3xX3H/wkPiNP+aNx/L93ZfW//wARUFtquuWk+oTwfBzyWv1X7Sov&#10;7fZLt+5vXZSA+Y/GeoxeBrH4Wvc+I7nxP8Hb3xlfy6tfJA0VpapPF/okX97yEllf/vn/AGKuftI/&#10;C/wl4H/Y2udW8O6xqGuXdnNZWFjrt3PL5wg/tD7if7O13T/dr6bfxr4qmsPsMnwikey2/wDHu99b&#10;+V/3zspz+OPE01ibef4S3D2i/wDLv9sgZP8AgK7aAPnj9pHwhofgX4k/AXT9DFtpmmatqmpS31pd&#10;3LpaOjWSff8Am+Rd6L/wKqXwl+JGl6x8DYfhvrOpXN54ifxh9itYrhmeK/t4NXtfN+yy/wAUCRS7&#10;P91Xr6UvPHeuajs+1/CXUrnyvlj86WB9tNPjbU4Wt5F+Eepb7X/j3dPI/dbvvbf7tAHxr4k8Q614&#10;K8EftWP4RnuUfS/FNraolvK7Pa6d+681Iv7q/wCt+7/t1b+M15a6V+yr8Rda8NeOrbWNKvNR0m90&#10;yLSfNii01nlRZUR2f+Ndzun8O56+wk8faqi3e34S6un2r/X/AC2/7z/e+b5qrp4vurbTv7Mi+Dmq&#10;/wBn7t32dIrXyv8AvjfTA+ctL1Web9o7462moahCiW/w8t5YLe0um8qLdbvvdP7rfJFXBfBPxhqG&#10;q+IP2QpbzV5YbS/tdSinhln+e9lii/1svz/89d+z/cr7RTxxdieS4/4VLrKz3C+VI4jtd7r/AHW+&#10;eo08c3UP2dl+D2so9r/qNkFr+6/3fn+WkB8D+IfGF5p3iXT9K/tWfWH074y6bpV140fUWT+1LeV3&#10;eW12f3YvkRv4PuV9n/8ABQHU5dE/ZF8fX1nfSabewRW72tzDL5Tq/wBoi+63+7urpn8ZN5SK3wc1&#10;l1WX7Rs+zWv+t/v/AH/vVa1L4lahqtk9te/CfxJd2r/eguIrV1/7582gD538ISWOlftXa1o1rqpT&#10;R3+FyX7W/wBr3xJKz/PL9772zb89eO/B/wAb65rfh39lWS+1ydLS/wBf1G1une8/e37L5rb3+f7q&#10;PtVa+4P+E7lS7+1L8HvEH2jyvs/mra2u7yv7v+t+7UcPjBLZbRIvg1rqLZvvt0Sztf3TN/Ev735a&#10;YHis3gXRk/bhtfh+uoXqaH/wrx737Gt++77b9t2faPvf63bXEeN/iVPp3xN8C6ppHixrn/i5H9iz&#10;313PsuJbVvN327RfwRIybE3/AHq+q1+IM/8Aa39qt8JfEn9p+V5X2v7La+bt/ub/ADaoXOt6bM6T&#10;SfBrXZpWnXUP+PC13LOv8f8ArfvUAfJvxm8e+IdLvP2v10zUJRFpKabLZ3C6nsewZ0R38pP9t67v&#10;xN4qvbD9o/4N6RYalczW+pfD+dzb/af9HeX+C4l+b+BGlaveLnxpZ3Mt8J/gv4kmN/8A8fTtp1q/&#10;n7f7/wC9+ap28Z2z3MV03we8SfaLWD7PFL9htdyRf3F/e/dpAfHXhv4ga7YfsffCfxhqHinUNbC+&#10;Lbi11PSEvGS417zbuW3ihVv9j5H2f7Feo/s/6lL4w+Ef7UVnr1zJeW9n4g1zTYre4vPtCWtktquy&#10;JH/upuevbIfFGmWdrZWsXwa8Rpb2s/2i3hTTLXZFL/fX978rVzPje6HiTw7qPhzTvht4u8P6frMu&#10;zWmsdMt1lubdv9am/wA/+P7u7+7vpgdb+x9rGr+Iv2Y/hvqGuF31CfRbfe7/AHnTb8j/APAl217L&#10;XkmlfFb+wdLtdPsfhl4ytrK1iW3giSxt9iIvyon/AB8Ve/4XTc7/APknPjT/AMAYP/kioA9Nry+8&#10;/wCTltNb/qVpf/SpKl/4XTLnb/wr7xpu/wCvCD/47Xnlx8XfO+PWn3n/AAg/i/zV8PSr9n+wRb9n&#10;2hPn/wBb92gD6OorzJ/jls+94A8af+C6L/47R/wvJd21vAvjFP8AuHRf/HaAPTaK8x/4XrCN27wT&#10;4vXb/wBQxP8A47Qnx3tHX5fB3i3/AMFi/wDxdAHp1FeZf8L4sU+94T8V/wDgs/8As6i/4aB0/wCf&#10;/ik/Fvy/9Qn/AOzoA9Sory9/j9pqL83hfxX/AOCr/wCzpj/tA6Qn3vDnin/wUt/8XQB6nXl/jj/k&#10;vHwy/wCvHWf/AG1pg/aE0b/oX/FCf9wl64Txb8adIufjD4Cvv7G19Ps9jqnyPpj723fZfu1QHj/7&#10;QHj/AMeWHx7+LWleHtY1gw6N4Mg1ewt7TVvssVnP8+6V1/jX5fu1q3/xx8Rah8ZPgLqGkavf+IdK&#10;17wjcalfWVpL9liv5Y0/1vlN8v8AG1eoeJb74S+LdbuNZ1n4ealf6rdIiT3c2hS75UX7it/s0eIN&#10;S+Efia50+51b4fahe3FhbfZLV30KX9xF/dX+6tAHC6L8fbj4xftK/Defwf4hv7TwrrPhTUrp9Mlb&#10;Yn2yC48r96n8Wxmb/vivJPB3xo8b33j74aaBd+KtfudVTxzf6B4k1BL7/iWX7QI8uy3T+59yvpe1&#10;8R/CXT9V03UIPAepW+o6XavZWc0WgSo8Fu2/ci/7PzNVOxufgxpSaUtp8Pb2H+y7x9QstugS/uLh&#10;vvSr/tUwPBPGXxg+IOheLfjFq0HiPWU0rwl41soEuzebrSwsHaLzUe3/AOWq/PXuH7QXjK61HQ/G&#10;Or+GPF99bt4f8IXuoJ/Y98yIt5Fv2eaifxfL9x6sXX/Ck5tTvtTufh7evfXtz9tuZn0CdvNuP77/&#10;AN5qvf8ACQ/B77P4mg/4RHUvK8TNv1VP7CuP9M/3/lpAeM3fxf8AG+var8HfBEWuXMM2vfD5tc/t&#10;OXU/sT3WqNsVN8uz5tnzvs/iroL34h/EO3+P3gTw9f6zNqf2z4bz6lqNpol3ttJb9ZfK+0J/31Xd&#10;63L8EvEmjeH9I1LwVe3On+H9v9mQvoVx/oq/7HyfdrVm8U/CO+8SW+vS+GtQOs2+nNpkV4dCut8V&#10;q3/LL7n3aYHzppXxq8f/APDOH7PviT/hJdVvNd8QeMk0/U3+0/PeQNLN+6/8hIlamtfFzx2nwz/a&#10;p1pfEOqWWoeF9W8nSImn+ewRRE+1f+/jV7Ik3wOh0XQtFXwlcppeg3n9oadaf2HdbbW437vNT5Pv&#10;bqfc3/wRubPxPaz+Gbp7bxRL9o1mJ9Dutt4yt9+X5KQHB/Fr9pO50r9nXxTpNjfat4f+JGk+E7fX&#10;ILi8ZfOni3In2hH/AIvm3feqD9ofx14y+F/hr4W+M7TxneQ6Jf20Wm6/bzSM/lLPFt/tD/tk7/N/&#10;wCu13fAGbSNU09vC0zWWowJBeo/h+9/exL86I37r7vy/drR1bWPghr2mvY6lod3eWX9nJpT282hX&#10;rJ9lV0ZYv9V93ci0wPXr9G074aXv2TUrm4aLSpWi1B5N0znyjtl3f3q+LvhL8cfiD4kvP2YYr7Wd&#10;WSHxRLqX9sXE0ibL/wApPNSvpbT/AIufDDTfC6eGLaLUYdFS1+yLaf2Le7PK2bdn+q/u1zOlX/wH&#10;0f8A4Rn7Ho0lp/wjLSto/wDxIr3/AEPd9/Z+6/ipAef/AAE+LfxI+K/iy38SR6hbRaZF4mv9K1jT&#10;LzUVVIrdWdLeKK32fLKm1G3/AMfz1btvHviyz+PXwts4vEWrTaJ4on166lsZp96SwQP/AKLs/urt&#10;da6S8h+BD6x4i1+xtrrRdf1yKWK81ax0S9Sb5l+d1/dfK3+1VUaV8B7a/wDDWp6a2pabrHh+VH07&#10;UIdKv/NiT+NP9V911+VqAOE8H/HvxvP4T+GnxCudQvJtR8WeOZfD19oMzf6Pb2u+4RESL+F08pW3&#10;f71dT8HPGXjr49y6h4lsfHX/AAj32LxJqmi6nocyJ+4t13xWqIv8Mqtsff8Ax767Kw174Hab4qXx&#10;HbQXMeprPLdRH+x7/ZFPL/rZUTytqs/96mWWq/AjSfH1341trOS28RXTebPdpot+u9/7+3ytu7/a&#10;oA5/4fT+LNd/aY+JXgqTxvrJ0rwrBo11Z7pd2/zU82VX/vK2zb/wKuL0T44+Nf8AhcHw3tv+En/t&#10;uy8QeJNW0i/u7T/kHyxRKzxJbxN/FFs2O397fXtWjfEH4M+HvGeteLLBp7XxBrKIl9epo9/unRfu&#10;bv3VclYaR+zfpWpabeWmk/ZrvTdTfVbV00e//dXTfedf3VAFF7nxon7WKfDD/hPtW/spvBX9tfaP&#10;k3/bPtXlb/8Ad/2K42f9obxFp3xL+JvhLXfFN/pGmP4pi0DTPEJt0+z6Xut96Lu/vs7ba9s/4T74&#10;Mt8Qv+E53Tf8JX9j/s/+0f7IvN/2f73lf6n7tYV//wAM/axD4ngvNP8AtC+KJ0u9WSXR7z/SpVbc&#10;rP8AuvvUAcvd+N/HyeN/FXgjUfFcyXPgjwRFq39rWsSRf2pfusreey/88l8rbs/3q5fUv2gvH3jD&#10;VvgpJY3Go2H/AAl/g+61S+0zSYk81rqJEdWTf/vV634h1L4IeKhZwX0t5us7P+zQ0WnX6NJa/wDP&#10;uzeV86f7FHiSf4HeKtS0fUr5Jftel2b2FjNbadeRPBbt99E2xfdoAj0H4hXnxN/Yw1LxDqepW2p6&#10;vcaBdJeXFpFtUXCo6uu3+8rCvoLS/wDkF2X/AFwT/wBBr558WeOPhl4Z+BXiDwn4Ub7BZf2ZcRWt&#10;jDpl0ibmX/ai/vV9D6V/yDLT/rkn/oFSBaooooAKKKKACiiigArzL9pD/kjuq/8AX1Yfc/6/bevT&#10;a8y/aQdU+EGqs3/P5p3/AKW29AHpcP8Aql/3adTU/wBUn+7TqAPJf2lfFOueDPh7aatoOqtpVzHr&#10;WlwSfukfzYp72GJ1+b7vyu1erp9xa8t/aO8JeIvHHw6i0fw3Y299fvq2nXTR3Fz5KrFBdxXD/wAP&#10;/TLb/wADr0+23PBF5qbH2/Mm77tAE1eY/tD7f+EJ0fc3/M06D/6dbWvTq8y/aHRn8EaPtX/madB/&#10;9OtrQB6bRRRQAUUUUAFFFFABRRRQB8//ABu8SfFHwNoniDxrpmqaVbaVo0qtB4eltPNfUot6r88v&#10;3llbPyqn+zXvVpM1zaxSuvlO6qzJ/dr5++J+o+P9V+IKKnw2uPEPhjRpVuLGJNTiiS8ul+7LKrL9&#10;1P4V/wCB173phum021a+jjhvWiXzkib5Fb+LbQBcooooAKKKKACiiigAry3x/u/4Xh8LP7nlav8A&#10;+ioq9Sry/wAfu3/C8PhZ/wBctW/9FRUAeoUUUUAFFFFABRRRQAUUUUAFeY6f/wAnL6//ANilpv8A&#10;6W39enV5jp//ACcvr/8A2KWm/wDpbf0AenUUUUAFFFFABRRRQAUUUUAFFFFABRRRQAUUUfwUAeGW&#10;XjD4i6R8adA0bV7vQ7/StbiupZNKs12XGlxRKrLKzf8ALVfmVP8Aeevc6+en0C++KHxd8F+J/wDh&#10;BNR8Ian4fvLh73VdQaL9/b+TLF9nXY/zq7uj/wDbKvoWgAooooAKKKKACiiigAooooAKKKKACiii&#10;gArzG4f/AIyRtF/u+GW/9Kq9OrzKbd/w0pBj7n/CL/8At01AHptFFFABRRRQAUUUUAFFFFABXmXj&#10;JFPx6+G5/iXTNZ/9Csq9NrzLxam/4+/Dpvm+TR9Z/wDQ7CgD02iiigAooooAKKKKACiiigAooooA&#10;Kb8tOrkPij4e1vxX4E1jSPD+oQaXqt5EIkurhWZEXf8AP935vmXctAGD8P8A4zWvxC+I3i3w7ZWT&#10;JZ6JBazRagW+S883zfmT/Z/dV6dsT+7XzT8EfDXjfQP2gvG1vrcejQ6NBoml26Np9nPEj7fN2CJn&#10;b+H+P/gNfStADdif3aNif3Vp1FADdif3Vo2J/dWnUUAM2J/cX/vml8mL+4v/AHzTqKAGeTF/zyX/&#10;AL4o8mL/AJ5L/wB8U+igBnkxf88l/wC+KPs0X/PJf++KfRQB5/8AHWGJPg94w/dL/wAg6X7i13Gn&#10;f8g61/65J/6DXFfHhN/we8Vr9zdYvXa6Z/yDbX/rmlAFiiiigAooooAKKKKACvK/2nIEufgrrUDs&#10;yLPPYRNsba3zXtuteqV5l+0l/wAkd1b/AK/NO/8AS23oAiT9nvw9t3LqviRHb+NNan/+LqT/AIZ/&#10;0T/oPeK//B7cf/FV6ZD/AKpf92nUAeX/APDP2jbv+Rh8V/8Ag9n/APi6Z/wz3oyLt/4SPxf/AOD+&#10;4/8Aiq9TooA8s/4Z70jdu/4SXxf/AOD+4/8Ai64H43fBqx0jwlpk8fiPxXN5viTRomSbXZ2T5tSt&#10;1r6RrzH9od/K8GaN/teKNBT/AMqVvVAN/wCFA6fvVl8W+NE2/wBzxDPTf+FA2O7d/wAJj42/8KKe&#10;vUqKkDzJ/gVafw+MfGif9x+ej/hRsX3f+E48af8Ag9lr02igDy//AIUUv8Pjrxt/4PZaf/wpDDfL&#10;468aJ/3GpXr02igDyz/hSF2n3fiJ4x+9/wBBN2qUfBa8Vk2/EHxb8v8A1EfvV6dRQB5ifgzqBbcv&#10;xD8VL97/AJfKP+FOatt/5KL4o3f3/tC16dRQB5j/AMKf1rZt/wCFkeJv9/zVpf8AhUWuf9FI8Sf9&#10;9xf/ABFem0UAeZP8Ite2f8lL8SJ/36/+Ipn/AAqLxD/0U3xF/wB8xf8AxFeoUUAeWf8ACovEvzbf&#10;if4i/wC+Yv8A4ipk+FHihNu34n67/wADgt//AIivTaKAPLE+FXjFNqp8Vtb2qv8AHYWrf+yV5/4z&#10;8AeLofi98Pbb/hZWpTNcRaptuHsLXfF8kX3fkr6Try/x5/yXH4Xr/wBMNX/9At6AH/8ACtPHGzav&#10;xW1T/wAFVn/8RR/wrfx1u+X4ral/4KbP/wCIr02igDzJ/h14/wBm1fite/8Agns//iKP+Fe/EHZ8&#10;vxWu93/YEsv/AIivTaKAPL/+FefEb/orN3/4IrL/AOIpv/CvfiNu/wCSs3Oz/sBWf/xFepUUAeWp&#10;8PfiR8+74sz/AOz/AMSKy/8AiKT/AIV78SP+iqT/APgksv8A4ivU6KAPLU8AfEv+L4ot93/oC2v/&#10;AMRXBWPhPx4fj7rtsvxA/wBNXwzYO9x/ZVv8yfa73Yu3b/v/APfVfR9eaWI/4yT8QN/1Kmm/+ld/&#10;QBF/whPxN/6KRG//AHBbej/hCfib8n/FxoP/AATxV6hRQB5g/gz4n/w/EG0/8E8VM/4Q/wCKW3/k&#10;oNj/AOCeKvUqKAPLP+EQ+Km7/koOn7P+wOlRP4P+Le7914/0vZ/t6OlesUUAeWf8Ir8WBv8A+K40&#10;h/7v/Ep/+zo/4Rr4t/8AQ56F/wCClv8A4uvU6KAPL/8AhHvi3t/5G/w+/wD3CX/+Lo/sT4u/L/xV&#10;Hhv/AGv+JZL/APF16hRQB5f/AGV8YP8AoYfCn/gsn/8AjtN/sf4yb/8AkY/CGz/sGT//AB2vUqKA&#10;PLX0r4yfw+IfCX/gsuP/AI7R/ZXxi2f8jD4Q/wDBZcf/AB2vUqKAPL0034xb/m1zwh/4Lrj/AOO0&#10;19N+Mmz91r3g7f8A7enXX/x2vUqKAPLf7N+M4+7rngv7v8enXX/x2j7B8Z9v/IX8E7/+wddf/Ha9&#10;SooA8vew+Mn8Or+C/wDwXXX/AMdoe2+Mm/5dT8Fv/wBuN1/8dr1CigDy/wCzfGT/AJ/vBP8AufY7&#10;r/47Urp8XQqeVP4Of5Pm3wXX3v8Av7XpdFAHmH/F5P73gv8A78XX/wAdpjv8Z0T5P+ELf/tldf8A&#10;x2vUqKAPLd/xn/u+C/8Av1df/F0JN8ZNnzQeDv8Ac23X/wAXXqVFAHlv2n4xfxWfhD/vq4/+Lp/2&#10;z4xf8+PhL/vqf/4uvT6KAPMkv/i7v+bTPCmz/YluK88+3/E//hfvzaZ4b/tBfDa/J58uzb9oevpC&#10;vNR/yci//YrRf+lUtAEP9pfF3/oC+GX+b/n6lp/9sfFlPvaD4bf/AHLyWvTaKAPMn1v4sp93w54d&#10;f/t+l/8AiKP7b+LH/QteHf8AwYy//EV6bRQB5f8A278W/wCLwr4e/wDBi/8A8RTf+Eh+Lv8A0KPh&#10;/wD8Gz//ABFepUUAeX/8JJ8Wf+hM0L/wcN/8RQnif4sbfm8E6J/wDWm/+NV6hRQB5f8A8JV8Vv8A&#10;oRdG/wDB7/8Aaq4HxB4n+Isnxr8FNP4H03+0F0fV/IiTWvkZd9lv+byv9z/vqvo6vNfE3/JwvgL/&#10;ALAGs/8Ao3T6oCH/AIS74qf9E90v/wAH/wD9qoTxn8VNrM3w503/AHP+EiX/AONV6hRUgeZJ4z+J&#10;/wDF8N9P/wCAeIl/+NUf8Jt8Tf8Aom9j/wCFCn/xqvTaKAPMv+E5+Jez/kmVp/4Ui/8AyPTf+E8+&#10;Jv8A0TC0/wDCkT/5Hr0+igDzGTxx8S0/5pnaN/3Mif8Axqmf8J38S/8AomNt/wCFIn/xqvUaKAPM&#10;m8d/Egf80yg/8KFP/jVM/wCE++JP/RMIf/ChT/41XqFFAHmX/Cf/ABG/i+GUf/g/i/8AjVO/4Tv4&#10;ibW/4tpH/wCD9P8A41XpdFAHmX/CffEHzX/4tkvy/wAf9uxfN/5Cp3/CfeP/APomv/lbi/8AjVel&#10;0UAeY/8ACwviBu/5Jk3/AIOov/jVL/wsXx//ANEyk/8ABxF/8RXptFAHmX/CxfHu/wD5JlJ/4OIv&#10;/iKf/wALC8d/9E1l/wDBxF/8RXpVFAHmr/EXxwj7f+FaT/8AANWi/wDiKE+Ivjh/+aaXKf8AcWi/&#10;+Ir0qigDzL/hZHjjfs/4Vld/7/8AacX/AMRR/wALK8bJv/4tle/L/d1GL5v/AB2vTaKAPMv+Fl+M&#10;f4vhpqH/AIMYqf8A8LL8X/J/xbTUv/A6KvSqKAPBvi58QfEV38OtbguvAd/YQTRKktxLdRMsW51W&#10;vcdP/wCPC3/65JXFfHVFf4Va6rNs3rEnyf8AXVK7ez/484f91aAJqKKKACiiigAooooAK8y/aT/5&#10;I9qv/X1Yf+ltvXpteXftLWyXnwb1mBpZYFmuLCLfC2x13XsH3f8AaoA9Ph/1S/7tOry1PgJa7dy+&#10;NvGybl/6D8tO/wCFF/8AU++Nv/B3LQB6hRXlr/AqX+H4g+Nk/wC4w1O/4UhPs+Xx/wCMk/7iztQB&#10;6hXmX7QiNJ4L0dV/6GbQf/Tlb1CPgjdp9z4h+MP+B6jurg/jV8J7vTfCukySeOvE1wjeIdGi2XF5&#10;u+9qFv8A+PUAfR9FeXy/BrVX37fiN4pTd93/AElfkpn/AApnXN3/ACUrxP8A9/U/+JoA9Tory/8A&#10;4U/r/wD0UrxJ/wB9Rf8AxFP/AOFReId3/JS/EX/kL/4igD02ivMP+FR+I/8AopviL/vmL/4ioz8I&#10;vFX8HxU8QJ/vQW7/APstAHqdFeW/8Ko8X7Nq/FTW0/2/sdr/APEU4fC7xog+X4qaz/wPTrX/AOIo&#10;A9Qory//AIVj443bl+K2qf8AA9Mtf/iKE+Gnj1F/5KtqX/gps/8A4igD1CivMn+HXj/59vxWvfm/&#10;6gln/wDEUf8ACvfiDs/5Ktd/+CWz/wDiKAPTaK8w/wCFefEb/oq1z/4IrP8A+IpifD34jfxfFa5/&#10;8EVl/wDEUAepUV5efAHxI3r/AMXSl/8ABLa//EUJ4D+JGz/kp8v/AIJbX/4igD1CvMvHKK/xx+GX&#10;99LXV/8A0C3pieBviQjf8lK3/wC/otv/APE1wPi/wt48i+M3w8gk8drNLLa6p5Uv9kwfJtS330Af&#10;R1FeZP4P+Jf8PxBg/wCB6PFR/wAIf8S9/wDyUG2/8E8VAHptFeZf8If8T/4fH9l/4J4qh/4RL4qb&#10;v+R/03Z/2B0oA9TorzJPCvxST/metPf/ALhKUz/hGPip/wBDrpH/AIKqAPUKK8yj8PfFQS/N4x0Z&#10;0/7Bn/2dH9g/Fb+HxZoX/A9Mb/4ugD02vNLH/k5HxB/2Kmm/+ld/Tf7E+K2//kaPD/8A4LH/APi6&#10;4TT7D4lH49a3AmueH/tq+GdOZ5WsZdjL9qvdv8f+/QB9EUV5o+k/Fj+HX/C//gvl/wDi6i/sr4wf&#10;w694S/8ABdcf/HaAPUKK8t/sr4ybv+Q94Q/8F1x/8dp39m/GLyv+Q54Qd/8AsHXH/wAdoA9QorzJ&#10;LD4xfxa14O/8F11/8dpj2fxk/h1XwX/wOxuv/jtAHqFFeZfY/jJ/Dqfgv/wBuv8A47R5Pxk/5/vB&#10;P+/9juv/AI7QB6bRXmuz4wf8/Xgv/wABrr/47TP+Lxf89fBf/fi6/wDjtAHptFeZb/jF/d8F/wDf&#10;q6/+Lpv2n4xbP+PPwhv/AO2//wAXQB6fRXl/2z4xbf8Ajx8JP/wKf/4ugX3xijH/ACDfCT/7stwt&#10;AHqFFeZJf/Fv+LSvC/8A3/lo/tL4t/8AQI8Lv/29S0Aem0V5h/a3xd/6Avhb/wACpad/a3xZ/wCg&#10;H4b/APAyWgD02ivNE1j4rfxaD4d/8DJaG1n4rfweHPDz/wDb89AHpdFeZf238Vv+ha8Ov/3EX/8A&#10;iKH174rbItvhXQHfb83/ABM3/wDiKAPTaK8y/wCEh+K3/QoaE/8A3Fm/+Io/4SX4rf8AQmaI/wD3&#10;GP8A7CgD02ivMY/E/wAVv4vA+jfd+X/id/8A2qlj8VfFT5N3gPSE/vf8T3/7VQB6bRXl/wDwlvxU&#10;2f8AJPtLdv8AsP8A/wBqo/4TD4pbvm+HOm/8A8RL/wDGqAPUK83RP+MiZm/u+GYv/SqWg+MviRsZ&#10;v+FdWTv/AAr/AMJCn/xqvPv+Es8fR/HW6mHgC2a9/wCEet0+z/2+n3PtFx827yqAPomivNP+E2+J&#10;H/RNbT/wok/+NVF/wnnxN/6Jbbf+FJF/8aoA9QorzL/hO/iR/wBEwh/8H8X/AMap/wDwnnxE/wCi&#10;aRf+D+L/AONUAelUV5j/AMJ/8RP+iZL/AOD2L/41S/8ACf8AxCT/AJpl/wCV2L/41QB6bRXmn/Cf&#10;eP8A/omv/lbi/wDjVNT4ieP9m7/hWTJ/3Gov/iKAPTa818SP/wAZCeAvlb/kAaz/AOjbCmJ8RfHr&#10;/e+GUqf9xiL/AOIrg9e8a+Ln+OHg2d/AMiXcei6sq2/9pp86+bZbn+5/ndVAfRNFeav8RfHCf800&#10;nf8A3NWi/wDiKZ/wszxxt3f8Kyu//BnF/wDEVIHptFeXn4m+NkTd/wAKwvf+A6nF/wDE0z/haPjb&#10;d/yS7Uv/AAYxUAep0V5f/wALR8Y7f+SYal/4HRUf8LR8X7trfDLVP9/7ZFQB6hRXmKfFTxVIzbvh&#10;nrK7W/5+oqV/iv4o/wCiZa3/AN/4qAPTaK8y/wCFqeJUX5vhrrv/AACWL/4unJ8V/EL/APNN/ECf&#10;8Ci/+LoA9LorzX/ha+vIm7/hW/iL/c/df/F0f8La1zZu/wCFb+JP/IX/AMXQB6VRXmv/AAt3Wv8A&#10;om/ib/vmL/4qmf8AC4NaT/mmXiv/AL9W/wD8doA9NorzL/hcGr/J/wAW08V/9+rf/wCO0f8AC4NX&#10;T/mmniv/AL9W/wD8doA9NorzL/hcesf9Ey8W/wDfiD/47R/wuPVd23/hWni3/vxB/wDHaAPTaK81&#10;/wCFwan/ANE38W/9+Lf/AOO0z/hcepp/zTfxf/4Cwf8Ax2gD02ivN/8AhcGobd3/AArnxf8A+AsH&#10;/wAdpqfGO+dN3/CufGSf9ucH/wAdoA9Korzf/hcd9/0Tzxl/4Bwf/HaP+FzXP8Xw78af+AMX/wAd&#10;oAsfHv8A5JVrf+9b/wDpRFXeW3/HrF/upXgvxd+K0useAbq0bwT4qsEnubOJri+s4kii/wBKi+9+&#10;9r3y1/1EX+7QA6iiigAooooAKKKKACvNP2iv+SS6n/s3mnN/5O29el15p+0b8/wg1X5tn+lWH/pb&#10;b0Aekp/qk/3adTU/1Sf7tOoAKKKKACvMv2gfk8F6P/2M2h/+nK3r02vNP2gf+RK0f/sZ9D/9OVvQ&#10;B6XRRRQAUUUUAFFFFABRRRQAUUUUAFFFFABRRRQAUUUUAFeX+OH/AOL6/DJf+nPV/wD0G1r1CvL/&#10;ABz/AMl0+GX/AF7at/6Bb0AeoUUUUAFFFFABRRRQAUUUUAFeaWL/APGR3iBf+pU03/0rv69Lrzex&#10;T/jI7xA3/Uqab/6V39AHpFFFFABRRRQAUUUUAFFFFABRRRQAUUUUAFFFFABRRRQAUUUUAFFFFABR&#10;RRQAUUUUAFFFFABRRRQAV51D/wAnD3bf9Szb/wDpVcV6LXm6f8nE3bf9Szb/APpVcUAekUUUUAFF&#10;FFABRRRQAUUUUAFea+IU/wCMhPA7f9QDWf8A0bYV6VXm/iF/+MgPA6/9QDWf/Run0AekUUUUAFFF&#10;FABRRRQAUUUUAFFFFABRRRQAUUUUAFFFFABRRRQAUUUUAFFFFABRRRQB5/8AHj/kmOof9fVl/wCl&#10;UVd7D/qI/wDdrgPj5/ySzU/+vqy/9Koq9Atf9RF/u0AOooooAKKKKACiiigAry39pi2N78GNbgWV&#10;rZpZ7JVmT7yv9tg2tXqVeZftG7f+FR6luZk/07Tvuf8AYQt6AIf+FS+I/K/dfE3xAn/AYn/9koT4&#10;S+Kk37fijr/zf34Lf/4ivUU/1Sf7tOoA8tT4UeMU/wCara2/+/Y2v/xFO/4Vd4z83d/wtTWf9z+z&#10;rX/4ivUKKAPMv+FaeNv4fipqn/gstf8A4ivPvjX4C8aWfhPTXufiVe3iv4h0ZVV9JtU2t/aFvsf7&#10;n8LfNX0dXm/x7dU8H6PubYn/AAkmh/8Apyt6oCL/AIV78Qdn/JVLv/wS2X/xFH/CvfiJ/wBFUuf/&#10;AASWf/xFem0VIHl6fD34jJ9/4qTv/wBwKz/+Ip7+A/iJs+X4nyp/3BbX/wCIr02igDzD/hA/iR5v&#10;/JT22f3P7Ftf/iKU+B/iRv8Ak+JR2+jaLb//ABNenUUAeYp4J+JSZ/4uRG/93/iTwU1PBnxNT73x&#10;Etn/AO4PFXqFFAHmX/CH/E3d8vxBtv8AwTxUx/B/xS/h8f2X/gnir1CigDy1PCXxU/i8eab/AOCd&#10;KcnhX4qf9Dxpb/8AcJWvUKKAPL/+EY+K/wD0Ouk/+Cmj/hG/iz5XyeMdCd/9vTG/+Lr1CigDy1PD&#10;3xbT/mbPD7/9wx//AIupf7E+LH/Qy+Hf/BdL/wDF16bRQB5l/ZPxb/6GDwv97/oHy/8AxdefeMLD&#10;4np8XvACy6z4Ze9a11TyH+wS7E+S337vnr6OrzTxmiP8b/hvu/hs9WZf/JWqAi/sr4x/9B7wl/4L&#10;rj/4umf2b8ZP+g54O/8ABdcf/Ha9ToqQPMo9P+MI+9rPg9v+3C6/+O037B8Zf+gv4L/8ALr/AOO1&#10;6fRQB5eln8ZNnzan4Lf/ALcbr/47Q9t8Z/4dQ8E/+Ad1/wDHa9QooA8y8n4xf8/Pgv8A8Brr/wCO&#10;0SD4xIvyy+C3/wC2F1/8XXptFAHl/wDxef8A6kl/+2V1/wDF1w2nzfFH/hfWvLt8K/b/APhGdO3v&#10;suPK2/a73Z/H9779fRNea6b/AMnH+I/m/wCZU0v5P+3rUKAIfO+MX8Vr4Q/8mP8A4uhbv4wfxaf4&#10;Sb/trP8A/FV6hRQB5f8A2l8YP+gV4Uf/ALbz0f2l8Xdm7+xfDLt/c+1S16hRQB5f/bHxdD4bw/4b&#10;ZP732yWnHV/iz5S/8U74edv+v6WvTqKAPMv7b+LH/QteH/8AwYv/APEVE+vfFtP+ZV8Pv/3E2/8A&#10;iK9SooA8v/4SH4s/9ChoT/8AcWb/AOIoHiX4rL97wXoj/wC7rH/2FeoUUAeY/wDCWfFL/oQNL/8A&#10;B6v/AMapr+M/ikj/APJOdPf/ALj6f/Gq9QooA8vfxn8T0V9vw3sX/wC5iT/41T08bfE3bub4aWf/&#10;AADxEn/xqvTaKAPMv+E8+Jf/AETC2/8ACii/+NUz/hPPiX/0TCD/AMKKL/41XqFFAHmH/Cf/ABL/&#10;AOiXQf8AhRRf/GqT/hP/AIkb/wDkmEX/AIUUX/xqvUKKAPMv+E8+I2//AJJlHt/v/wBvxf8AxqnJ&#10;48+IJ+98MlT/ALjsX/xqvS6KAPMZPiD8Qk6fDDf/ALuuxf8Axqpn8f8AjpNm34bs+6Le3/E4i+Vv&#10;7n3K9IooA8v/AOFi+Pf4vhhP/wCDiL/4ipv+Fi+OP+iaXP8A4NYv/ia9KooA8y/4WR422/8AJMrv&#10;/wAGcX/xFM/4Wd423f8AJML3/wAGcX/xNeoUUAeX/wDCzvG27/kmF9/4MYv/AIin/wDCz/GPyf8A&#10;FstS+b/p/ir02igDy/8A4Wp4sSLdL8MtU/3EvInrhk+IXiAfHe4uf+EB1T7X/wAI5br9nW6i+79o&#10;uPmr6JrzqH/k4e7/AOxYt/8A0quKAIv+FqeJf+ib63/39ipn/C2vEezc3w11/wD3EaLf/wCh16bR&#10;QB5l/wALd1//AKJp4m/8hf8AxdMT4x65t3f8Ky8Uf98xf/F16hRQB5knxe1kNt/4Vr4ox/1yi/8A&#10;i6f/AMLd1fb/AMk38Uf9+ov/AIuvSqKAPMU+MWru6qfhn4tQf3jBF/8AHaE+MWq7v+Sa+Lf+/EX/&#10;AMdr06igDy//AIXRqvyf8Wy8X/N/07Qf/Ha4PXPivey/G/wfdt4B8VpLFoerItu1tFvbdLZfMv73&#10;/Yr6MrzfxB/yX/wV/wBgDV//AEbYVQEX/C5tQ87b/wAK18Zf7/2OL/47Sf8AC5r7/om/jL/wDi/+&#10;O16dRUgeZP8AGy6RdzfDnxp/4ARf/HaZ/wALynRdzfDnxsn/AHDov/jteoUUAeZJ8bJZvu/D7xp/&#10;4Lov/jtD/G9k/wCZA8afJ/1Dov8A47XptFAHmX/C8f8AqQvGn/gsi/8AjtO/4Xf8+3/hBfGX/guT&#10;/wCO16XRQB5k/wAdYkX5vA/jL/wWJ/8AHaR/jrAn/MleL/8AwWJ/8dr06igDzL/hekG7/kTPF/8A&#10;4LF/+Lo/4XxY/wDQp+Lf9z+zP/s69NooA81/4XrY/wAXhXxX/wCCz/7Onf8AC9tNz/yLnibd/wBg&#10;z/7KvSKKAPNf+F76V/0AfEn/AILGp3/C9dK+X/iQ+JPn/wCoY9ekUUAebyfHjRk+9o3iL/wWPTE+&#10;Pehuv/II8Q/d3/8AIMevS6KAPNf+F96Gn3tK1/8A8FMtH/C/tA/6BniD/wAFMtelUUAea/8AC/vD&#10;+3d/Z2u/+CmWkf4/eHU+9Y678/8A1Cpa9LooA81/4aB8L7trQayn/cJuP/iKf/w0D4V2bvK1fZ/2&#10;Cbj/AOIr0eigDwT4v/GLw54g8A3Wn2x1BZZ7ywRXm06eJP8Aj7i/iZK94h/1Ef8Au15/+0Ds/wCF&#10;Uaru3bPPs/u/9fUVd/a/6iL/AHaAJKKKKACiiigAooooAK83/aK/5JPqH/X9pv8A6cLevSK8s/aV&#10;iaX4O6rGjyo815p0SyQttdd17Au5f9rmgD1BPuLT68v/AOFIybNyePfGSfL/AB6w7Uf8KTvP4fiD&#10;4v8A/BjQB6hRXl//AApfUEb918RPFaf7D326mJ8F9VT/AJqR4r/8CloA9Trzf48f8ifpP3f+Rk0P&#10;7/8A2Ereoofg/rUPX4jeJn/3pVrgPjL8NtW0rwzo5bx3r94X8Q6NFsldf4tQi+b/AD/doA+jKK8v&#10;T4R+IU/5qX4if/v1T/8AhUviP+H4l+IP++Yv/iKAPTaK8xX4U+Jo/wDmpmvH/eii/wDiab/wqjxV&#10;8/8Axc/W/wDvxB/8RQB6hRXmSfC7xen/ADU/V3/u5s7f/wCIof4Y+M/+WXxS1RP9/TrV/wD2SgD0&#10;2ivL/wDhW/j3+H4qXv8A4J7X/wCIo/4V14//AIfitd7f+wPa/wDxNAHqFFeXv8PfiNu+X4rT7P8A&#10;b0Kz/wDiKb/wrz4k/wDRV5//AARWX/xFAHqVFeW/8IB8SP8Aoqkv/gitf/iKcngH4kbv+Sosyf8A&#10;YCtf/iaAPUKK8y/4QL4k/wDRTf8Ayi2v/wARTP8AhBfiZu/5Kamzb/0BLegD1CivL/8AhCfibv8A&#10;l+JcWz/sC29NfwT8T9vy/EiD/gei29AHqVeb+M03/HD4df7Njq3/ALa1XTwZ8T0/5qDaP/3B4q4H&#10;xT4a+IqfGHwLBL4ysZbt7DVGgl/slP3X/HruoA+jqK8vfwr8Ud3yeOtP/wCB6SlD+GPipt+XxnpP&#10;/A9JoA9Qory1/D3xb/h8X6F/wPTG/wDi6d/wj3xZ/h8WaE/+/pjf/F0AeoUV5e+g/Fvb8virw7v/&#10;ANvTH/8Ai6P7H+Lu/wD5GPwz93/oHS//ABdAHqFFeXpo/wAX1b5vEfhd/wDY/s6X/wCLp/8AZfxd&#10;+X/ifeFf9r/QZ/8A4ugD02vN9N/5OO8R/L/zKml/+leoVF/Zvxd2/wDIc8Kbv4f9An/+Lrg9OsPi&#10;f/wvXxB/xM/C/wDaH/CM6bulFnceVt+13/8At/e+9QB9E0V5j9h+MXy/8TXwd/tf6Ddc/wDj9K9t&#10;8YN/y6h4O/8AAO6/+LoA9NorzJ7b4xbPl1DwY7/9ed1/8XR5Pxi/5/PBf/gNdf8AxdAHptFeZbPj&#10;F/z38Fv8v/PC6/8Ai6P+Lxf9SX/36uv/AIugD02ivL9/xk3/AHfBf/fN1/8AF0xJvjP/ABW3gv8A&#10;8mv/AIugD1OivL/tnxg/58fCX/fVx/8AF0/7f8Xd3zaZ4U2f9dZ6APTaK8y/tX4t/P8A8SPwz/s/&#10;6VL81Cav8Wd/zeHvDu3b/wA/0tAHptFeZJrfxZ/i8OeHf/A56RNc+LO75vDWgf8AgwegD06ivL/7&#10;e+Le/wD5FPw//v8A9pv/APEU/wDt74s/9Cr4f/8ABm3/AMRQB6bRXlqeJPi3/F4O8P8A/g2b/wCI&#10;p3/CSfFj/oS9E/8ABx/9hQB6hRXmSeJ/ip/F4J0b/gGsf/YUJ4q+Kn8XgXSf/B1/9hQB6bRXmX/C&#10;W/FFP+ZA01/93XU+b/yFUv8AwmHxI+T/AIt9Y/d+b/ifp97/AL9UAekUV5qnjP4lfxfDe0/8KKL/&#10;AONUf8Jr8SP+iaW3/hQxf/GqAPSqK8y/4T34k/8ARMIP/Chi/wDjVH/CefEjf/yTCD/woov/AI1Q&#10;B6bRXmX/AAnnxG/6JlF/4P4v/jVH/Cf/ABG+X/i2C/8Ag/i/+NUAem150n/Jw9383/Ms2/8A6VXF&#10;Vk8f/ER/vfDDZ/3HYv8A41XCp428cf8AC872f/hXn+l/8I3bp9n/ALYi+79quPm3bKAPoiivMn+I&#10;Xj1F/wCSZSv/ANxiL/4igfEjx0E3N8Mp/wDgGrRf/EUAem0V5l/wsjxtt/5Jld/+DOL/AOIo/wCF&#10;k+Nf+iZXn/gzi/8AiKAPTaK8x/4WX42/6Jlff+DOL/4mlT4neM/+iZah/wCB0VAHptFeYf8AC0fF&#10;/wA+74Zap8v9y8ip3/C0fFnlbm+GWr/7iXUVAHpteb+IU/4yC8Dvu/5gGs/+jbCq/wDwtfxV8v8A&#10;xbLW/m/6bxVw2vfEnXj8aPB87fD/AFdLhdF1NUtxLFvbdLZb2/4DQB9E0V5l/wALa8R/xfDTxB/3&#10;1F/8XTP+Fu+INu7/AIVl4k/8hf8AxdAHqFFeZJ8YNa2fN8NPE3/fEX/xdH/C4NX+T/i2/ij5/wDp&#10;lF/8XQB6bRXl7/GPV0/5pp4r/wCAQRf/ABdH/C49X37f+Fa+Lcf3vIi/+O0AeoUV5f8A8Ll1X/om&#10;fjD/AL8Rf/Haf/wuTVf4vhv4t+9t/wCPWL/47QB6bRXmX/C49T37f+Fb+L//AAFi/wDjtS/8Lg1D&#10;/onPi3/wFi/+O0AekUV5r/wuO+3bf+Fc+L//AADi/wDjtH/C477/AKJz4y+7/wA+cX/x2gD0qivM&#10;v+F03m9F/wCFc+NPmX/nxi/+O0+H4zTv974feNE/39Oi/wDjtAHpVFecf8Lml3/8iB4y+/s/5B0X&#10;/wAdpH+NLJ/zIXjH/wAF0X/x2gD0iivNH+NmxVZvAXjT5v8AqGRf/Haf/wALs+Td/wAIP4x/8Fyf&#10;/HaAPSKK80PxvjT73gnxf/4LE/8AjtP/AOF2R/P/AMUd4t+X/qHL/wDF0AekUV5ufjdbJ97wj4tT&#10;5tv/ACDF/wDi6P8Ahd9n/F4V8Up/3DP/ALOgD0iivNf+F66d/wBC14p/8Fn/ANnTn+Oumom//hHv&#10;E2z/ALBn/wBlQBN8fv8AklGsf9dbX/0qirvrb/j1i/3UrwX4vfGLT9a+Ht7ZxaNrsM089qivdac6&#10;In+lRfeaverX/URf7tAElFFFABRRRQAUUUUAFeb/ALQ7snwrvdv3v7R0v/04W9ekV5v+0P8A8ktu&#10;lZ9m/U9LXf8A9xC3oA9FT7i0+mJ9xafQAUUUUAFeb/Hh9nhLRP8AsZNG/wDThb16RXm/x6/5FTRf&#10;+xm0b/04QURA9IooooAKKKKACiiigAooooAKKKKACiiigAooooAKKKKACvNfGH/JePh183/MM1n/&#10;ANDsq9KrzfxaE/4Xr8PQW+f+zNZZV/4FZUAekUUUUAFFFFABRRRQAUUUUAFeb6Zu/wCGjPEf9z/h&#10;FNL/APSrUK9IrzbTpMftGeJV2/d8K6W2/wD7e9SoA9JooooAKKKKACiiigAooooAKKKKACiiigAo&#10;oooAKKKKACiiigAooooAKKKKACiiigAooooAKKKKACvOoX/4yFvV/wCpZtf/AEquK9FrzpP+Th7r&#10;/sWYP/Sq4oA9FooooAKKKKACiiigAooooAK888QJ/wAX68FNt/5gWr/+jbCvQ6838ScfH/wIu7/m&#10;Baz/AOjdPoA9IooooAKKKKACiiigAooooAKKKKACiiigAooooAKKKKACiiigAooooAKKKKACiiig&#10;Dz/48/8AJKdY/wB+1/8ASiKu8tv+PWL/AHUriPjiiv8AC7W93/TD/wBKErt7P/j1h/3VoAkooooA&#10;KKKKACiiigAry/8AaOSST4SX0UM5tppdQ0xIrnZu8p21C32v/wABr1CvNP2in2fC+Vtu/wD4nGjf&#10;+nW1oArp8OviIvzL8Vrn/wAElr/8RR/wr74k7m/4urLs/h/4kVr/APE16in3KdQB5Z/wgPxL/wCi&#10;qN/4IrX/AOIp/wDwgfxL/wCin7/+4Fa16hRQB5f/AMIN8S9v/JTV3/8AYEt64b4xeEvHlt4b0Vr7&#10;x5FeI3iHSE2/2TEm1/tsWxv++q+ia83+PD7PDGg/Ns/4qbRv/S2KqAiPgz4m7vl+Ilts/wBvR4qP&#10;+EQ+Jn/Q/wBp/wCCeKvTaKkDy/8A4RD4pbE/4r+y3fxf8SdKb/wiXxW3/wDI+6bs/wCwOlepUUAe&#10;W/8ACK/Fbf8AJ440vZ/2CUpy+GviwvXxjoj/AO9pleoUUAeZPoPxWCfL4q0Lf/t6c/8A8XTP7E+L&#10;e3/kaPDe/wD7B0v/AMXXqFFAHmH9kfF3/oYPC/8A4AS//F0iaV8Xdvza94Wf/txn/wDi69QooA8y&#10;/s34u/xa54U/8Abj/wCLo/s34wbfl1zwl/4Az/8Axdem0UAeXzab8Yt37rWvCH/A7G4/+LoNh8Yk&#10;2bdV8IP/AHv9DuP/AIuvUKKAPLfsfxk3/wDIT8F7P+vO6/8Ai6c9t8ZE2bdQ8Fv/AHv9Fuv/AIuv&#10;UKKAPL9nxkRf9f4Lf5v+eF1/8XXA+KX+Ksfxs8B+YvhKW9fStXWDZFdbEXfZb9/z/wC7X0dXmvi3&#10;/kvvw8/7A+t/+h6fVAQu/wAZB92LwW//AAG6/wDi6Z53xn/59vBb/wDgV/8AF16nRUgeW/bPjJ/z&#10;4+EP++rj/wCLoe8+MX8On+Ev+/txXqVFAHl76l8YEb5NI8KOn/Xeej+1fi7u/wCQH4Z/8Cpa9Qoo&#10;A8y/tX4tp/zAfDb/APb5LQNZ+LG75vDnh7Z/1/PXptFAHmX9vfFnf/yK+gbP7/8AaLV59puvfEf/&#10;AIX14jZPDWjPqH/CM6Xui/tFtnlfa9Q2fwf79fR1eaaUi/8ADR/iv/sVNI/9KtSoAb/wknxW+X/i&#10;jtEf/uLf/YUz/hJ/ipu/5EnRnT/sMf8A2FeoUUAeWp4w+K3y7vh9pf8AwDXV/wDiKd/wmXxSX/mn&#10;mmv838Gup/8AEV6hRQB5f/wmfxP2/wDJN7H/AMH6f/GqP+E5+Jv3f+FaWn/hRRf/ABqvUKKAPMv+&#10;E9+JP/RMIP8AwoYv/jVMm8f/ABJT7vwtif8A7mKL/wCNV6hRQB5knj/4jFvm+GCp/wBx+L/41Q3j&#10;74hRp/yTDP8AsrrsX/xFem0UAea/8J/49/i+Gkn/AIOIv/iKZ/wsLx7/ANEyl/8ABxF/8RXptFAH&#10;mh+IvjhP+aZXP/AdVi/+Ipf+Fi+Nt3/JNLn/AMGcX/xFelUUAeaf8LI8Z79v/Ctbv/wYxf8AxFN/&#10;4WZ4z/6Jlff+DGL/AOJr02igDy//AIWd4z/6JhqH/gxip6fFHxiUfd8MtSTb/wBP0Vem0UAeZf8A&#10;C0vFv/RNNU/8DIqf/wALR8UfPu+G+s/9/wCKvSqKAPNE+KviN/vfDjXU+Xd/rYqe/wAVNcjSH/i3&#10;evvvXc2zyvl/8fr0iigDzX/hbetf9E58Sf8AfMX/AMXSf8Lg1f5/+Lb+Kfl/6YRf/F16XRQB5l/w&#10;uDV/K3f8K38V/wC55EX/AMXSf8Lj1b/omvi3/vxF/wDF16dRQB5enxo1Xbu/4Vn4w/8AAWL/AOO0&#10;7/hc2p/P/wAW18X/AC/9OsX/AMdr06igDzJPjNqGxP8Ai2/i/wCb/pzi/wDjtcND8Vrr/he93P8A&#10;8IN4rEreG7dfs/2OLf8A8fFx83+tr6GrzpE/4yFu2/6lm3/9KrigCJ/jNeIm5vh34y/8AYv/AI7R&#10;/wALpn2bm+H3jRP+4dF/8dr0qigDzX/hdkqMm7wB40+f7v8AxLov/jtH/C7P+pD8af8AgsT/AOO1&#10;6VRQB5l/wvVf+hF8af8AgsT/AOO0x/jxEn3vAvjRP+4Yn/x2vUKKAPL0+O8Dpu/4Qrxl/wCCpf8A&#10;4uj/AIX9Z/xeDvF6f7+k/wD2deoUUAeZJ8e7F22/8In4r/8ABZ/9nXDa38ZtNm+NPg+8/wCEe8SJ&#10;5Gi6sux9M+dt0tl/tf7FfQ1eb+JHZPj/AOBF3fI+hazuT/trp9AEJ+P2lo21vDnin/wVN/8AFU//&#10;AIXxpG3/AJAPiRPm2f8AILevS6KAPMv+F/aCB82keIk/7hT0J+0DoD/8wrxF8v8A1CZa9NooA81f&#10;496Cn/MM8Qf+CyWmf8NA+HP+gdr/AP4Kpa9NooA8vT9ofw07bVsdd/8ABTLUv/C//DX/AD7a3/4K&#10;pf8A4mvS6KAPMv8AhofwkiOzRaym3/qE3H/xFO/4aE8If9RT/wAFNx/8RXpdFAHm/wDw0J4O+f8A&#10;eal8n3v+JVcf/EUz/hobwZt3faNS/wDBTdf/ABFel0UAeY/8NGeCP+fzUF2+uk3X/wART0/aK8CP&#10;/wAxO7/8FV1/8ar0ujZQB5v/AMND+A/+grd/+Cy6/wDjVH/DRXgD/oNXP/gsuv8A41XpFN2J/doA&#10;83/4aN+H3/QZm/8ABZdf/GqP+Gjfh9v2/wBsz/8Agsuv/jVekbE/urR5Kf3V/wC+aAPN/wDho34f&#10;btv9uT/+Cy6/+NU7/hor4ffL/wATyX5v+oddf/Gq9F8mL/nkv/fFHkxf88l/74oA86/4aH8Af9By&#10;X/wXXX/xqnf8NEeAP+g4/wD4A3X/AMar0H7NB/zyi/75o+ywf88I/wDvmgDz/wD4aD8Af9B9v/AG&#10;4/8AjVO/4aB8A/8AQeH/AIB3H/xFd99ig/54R/8AfNM/s+2/59ov++aAPEPi38avBWu/DvVbKy1r&#10;zru48pIkNrOm5/NTb95K9ysf+POD/rktcJ8b7OBPhV4gdYY0dIF2vt/20ruLD/jzt/8ArklAFiii&#10;igAooooAKKKKACvMv2jX2fCqV/8AqMaN/wCnW1r02uU+JXgr/hYPhC80IXraZLLLBPHdJGr+VLFO&#10;kqNtb73zxLQB1CfcWn15kngb4jJ/zUrf/wBwS1ofwT8SN3y/EiL/AMEtvQB6bRXmX/CE/EvZ/wAl&#10;Ggd/+wJb0j+DPiaN+z4h233fl3aPFQB6dXmvx7+fwv4fT/qZtG/9LYqYnhL4m73/AOK9tHT+H/iT&#10;xVg+KvhN8Q/F9nZW1948tPKtb+3v12aSn34JUlT/AMeSgD2uivL/APhFfipt/wCR603/AMFK04+F&#10;/iirf8jtpb/72lLQB6dRXl//AAjfxYx/yOOiP/d/4llPTQvituXd4p0I/wB7/iXNQB6bRXl8mifF&#10;v+HxR4d/4Hpz/wDxdCaP8Xk/5mHwy/8A24y//F0AeoUV5l/Zvxd/6DnhT/wBn/8Aiqi/s34xbvl1&#10;rwh/4A3H/wAXQB6lRXlv9m/GT/oNeD//AADn/wDi6RLD4y/Pu1fwd/s/6Hdf/F0Aep0V5eln8ZNn&#10;zal4L3/9ed1/8XT0s/jF/FqXgt/+3W6/+LoA9NorzB7b4yfw33gv/wABbr/4uneT8ZNny3fgnf8A&#10;9cLr/wCLoA9NorzLZ8Yk/wCWvgt/+2V1/wDF0bvjB/1Jf/fN1/8AF0Aem15l4s3f8NB/Dr/sC63/&#10;AOjdPokl+MS/ch8HS/8AgUv/ALNXNan4Y+LWpePdA8SmLwkJNJsLyzWFGuNsvnvbtn738P2f/wAe&#10;oA9yorzL7f8AF3/oGeFP+/8AcU77f8W/+gV4W/7/AMtAHpdFeZJqvxb37W0Hw3/v/bJaT+2fi383&#10;/FOeHv8AwOegD06ivMk1v4sbvm8NaB/wC+ej+3vit/0K+hf+DF6APTaK8y/t74rf9CnoX/gzb/4i&#10;j/hJPitu/wCRO0T/AMG3/wBhQB6bXnGlf8nFeKP+xW0n/wBKtSpieJ/iefveCdJ/8HH/ANhXK25+&#10;KNl8StX8TnwNprpe6VZaYtuutJ8vkTXUu77n/Tx/47QB7pRXmh8X/E3b/wAk8sm/7jqf/EU3/hNv&#10;iX/F8NLb/wAH8X/xqgD02ivMv+E8+JG//kmEH/hRRf8Axqj/AIT34k/9Ewi/8KGL/wCNUAem0V5a&#10;/wAQviXs/wCSVr/4UUX/AMapP+FhfEn/AKJWv/hRRf8AxqgD1OivLU+IXxGf7/wu2f8Acfi/+Ip3&#10;/CwviDu/5Je3/g9i/wDiKAPUKK8v/wCFkeP9v/JLpf8AwdRf/EUf8LI8e7/+SYT/APg4i/8AiKAP&#10;UKK8y/4WX42/6Jlff+DGL/4ihPib4z+f/i2WofL/ANRGKgD02ivL/wDhZ3jPYzf8Ky1D7v8A0EYq&#10;anxU8Xun/JMNXT/t8ioA9Sory/8A4Wp4q/i+GWs/+BUVN/4W14o3f8kw13/v/FQB6lRXl5+LXiXd&#10;83wy13b/AH/Niof4u+I0T/kmXiJ/+BRf/F0AeoUV5f8A8Ld17+L4aeJP++Yv/i6e/wAXdZT/AJpv&#10;4k/4AsX/AMXQB6bRXmR+MGsJ/wA038Uf8Aii/wDi6c/xg1NNv/FuvFT7l3f6iL/4ugD0uivL/wDh&#10;c2qf9E08W/8AgLF/8XTv+Fzanu2/8K38X/8AgLF/8XQB6dRXl/8AwunUNu7/AIVv4y/8A4v/AI7R&#10;/wALsvtm7/hW/jT/AMAYv/jtAHqFFeZf8Lpvv+ib+NP/AAAi/wDjtH/C6bz5/wDi3PjT/wAAYv8A&#10;47QB6bXm6f8AJxV1/wBizB/6VXFRJ8bJ3+/8PvGif9w5P/jtcd/wsm9T4tza7/wgHjE2D6JFZK39&#10;nJu81biVn/5a/wC0lUB79RXmX/C7/l3f8IJ40+9s/wCQYn/x2kPx1QdfA3jNPrpS/wDx2pA9Oorz&#10;D/hfFt/0JfjL/wAFX/2dI/x4s0+94O8X/wDgp/8As6APUKK8y/4XxY7treEvFqf9wr/7Oj/hfGno&#10;/wA3hfxSn/cM/wDs6APTaK8x/wCF9aUjhf8AhHfE/wA3/UMb/wCKpf8Ahfukf9APxL/4KmoA9Nrz&#10;rxIn/F+/Ajf9QLWf/RthVd/j9oaO6/2R4i3r/wBQxq4vV/i5YXfxZ8K6zHo2vnTbPTNStZ5v7Mf5&#10;ZZXstn/opqoD6BorzX/hf3h7+LT9d/8ABZLTP+GgfDif8w/Xfl/6hMtSB6bRXmP/AA0L4Y/itdaT&#10;/f0qWm/8NFeE/wDnlrP/AIKZ/wD4igD1CivMv+GiPCf93V//AAU3H/xNH/DQ/g5PvNqif9wq4/8A&#10;iKAPTaK81/4aE8Hb/wDX6l/4LLj/AOIpU/aD8FO237bff+Cy6/8AiKAPSaK83/4aE8Ff8/8Aff8A&#10;gsuv/iKb/wANFeBU+9qd2n/cMuv/AI1QB6VRXm7/ALQ/gVH2tqtyn/cMuv8A41Qn7Q/gB/8AmNT/&#10;APgsuv8A41QB6RRXm/8Aw0T8Pv8AoOT/APgsuv8A41UX/DSfw7+f/ifS/L/1DLr/AONUAem0V5v/&#10;AMNE/D7/AKDkv/guuv8A41Tf+Gjfh3/0Hpf/AAXXX/xqgD0qivN4f2ivh9Mu6LXnf/txuv8A41Tv&#10;+Gg/APyf8T1vm/6cLj/41QB6NRXnP/DQ3w9/6D5/8Abj/wCNUv8Aw0L4A/6D3/knP/8AEUAei0V5&#10;z/w0J4A2bv8AhIfk/wCvO4/+IqT/AIX94A+b/ioV+X/p1uP/AIigD0KivP8A/hffgL/oYYv/AAGl&#10;/wDiKH+PfgJPveIYv+/Ev/xFAEvxy4+E3iX1W13f+PLXZ6f/AMeFv/1ySvGPi18ZvB2vfDbX7HTN&#10;ZjvL26g8qC3SCXdK+77v3K9n0/8A48Lf/rklAFiiiigAooooAKKKKACiiigAooooAKKKKACiiigA&#10;ooooAKKKKACiiigAooooAKKKKACiiigAooooAKKKKACiiigAooooAKKKKACiiigAooooAKKKKACi&#10;iigAooooAKKKKACiiigAooooAKKKKACiiigAooooAKKKKACiiigAooooAKKKKACiiigAooooAKKK&#10;KACiiigAooooAKKKKACiiigAooooAKKKKACiiigAooooAKKKKACiiigApuxP7tOooAbsT+6tHkxf&#10;3F/75p1FADfJi/uL/wB80n2aL/nkv/fFPooAi+zRf88l/wC+KPs0X/PJf++KlooAi+xQf88I/wDv&#10;mj7FB/zwj/75qWigCv8A2fbf8+0X/fNH9nWn/PtB/wB+lqxRQBX/ALMs/wDnzg/79JTf7Js/+fOD&#10;/v0tWqKAKn9lWKtu+x23/fpat0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+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P//ZUEsDBAoAAAAAAAAAIQDY&#10;7FdLSgEAAEoBAAAUAAAAZHJzL21lZGlhL2ltYWdlMi5wbmeJUE5HDQoaCgAAAA1JSERSAAABUwAA&#10;AEcIAgAAADUZMxoAAAAGYktHRAD/AP8A/6C9p5MAAAAJcEhZcwAADsQAAA7EAZUrDhsAAADqSURB&#10;VHic7dMxDQAwDMCwbfwpVxqMHrER5MmdmQPEvO0AYIHzocj5UOR8KHI+FDkfipwPRc6HIudDkfOh&#10;yPlQ5Hwocj4UOR+KnA9Fzoci50OR86HI+VDkfChyPhQ5H4qcD0XOhyLnQ5Hzocj5UOR8KHI+FDkf&#10;ipwPRc6HIudDkfOhyPlQ5Hwocj4UOR+KnA9Fzoci50OR86HI+VDkfChyPhQ5H4qcD0XOhyLnQ5Hz&#10;ocj5UOR8KHI+FDkfipwPRc6HIudDkfOhyPlQ5Hwocj4UOR+KnA9Fzoci50OR86HI+VDkfChyPhQ5&#10;H4o+rOgDha32/rIAAAAASUVORK5CYIJQSwECLQAUAAYACAAAACEAPfyuaBQBAABHAgAAEwAAAAAA&#10;AAAAAAAAAAAAAAAAW0NvbnRlbnRfVHlwZXNdLnhtbFBLAQItABQABgAIAAAAIQA4/SH/1gAAAJQB&#10;AAALAAAAAAAAAAAAAAAAAEUBAABfcmVscy8ucmVsc1BLAQItABQABgAIAAAAIQAwmR66sQQAAPIQ&#10;AAAOAAAAAAAAAAAAAAAAAEQCAABkcnMvZTJvRG9jLnhtbFBLAQItABQABgAIAAAAIQAr2djxyAAA&#10;AKYBAAAZAAAAAAAAAAAAAAAAACEHAABkcnMvX3JlbHMvZTJvRG9jLnhtbC5yZWxzUEsBAi0AFAAG&#10;AAgAAAAhAJdSpnTgAAAACwEAAA8AAAAAAAAAAAAAAAAAIAgAAGRycy9kb3ducmV2LnhtbFBLAQIt&#10;AAoAAAAAAAAAIQAKphQm5UkBAOVJAQAVAAAAAAAAAAAAAAAAAC0JAABkcnMvbWVkaWEvaW1hZ2Ux&#10;LmpwZWdQSwECLQAKAAAAAAAAACEA2OxXS0oBAABKAQAAFAAAAAAAAAAAAAAAAABFUwEAZHJzL21l&#10;ZGlhL2ltYWdlMi5wbmdQSwUGAAAAAAcABwC/AQAAwVQ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1701;top:231;width:9354;height:78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OZADHCAAAA2gAAAA8AAABkcnMvZG93bnJldi54bWxEj1FrAjEQhN8L/Q9hC32rOQVbuRqlLdT2&#10;xYLaH7Bc1svpZRMuq3f9940g+DjMzDfMfDn4Vp2pS01gA+NRAYq4Crbh2sDv7vNpBioJssU2MBn4&#10;owTLxf3dHEsbet7QeSu1yhBOJRpwIrHUOlWOPKZRiMTZ24fOo2TZ1dp22Ge4b/WkKJ61x4bzgsNI&#10;H46q4/bkDUxfDidXrMbvce+Hr58oa5r1Yszjw/D2CkpokFv42v62BiZwuZJvgF78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jmQAxwgAAANoAAAAPAAAAAAAAAAAAAAAAAJ8C&#10;AABkcnMvZG93bnJldi54bWxQSwUGAAAAAAQABAD3AAAAjgMAAAAA&#10;">
                  <v:imagedata r:id="rId10" o:title=""/>
                </v:shape>
                <v:shape id="Picture 4" o:spid="_x0000_s1028" type="#_x0000_t75" style="position:absolute;left:7945;top:458;width:2250;height:4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hPbbvAAAAA2gAAAA8AAABkcnMvZG93bnJldi54bWxEj92KwjAUhO8F3yEcYW9EUxVqqUYRQZC9&#10;8u8BDs2xrTYnpYm2u09vBMHLYWa+YZbrzlTiSY0rLSuYjCMQxJnVJecKLufdKAHhPLLGyjIp+CMH&#10;61W/t8RU25aP9Dz5XAQIuxQVFN7XqZQuK8igG9uaOHhX2xj0QTa51A22AW4qOY2iWBosOSwUWNO2&#10;oOx+ehgFN07K3XC+cVFs/X+r6195PMRK/Qy6zQKEp85/w5/2XiuYwftKuAFy9QI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2E9tu8AAAADaAAAADwAAAAAAAAAAAAAAAACfAgAA&#10;ZHJzL2Rvd25yZXYueG1sUEsFBgAAAAAEAAQA9wAAAIwDAAAAAA==&#10;">
                  <v:imagedata r:id="rId11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9" type="#_x0000_t202" style="position:absolute;left:2208;top:1528;width:8232;height:23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BP98QA&#10;AADaAAAADwAAAGRycy9kb3ducmV2LnhtbESPQWvCQBSE70L/w/KE3nRjaUuIrqJSIfTUWkW9PbLP&#10;JJh9m2Y3Jv33riD0OMzMN8xs0ZtKXKlxpWUFk3EEgjizuuRcwe5nM4pBOI+ssbJMCv7IwWL+NJhh&#10;om3H33Td+lwECLsEFRTe14mULivIoBvbmjh4Z9sY9EE2udQNdgFuKvkSRe/SYMlhocCa1gVll21r&#10;FKR21f6e1pvl22r/1cUfcdoePo9KPQ/75RSEp97/hx/tVCt4hfuVcAPk/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6AT/fEAAAA2gAAAA8AAAAAAAAAAAAAAAAAmAIAAGRycy9k&#10;b3ducmV2LnhtbFBLBQYAAAAABAAEAPUAAACJAwAAAAA=&#10;" fillcolor="#fcfcfc" stroked="f">
                  <v:textbox inset="0,0,0,0">
                    <w:txbxContent>
                      <w:p w:rsidR="00A4530F" w:rsidRDefault="00A4530F" w:rsidP="00A4530F">
                        <w:pPr>
                          <w:spacing w:before="72" w:line="261" w:lineRule="auto"/>
                          <w:ind w:left="128" w:right="133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color w:val="7E7E7E"/>
                            <w:sz w:val="28"/>
                          </w:rPr>
                          <w:t>Муниципального казенного общеобразовательного учреждения «Новокулинская  средняя общеобразовательная школа №1»</w:t>
                        </w:r>
                      </w:p>
                      <w:p w:rsidR="00A4530F" w:rsidRDefault="00A4530F" w:rsidP="00A4530F">
                        <w:pPr>
                          <w:spacing w:before="158" w:line="379" w:lineRule="auto"/>
                          <w:ind w:left="2920" w:right="2924" w:hanging="1"/>
                          <w:jc w:val="center"/>
                          <w:rPr>
                            <w:sz w:val="28"/>
                          </w:rPr>
                        </w:pP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A4530F" w:rsidRDefault="00A4530F" w:rsidP="00A4530F">
      <w:pPr>
        <w:pStyle w:val="a4"/>
        <w:rPr>
          <w:rFonts w:ascii="Times New Roman" w:hAnsi="Times New Roman" w:cs="Times New Roman"/>
          <w:b/>
          <w:color w:val="000000" w:themeColor="text1"/>
          <w:sz w:val="24"/>
        </w:rPr>
      </w:pPr>
    </w:p>
    <w:p w:rsidR="00A4530F" w:rsidRDefault="00A4530F" w:rsidP="00A4530F">
      <w:pPr>
        <w:pStyle w:val="a4"/>
        <w:rPr>
          <w:rFonts w:ascii="Times New Roman" w:hAnsi="Times New Roman" w:cs="Times New Roman"/>
          <w:b/>
          <w:color w:val="000000" w:themeColor="text1"/>
          <w:sz w:val="24"/>
        </w:rPr>
      </w:pPr>
    </w:p>
    <w:p w:rsidR="00A4530F" w:rsidRDefault="00A4530F" w:rsidP="00A4530F">
      <w:pPr>
        <w:pStyle w:val="a4"/>
        <w:rPr>
          <w:rFonts w:ascii="Times New Roman" w:hAnsi="Times New Roman" w:cs="Times New Roman"/>
          <w:b/>
          <w:color w:val="000000" w:themeColor="text1"/>
          <w:sz w:val="24"/>
        </w:rPr>
      </w:pPr>
    </w:p>
    <w:p w:rsidR="00A4530F" w:rsidRDefault="00A4530F" w:rsidP="00A4530F">
      <w:pPr>
        <w:pStyle w:val="a4"/>
        <w:rPr>
          <w:rFonts w:ascii="Times New Roman" w:hAnsi="Times New Roman" w:cs="Times New Roman"/>
          <w:b/>
          <w:color w:val="000000" w:themeColor="text1"/>
          <w:sz w:val="24"/>
        </w:rPr>
      </w:pPr>
    </w:p>
    <w:p w:rsidR="00A4530F" w:rsidRDefault="00A4530F" w:rsidP="00A4530F">
      <w:pPr>
        <w:pStyle w:val="a4"/>
        <w:rPr>
          <w:rFonts w:ascii="Times New Roman" w:hAnsi="Times New Roman" w:cs="Times New Roman"/>
          <w:b/>
          <w:color w:val="000000" w:themeColor="text1"/>
          <w:sz w:val="24"/>
        </w:rPr>
      </w:pPr>
    </w:p>
    <w:p w:rsidR="00A4530F" w:rsidRDefault="00A4530F" w:rsidP="00A4530F">
      <w:pPr>
        <w:pStyle w:val="a4"/>
        <w:rPr>
          <w:rFonts w:ascii="Times New Roman" w:hAnsi="Times New Roman" w:cs="Times New Roman"/>
          <w:b/>
          <w:color w:val="000000" w:themeColor="text1"/>
          <w:sz w:val="24"/>
        </w:rPr>
      </w:pPr>
    </w:p>
    <w:p w:rsidR="00A4530F" w:rsidRDefault="00A4530F" w:rsidP="00A4530F">
      <w:pPr>
        <w:pStyle w:val="a4"/>
        <w:rPr>
          <w:rFonts w:ascii="Times New Roman" w:hAnsi="Times New Roman" w:cs="Times New Roman"/>
          <w:b/>
          <w:color w:val="000000" w:themeColor="text1"/>
          <w:sz w:val="24"/>
        </w:rPr>
      </w:pPr>
    </w:p>
    <w:p w:rsidR="00A4530F" w:rsidRDefault="00A4530F" w:rsidP="00A4530F">
      <w:pPr>
        <w:pStyle w:val="a4"/>
        <w:rPr>
          <w:rFonts w:ascii="Times New Roman" w:hAnsi="Times New Roman" w:cs="Times New Roman"/>
          <w:b/>
          <w:color w:val="000000" w:themeColor="text1"/>
          <w:sz w:val="24"/>
        </w:rPr>
      </w:pPr>
    </w:p>
    <w:p w:rsidR="00A4530F" w:rsidRDefault="00A4530F" w:rsidP="00A4530F">
      <w:pPr>
        <w:pStyle w:val="a4"/>
        <w:rPr>
          <w:rFonts w:ascii="Times New Roman" w:hAnsi="Times New Roman" w:cs="Times New Roman"/>
          <w:b/>
          <w:color w:val="000000" w:themeColor="text1"/>
          <w:sz w:val="24"/>
        </w:rPr>
      </w:pPr>
    </w:p>
    <w:p w:rsidR="00A4530F" w:rsidRDefault="00A4530F" w:rsidP="00A4530F">
      <w:pPr>
        <w:pStyle w:val="a4"/>
        <w:rPr>
          <w:rFonts w:ascii="Times New Roman" w:hAnsi="Times New Roman" w:cs="Times New Roman"/>
          <w:b/>
          <w:color w:val="000000" w:themeColor="text1"/>
          <w:sz w:val="24"/>
        </w:rPr>
      </w:pPr>
    </w:p>
    <w:p w:rsidR="00A4530F" w:rsidRDefault="00A4530F" w:rsidP="00A4530F">
      <w:pPr>
        <w:pStyle w:val="a4"/>
        <w:rPr>
          <w:rFonts w:ascii="Times New Roman" w:hAnsi="Times New Roman" w:cs="Times New Roman"/>
          <w:b/>
          <w:color w:val="000000" w:themeColor="text1"/>
          <w:sz w:val="24"/>
        </w:rPr>
      </w:pPr>
    </w:p>
    <w:p w:rsidR="00A4530F" w:rsidRDefault="00A4530F" w:rsidP="00A4530F">
      <w:pPr>
        <w:pStyle w:val="a4"/>
        <w:rPr>
          <w:rFonts w:ascii="Times New Roman" w:hAnsi="Times New Roman" w:cs="Times New Roman"/>
          <w:b/>
          <w:color w:val="000000" w:themeColor="text1"/>
          <w:sz w:val="24"/>
        </w:rPr>
      </w:pPr>
    </w:p>
    <w:p w:rsidR="00A4530F" w:rsidRDefault="00A4530F" w:rsidP="00A4530F">
      <w:pPr>
        <w:pStyle w:val="a4"/>
        <w:rPr>
          <w:rFonts w:ascii="Times New Roman" w:hAnsi="Times New Roman" w:cs="Times New Roman"/>
          <w:b/>
          <w:color w:val="000000" w:themeColor="text1"/>
          <w:sz w:val="24"/>
        </w:rPr>
      </w:pPr>
    </w:p>
    <w:p w:rsidR="00A4530F" w:rsidRDefault="00A4530F" w:rsidP="00A4530F">
      <w:pPr>
        <w:pStyle w:val="a4"/>
        <w:rPr>
          <w:rFonts w:ascii="Times New Roman" w:hAnsi="Times New Roman" w:cs="Times New Roman"/>
          <w:b/>
          <w:color w:val="000000" w:themeColor="text1"/>
          <w:sz w:val="24"/>
        </w:rPr>
      </w:pPr>
    </w:p>
    <w:p w:rsidR="00A4530F" w:rsidRDefault="00A4530F" w:rsidP="00A4530F">
      <w:pPr>
        <w:pStyle w:val="a4"/>
        <w:rPr>
          <w:rFonts w:ascii="Times New Roman" w:hAnsi="Times New Roman" w:cs="Times New Roman"/>
          <w:b/>
          <w:color w:val="000000" w:themeColor="text1"/>
          <w:sz w:val="24"/>
        </w:rPr>
      </w:pPr>
    </w:p>
    <w:p w:rsidR="00A4530F" w:rsidRPr="002943D8" w:rsidRDefault="00A4530F" w:rsidP="00A4530F">
      <w:pPr>
        <w:pStyle w:val="a4"/>
        <w:rPr>
          <w:rFonts w:ascii="Times New Roman" w:hAnsi="Times New Roman" w:cs="Times New Roman"/>
          <w:b/>
          <w:color w:val="000000" w:themeColor="text1"/>
          <w:sz w:val="24"/>
        </w:rPr>
      </w:pPr>
    </w:p>
    <w:p w:rsidR="00753106" w:rsidRDefault="00753106"/>
    <w:sectPr w:rsidR="00753106" w:rsidSect="00D27FBE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3C2A75"/>
    <w:multiLevelType w:val="hybridMultilevel"/>
    <w:tmpl w:val="12B637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F24"/>
    <w:rsid w:val="002C7F24"/>
    <w:rsid w:val="003F7C99"/>
    <w:rsid w:val="00753106"/>
    <w:rsid w:val="00A45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30F"/>
  </w:style>
  <w:style w:type="paragraph" w:styleId="1">
    <w:name w:val="heading 1"/>
    <w:basedOn w:val="a"/>
    <w:next w:val="a"/>
    <w:link w:val="10"/>
    <w:uiPriority w:val="9"/>
    <w:qFormat/>
    <w:rsid w:val="00A4530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530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A4530F"/>
    <w:pPr>
      <w:ind w:left="720"/>
      <w:contextualSpacing/>
    </w:pPr>
  </w:style>
  <w:style w:type="paragraph" w:styleId="a4">
    <w:name w:val="No Spacing"/>
    <w:uiPriority w:val="1"/>
    <w:qFormat/>
    <w:rsid w:val="00A4530F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A4530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4530F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eastAsia="ru-RU" w:bidi="ru-RU"/>
    </w:rPr>
  </w:style>
  <w:style w:type="paragraph" w:styleId="a5">
    <w:name w:val="Balloon Text"/>
    <w:basedOn w:val="a"/>
    <w:link w:val="a6"/>
    <w:uiPriority w:val="99"/>
    <w:semiHidden/>
    <w:unhideWhenUsed/>
    <w:rsid w:val="00A453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53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30F"/>
  </w:style>
  <w:style w:type="paragraph" w:styleId="1">
    <w:name w:val="heading 1"/>
    <w:basedOn w:val="a"/>
    <w:next w:val="a"/>
    <w:link w:val="10"/>
    <w:uiPriority w:val="9"/>
    <w:qFormat/>
    <w:rsid w:val="00A4530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530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A4530F"/>
    <w:pPr>
      <w:ind w:left="720"/>
      <w:contextualSpacing/>
    </w:pPr>
  </w:style>
  <w:style w:type="paragraph" w:styleId="a4">
    <w:name w:val="No Spacing"/>
    <w:uiPriority w:val="1"/>
    <w:qFormat/>
    <w:rsid w:val="00A4530F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A4530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4530F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eastAsia="ru-RU" w:bidi="ru-RU"/>
    </w:rPr>
  </w:style>
  <w:style w:type="paragraph" w:styleId="a5">
    <w:name w:val="Balloon Text"/>
    <w:basedOn w:val="a"/>
    <w:link w:val="a6"/>
    <w:uiPriority w:val="99"/>
    <w:semiHidden/>
    <w:unhideWhenUsed/>
    <w:rsid w:val="00A453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53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mailto:novokulinscay1@mail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783</Words>
  <Characters>4467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Dagline_Office</dc:creator>
  <cp:keywords/>
  <dc:description/>
  <cp:lastModifiedBy>Dagline_Office</cp:lastModifiedBy>
  <cp:revision>3</cp:revision>
  <dcterms:created xsi:type="dcterms:W3CDTF">2020-08-31T03:32:00Z</dcterms:created>
  <dcterms:modified xsi:type="dcterms:W3CDTF">2020-08-31T03:35:00Z</dcterms:modified>
</cp:coreProperties>
</file>