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7D" w:rsidRPr="00CE1720" w:rsidRDefault="00CE1720" w:rsidP="002404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E1720">
        <w:rPr>
          <w:rFonts w:ascii="Times New Roman" w:hAnsi="Times New Roman" w:cs="Times New Roman"/>
          <w:sz w:val="32"/>
          <w:szCs w:val="32"/>
        </w:rPr>
        <w:t>График</w:t>
      </w:r>
    </w:p>
    <w:p w:rsidR="00CE1720" w:rsidRPr="00CE1720" w:rsidRDefault="00CE1720" w:rsidP="002404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E1720">
        <w:rPr>
          <w:rFonts w:ascii="Times New Roman" w:hAnsi="Times New Roman" w:cs="Times New Roman"/>
          <w:sz w:val="32"/>
          <w:szCs w:val="32"/>
        </w:rPr>
        <w:t>питания учащихся 1-4 классов</w:t>
      </w:r>
    </w:p>
    <w:p w:rsidR="00CE1720" w:rsidRDefault="00CE1720" w:rsidP="002404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E1720">
        <w:rPr>
          <w:rFonts w:ascii="Times New Roman" w:hAnsi="Times New Roman" w:cs="Times New Roman"/>
          <w:sz w:val="32"/>
          <w:szCs w:val="32"/>
        </w:rPr>
        <w:t>МКОУ «Новокулинская СОШ№1»</w:t>
      </w:r>
    </w:p>
    <w:p w:rsidR="00240453" w:rsidRPr="00CE1720" w:rsidRDefault="00240453" w:rsidP="002404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2113"/>
        <w:gridCol w:w="2667"/>
        <w:gridCol w:w="2282"/>
        <w:gridCol w:w="1911"/>
      </w:tblGrid>
      <w:tr w:rsidR="00CE1720" w:rsidRPr="00CE1720" w:rsidTr="00735CD4">
        <w:tc>
          <w:tcPr>
            <w:tcW w:w="598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2113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 xml:space="preserve">Классы </w:t>
            </w:r>
          </w:p>
        </w:tc>
        <w:tc>
          <w:tcPr>
            <w:tcW w:w="2667" w:type="dxa"/>
          </w:tcPr>
          <w:p w:rsidR="00CE1720" w:rsidRDefault="00240453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 w:rsidR="00CE1720" w:rsidRPr="00CE1720">
              <w:rPr>
                <w:rFonts w:ascii="Times New Roman" w:hAnsi="Times New Roman" w:cs="Times New Roman"/>
                <w:sz w:val="40"/>
                <w:szCs w:val="40"/>
              </w:rPr>
              <w:t>ачало</w:t>
            </w:r>
          </w:p>
          <w:p w:rsidR="00240453" w:rsidRPr="00CE1720" w:rsidRDefault="00240453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2" w:type="dxa"/>
          </w:tcPr>
          <w:p w:rsidR="00CE1720" w:rsidRDefault="00240453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  <w:r w:rsidR="00CE1720" w:rsidRPr="00CE1720">
              <w:rPr>
                <w:rFonts w:ascii="Times New Roman" w:hAnsi="Times New Roman" w:cs="Times New Roman"/>
                <w:sz w:val="40"/>
                <w:szCs w:val="40"/>
              </w:rPr>
              <w:t>онец</w:t>
            </w:r>
          </w:p>
          <w:p w:rsidR="00240453" w:rsidRPr="00CE1720" w:rsidRDefault="00240453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11" w:type="dxa"/>
          </w:tcPr>
          <w:p w:rsidR="00CE1720" w:rsidRDefault="00240453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r w:rsidR="00CE1720" w:rsidRPr="00CE1720">
              <w:rPr>
                <w:rFonts w:ascii="Times New Roman" w:hAnsi="Times New Roman" w:cs="Times New Roman"/>
                <w:sz w:val="40"/>
                <w:szCs w:val="40"/>
              </w:rPr>
              <w:t>ерерыв</w:t>
            </w:r>
          </w:p>
          <w:p w:rsidR="00240453" w:rsidRPr="00CE1720" w:rsidRDefault="00240453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E1720" w:rsidRPr="00CE1720" w:rsidTr="00735CD4">
        <w:tc>
          <w:tcPr>
            <w:tcW w:w="598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113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667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09:20</w:t>
            </w:r>
          </w:p>
        </w:tc>
        <w:tc>
          <w:tcPr>
            <w:tcW w:w="2282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09:30</w:t>
            </w:r>
          </w:p>
        </w:tc>
        <w:tc>
          <w:tcPr>
            <w:tcW w:w="1911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CE1720" w:rsidRPr="00CE1720" w:rsidTr="00735CD4">
        <w:tc>
          <w:tcPr>
            <w:tcW w:w="598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113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667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09:40</w:t>
            </w:r>
          </w:p>
        </w:tc>
        <w:tc>
          <w:tcPr>
            <w:tcW w:w="2282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09:50</w:t>
            </w:r>
          </w:p>
        </w:tc>
        <w:tc>
          <w:tcPr>
            <w:tcW w:w="1911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CE1720" w:rsidRPr="00CE1720" w:rsidTr="00735CD4">
        <w:tc>
          <w:tcPr>
            <w:tcW w:w="598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113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667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10:00</w:t>
            </w:r>
          </w:p>
        </w:tc>
        <w:tc>
          <w:tcPr>
            <w:tcW w:w="2282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10:10</w:t>
            </w:r>
          </w:p>
        </w:tc>
        <w:tc>
          <w:tcPr>
            <w:tcW w:w="1911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CE1720" w:rsidRPr="00CE1720" w:rsidTr="00735CD4">
        <w:tc>
          <w:tcPr>
            <w:tcW w:w="598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113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667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10:20</w:t>
            </w:r>
          </w:p>
        </w:tc>
        <w:tc>
          <w:tcPr>
            <w:tcW w:w="2282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10:30</w:t>
            </w:r>
          </w:p>
        </w:tc>
        <w:tc>
          <w:tcPr>
            <w:tcW w:w="1911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CE1720" w:rsidRPr="00CE1720" w:rsidRDefault="00CE1720" w:rsidP="00735CD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CE1720" w:rsidRPr="00CE1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1720"/>
    <w:rsid w:val="00240453"/>
    <w:rsid w:val="00735CD4"/>
    <w:rsid w:val="00CE1720"/>
    <w:rsid w:val="00D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Dagline_Office</cp:lastModifiedBy>
  <cp:revision>5</cp:revision>
  <cp:lastPrinted>2020-09-01T06:59:00Z</cp:lastPrinted>
  <dcterms:created xsi:type="dcterms:W3CDTF">2020-09-01T04:23:00Z</dcterms:created>
  <dcterms:modified xsi:type="dcterms:W3CDTF">2020-09-01T06:59:00Z</dcterms:modified>
</cp:coreProperties>
</file>