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78" w:rsidRPr="00B63C78" w:rsidRDefault="008B6376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63C78" w:rsidRP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5EDC000A" wp14:editId="38FA69A8">
            <wp:extent cx="1009816" cy="898497"/>
            <wp:effectExtent l="0" t="0" r="0" b="0"/>
            <wp:docPr id="1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63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79B42CB1" wp14:editId="10237A44">
                <wp:extent cx="302260" cy="302260"/>
                <wp:effectExtent l="0" t="1270" r="4445" b="1270"/>
                <wp:docPr id="4" name="Прямоугольник 4" descr="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C78" w:rsidRDefault="00B63C78" w:rsidP="00B63C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kk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A1NVkk9gIA&#10;APcFAAAOAAAAAAAAAAAAAAAAAC4CAABkcnMvZTJvRG9jLnhtbFBLAQItABQABgAIAAAAIQACnVV4&#10;2QAAAAMBAAAPAAAAAAAAAAAAAAAAAFAFAABkcnMvZG93bnJldi54bWxQSwUGAAAAAAQABADzAAAA&#10;VgYAAAAA&#10;" filled="f" stroked="f">
                <o:lock v:ext="edit" aspectratio="t"/>
                <v:textbox>
                  <w:txbxContent>
                    <w:p w:rsidR="00B63C78" w:rsidRDefault="00B63C78" w:rsidP="00B63C7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Проект</w:t>
      </w:r>
    </w:p>
    <w:p w:rsidR="00B63C78" w:rsidRPr="00B63C78" w:rsidRDefault="00B63C78" w:rsidP="00B63C7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ДАГЕСТАН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МУНИЦИПАЛЬНОЕ  КАЗЁННОЕ УЧРЕЖДЕНИЕ 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«УПРАВЛЕНИЕ ОБРАЗОВАНИЯ»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 «НОВОЛАКСКИЙ РАЙОН»  </w:t>
      </w: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sz w:val="16"/>
          <w:lang w:eastAsia="ru-RU"/>
        </w:rPr>
      </w:pP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lang w:eastAsia="ru-RU"/>
        </w:rPr>
      </w:pPr>
      <w:r w:rsidRPr="00B63C78">
        <w:rPr>
          <w:rFonts w:ascii="Calibri" w:eastAsia="Times New Roman" w:hAnsi="Calibri" w:cs="Times New Roman"/>
          <w:sz w:val="16"/>
          <w:lang w:eastAsia="ru-RU"/>
        </w:rPr>
        <w:t>368040  тел  8 (242) 21-4-81  21-4-83   факс 8 (242) 21-4-81</w:t>
      </w:r>
      <w:r w:rsidRPr="00B63C78">
        <w:rPr>
          <w:rFonts w:ascii="Calibri" w:eastAsia="Times New Roman" w:hAnsi="Calibri" w:cs="Times New Roman"/>
          <w:sz w:val="16"/>
          <w:lang w:eastAsia="ru-RU"/>
        </w:rPr>
        <w:tab/>
        <w:t xml:space="preserve">                                                  с. Новолакское </w:t>
      </w:r>
      <w:r w:rsidRPr="00B63C78">
        <w:rPr>
          <w:rFonts w:ascii="Calibri" w:eastAsia="Times New Roman" w:hAnsi="Calibri" w:cs="Times New Roman"/>
          <w:i/>
          <w:lang w:eastAsia="ru-RU"/>
        </w:rPr>
        <w:t xml:space="preserve">                                                             </w:t>
      </w:r>
    </w:p>
    <w:p w:rsidR="00B63C78" w:rsidRPr="00B63C78" w:rsidRDefault="00B63C78" w:rsidP="0054242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82411DE" wp14:editId="7ACE52FA">
                <wp:simplePos x="0" y="0"/>
                <wp:positionH relativeFrom="page">
                  <wp:posOffset>0</wp:posOffset>
                </wp:positionH>
                <wp:positionV relativeFrom="paragraph">
                  <wp:posOffset>77469</wp:posOffset>
                </wp:positionV>
                <wp:extent cx="7886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8523F26" wp14:editId="664D783C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B63C78">
        <w:rPr>
          <w:rFonts w:ascii="Calibri" w:eastAsia="Times New Roman" w:hAnsi="Calibri" w:cs="Times New Roman"/>
          <w:i/>
          <w:lang w:eastAsia="ru-RU"/>
        </w:rPr>
        <w:t>.</w:t>
      </w:r>
    </w:p>
    <w:p w:rsidR="00B63C78" w:rsidRPr="00B63C78" w:rsidRDefault="004E0DD9" w:rsidP="004E0DD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</w:t>
      </w:r>
      <w:r w:rsidR="00B63C78"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B63C78" w:rsidRPr="00B63C78" w:rsidRDefault="00ED51DC" w:rsidP="00B63C78">
      <w:pPr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«01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декабря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2020г.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</w:t>
      </w:r>
      <w:r w:rsidR="00B95A9E">
        <w:rPr>
          <w:rFonts w:ascii="Times New Roman" w:eastAsia="Times New Roman" w:hAnsi="Times New Roman" w:cs="Times New Roman"/>
          <w:b/>
          <w:i/>
          <w:sz w:val="18"/>
          <w:lang w:eastAsia="ru-RU"/>
        </w:rPr>
        <w:t>№ 265</w:t>
      </w:r>
      <w:r w:rsidR="00C61FF0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-ОД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</w:t>
      </w:r>
    </w:p>
    <w:p w:rsidR="00B63C78" w:rsidRPr="00B63C78" w:rsidRDefault="00B63C78" w:rsidP="00B63C78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B63C78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МКУ «Управление образования» по подготовке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E208D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(далее План)</w:t>
      </w:r>
    </w:p>
    <w:p w:rsidR="00542420" w:rsidRPr="00542420" w:rsidRDefault="00542420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Pr="00B63C78" w:rsidRDefault="00B63C78" w:rsidP="00542420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распоряжения Главы МО от 26.11.2020 г.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№ 141-Р.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МКУ «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>Управление образования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 xml:space="preserve"> (далее УО)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мероприятий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:rsidR="00E208DD" w:rsidRDefault="00B95A9E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Назначить м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униципальным координатором по реализации Плана </w:t>
      </w:r>
      <w:proofErr w:type="spellStart"/>
      <w:r w:rsidR="00E208DD">
        <w:rPr>
          <w:rFonts w:ascii="Times New Roman" w:eastAsia="Times New Roman" w:hAnsi="Times New Roman" w:cs="Times New Roman"/>
          <w:sz w:val="24"/>
          <w:lang w:eastAsia="ru-RU"/>
        </w:rPr>
        <w:t>Мусиеву</w:t>
      </w:r>
      <w:proofErr w:type="spellEnd"/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Д. О.</w:t>
      </w:r>
    </w:p>
    <w:p w:rsidR="00E208DD" w:rsidRDefault="00E208DD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Мусиевой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Д. О.:</w:t>
      </w:r>
    </w:p>
    <w:p w:rsidR="00B95A9E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обеспечить контроль по реализации пункт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>ов Плана.</w:t>
      </w:r>
    </w:p>
    <w:p w:rsidR="00E208DD" w:rsidRDefault="00B95A9E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довести данный приказ до руководителей образовательных организаций.</w:t>
      </w:r>
    </w:p>
    <w:p w:rsidR="00E208DD" w:rsidRDefault="00E208DD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Руководителям образовательных организаций:</w:t>
      </w:r>
    </w:p>
    <w:p w:rsidR="00E208DD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-обеспечить участие в мероприятиях указанных в плане.</w:t>
      </w:r>
    </w:p>
    <w:p w:rsidR="00542420" w:rsidRPr="00542420" w:rsidRDefault="00542420" w:rsidP="00542420">
      <w:pPr>
        <w:pStyle w:val="a7"/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B95A9E"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представить </w:t>
      </w: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отчет о проделанной работе до 25 января на эл. почту: </w:t>
      </w:r>
      <w:hyperlink r:id="rId7" w:history="1"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musieva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83@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mail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.</w:t>
        </w:r>
        <w:proofErr w:type="spellStart"/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в соответствии с приложенной формой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lang w:eastAsia="ru-RU"/>
        </w:rPr>
        <w:t>приложения №2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208DD" w:rsidRPr="00B95A9E" w:rsidRDefault="00B95A9E" w:rsidP="00B95A9E">
      <w:pPr>
        <w:pStyle w:val="a7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Джиржисовой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А. С.:  </w:t>
      </w:r>
      <w:proofErr w:type="gramStart"/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разместить</w:t>
      </w:r>
      <w:proofErr w:type="gramEnd"/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данный приказ на сайте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УО.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63C78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исполнением настоящего приказа возложить на  заместителя начальника УО       </w:t>
      </w:r>
    </w:p>
    <w:p w:rsidR="00B63C78" w:rsidRPr="00B63C78" w:rsidRDefault="00EA1421" w:rsidP="00EA1421">
      <w:pPr>
        <w:shd w:val="clear" w:color="auto" w:fill="FFFFFF"/>
        <w:spacing w:after="0"/>
        <w:ind w:left="720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Шуаеву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Б. Ш</w:t>
      </w:r>
      <w:r w:rsidR="00B63C78" w:rsidRPr="00B63C7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42420" w:rsidRPr="004E0DD9" w:rsidRDefault="00B63C78" w:rsidP="004E0DD9">
      <w:pPr>
        <w:tabs>
          <w:tab w:val="left" w:pos="2610"/>
        </w:tabs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i/>
          <w:sz w:val="20"/>
          <w:lang w:eastAsia="ru-RU"/>
        </w:rPr>
        <w:tab/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420" w:rsidRDefault="00B63C7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МКУ   </w:t>
      </w:r>
    </w:p>
    <w:p w:rsidR="00B63C78" w:rsidRDefault="00B63C7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«Управление образования»                                                    </w:t>
      </w:r>
      <w:r w:rsidR="0054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proofErr w:type="spellStart"/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Кудаева</w:t>
      </w:r>
      <w:proofErr w:type="spellEnd"/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С.Р.</w:t>
      </w:r>
    </w:p>
    <w:p w:rsidR="00F43AC8" w:rsidRPr="00B63C78" w:rsidRDefault="00F43AC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46" w:rsidRDefault="00A55E46"/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DD0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264-ОД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«Управление образования»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«Новолакский район»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 12..2020г.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реализации</w:t>
      </w:r>
    </w:p>
    <w:p w:rsidR="0080511D" w:rsidRPr="0080511D" w:rsidRDefault="00542420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образования» МО «Новолакский район» </w:t>
      </w:r>
      <w:r w:rsidR="005F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План)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126"/>
        <w:gridCol w:w="1843"/>
      </w:tblGrid>
      <w:tr w:rsidR="00697065" w:rsidRPr="0080511D" w:rsidTr="005C16AC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97065" w:rsidRDefault="0069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697065" w:rsidRPr="0080511D" w:rsidRDefault="00697065" w:rsidP="0069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65" w:rsidRPr="0080511D" w:rsidTr="005C16AC">
        <w:trPr>
          <w:trHeight w:val="10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Флэш-моб, фото в национальных костюмах в соц. сетях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Мусиева</w:t>
            </w:r>
            <w:proofErr w:type="spellEnd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Д. О., </w:t>
            </w:r>
            <w:proofErr w:type="spell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М. Р.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  Новолакского района, заместители по ВР, Старшие вожатые, отряды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РДШ, ЮНАРМЕЙЦЕВ, ВОЛОНТЕРОВ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065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официальном сайте ОО, УО – 20 января. </w:t>
            </w:r>
          </w:p>
        </w:tc>
      </w:tr>
      <w:tr w:rsidR="00501851" w:rsidRPr="0080511D" w:rsidTr="005C16AC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книг, фотовыставки «Тобой горжусь», «Республика моя» </w:t>
            </w:r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501851" w:rsidRPr="0080511D" w:rsidTr="005C16AC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501851" w:rsidRPr="0080511D" w:rsidRDefault="005C16AC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4</w:t>
            </w:r>
            <w:r w:rsidR="00501851">
              <w:rPr>
                <w:rFonts w:ascii="Times New Roman" w:hAnsi="Times New Roman" w:cs="Times New Roman"/>
                <w:sz w:val="24"/>
                <w:szCs w:val="24"/>
              </w:rPr>
              <w:t xml:space="preserve"> февраля)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D6B6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ОО, УО –</w:t>
            </w:r>
            <w:r w:rsidR="005C16A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bookmarkStart w:id="0" w:name="_GoBack"/>
            <w:bookmarkEnd w:id="0"/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февраля.</w:t>
            </w:r>
          </w:p>
        </w:tc>
      </w:tr>
      <w:tr w:rsidR="00501851" w:rsidRPr="0080511D" w:rsidTr="005C16A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школьников на тему: «Моя родина - Мой Дагестан»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18 января)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D6B6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ОО, УО –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501851" w:rsidRPr="0080511D" w:rsidTr="005C16AC">
        <w:trPr>
          <w:trHeight w:val="14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района классных часов, открытых уроков в «Дагестан наш край родной»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70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18F1" w:rsidRPr="0080511D" w:rsidRDefault="00A418F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22 января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</w:tbl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9E" w:rsidRDefault="005F79A1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пунктам 3 и 4 настоящего Плана </w:t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МО «Новолакский район»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ценные призы.</w:t>
      </w:r>
    </w:p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                                                                                                                                                                                            /</w:t>
      </w:r>
      <w:proofErr w:type="spellStart"/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Мусиева</w:t>
      </w:r>
      <w:proofErr w:type="spellEnd"/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О./ /                                                                                                                                                                                                            8 928 551 11 96/                                                                                                                                                                                           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51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musieva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83@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051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58BA" w:rsidRPr="00526266" w:rsidRDefault="00526266" w:rsidP="0052626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проведенных мероприятиях,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посвященных празднованию Дня образования </w:t>
      </w:r>
      <w:r w:rsidR="000821D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Дагестанской АССР в 2021</w:t>
      </w: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</w:t>
      </w:r>
      <w:proofErr w:type="gramEnd"/>
    </w:p>
    <w:p w:rsidR="00EA2BBC" w:rsidRPr="00EA2BBC" w:rsidRDefault="00EA2BBC" w:rsidP="00EA2BBC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МКУ «Управление Образования» МО «Новолакский район»</w:t>
      </w:r>
    </w:p>
    <w:tbl>
      <w:tblPr>
        <w:tblStyle w:val="1"/>
        <w:tblpPr w:leftFromText="180" w:rightFromText="180" w:vertAnchor="page" w:horzAnchor="margin" w:tblpY="4723"/>
        <w:tblW w:w="10314" w:type="dxa"/>
        <w:tblLayout w:type="fixed"/>
        <w:tblLook w:val="04A0" w:firstRow="1" w:lastRow="0" w:firstColumn="1" w:lastColumn="0" w:noHBand="0" w:noVBand="1"/>
      </w:tblPr>
      <w:tblGrid>
        <w:gridCol w:w="671"/>
        <w:gridCol w:w="1847"/>
        <w:gridCol w:w="1559"/>
        <w:gridCol w:w="2410"/>
        <w:gridCol w:w="1701"/>
        <w:gridCol w:w="2126"/>
      </w:tblGrid>
      <w:tr w:rsidR="009B23E2" w:rsidRPr="00EA2BBC" w:rsidTr="009B23E2">
        <w:trPr>
          <w:trHeight w:val="787"/>
        </w:trPr>
        <w:tc>
          <w:tcPr>
            <w:tcW w:w="671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7" w:type="dxa"/>
            <w:tcBorders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за выполнение</w:t>
            </w:r>
          </w:p>
        </w:tc>
      </w:tr>
      <w:tr w:rsidR="009B23E2" w:rsidRPr="00EA2BBC" w:rsidTr="009B23E2">
        <w:trPr>
          <w:trHeight w:val="9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6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1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67"/>
        </w:trPr>
        <w:tc>
          <w:tcPr>
            <w:tcW w:w="671" w:type="dxa"/>
            <w:tcBorders>
              <w:top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511D" w:rsidRDefault="0080511D"/>
    <w:sectPr w:rsidR="0080511D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2C"/>
    <w:rsid w:val="000821DC"/>
    <w:rsid w:val="001C002C"/>
    <w:rsid w:val="001C2714"/>
    <w:rsid w:val="001C6270"/>
    <w:rsid w:val="00457D3E"/>
    <w:rsid w:val="004E0DD9"/>
    <w:rsid w:val="00501851"/>
    <w:rsid w:val="00526266"/>
    <w:rsid w:val="00542420"/>
    <w:rsid w:val="005C16AC"/>
    <w:rsid w:val="005F79A1"/>
    <w:rsid w:val="00697065"/>
    <w:rsid w:val="006A0A03"/>
    <w:rsid w:val="00711134"/>
    <w:rsid w:val="0080511D"/>
    <w:rsid w:val="008B6376"/>
    <w:rsid w:val="009B23E2"/>
    <w:rsid w:val="00A418F1"/>
    <w:rsid w:val="00A55E46"/>
    <w:rsid w:val="00B63C78"/>
    <w:rsid w:val="00B95A9E"/>
    <w:rsid w:val="00C61FF0"/>
    <w:rsid w:val="00D673AF"/>
    <w:rsid w:val="00DD0D07"/>
    <w:rsid w:val="00DD6B69"/>
    <w:rsid w:val="00E208DD"/>
    <w:rsid w:val="00E270E1"/>
    <w:rsid w:val="00E83DF5"/>
    <w:rsid w:val="00EA1421"/>
    <w:rsid w:val="00EA2BBC"/>
    <w:rsid w:val="00ED51DC"/>
    <w:rsid w:val="00F43AC8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eva8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sieva8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cp:lastPrinted>2020-12-08T08:32:00Z</cp:lastPrinted>
  <dcterms:created xsi:type="dcterms:W3CDTF">2020-12-01T11:49:00Z</dcterms:created>
  <dcterms:modified xsi:type="dcterms:W3CDTF">2020-12-14T11:24:00Z</dcterms:modified>
</cp:coreProperties>
</file>