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3142" w:rsidRDefault="00622BA2" w:rsidP="0098003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D2314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Расписание проведения пробных </w:t>
      </w:r>
      <w:r w:rsidR="0098003A" w:rsidRPr="00D2314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экзамен</w:t>
      </w:r>
      <w:r w:rsidRPr="00D2314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ов в 9 и 11кл </w:t>
      </w:r>
    </w:p>
    <w:p w:rsidR="0098003A" w:rsidRPr="0098003A" w:rsidRDefault="00622BA2" w:rsidP="0098003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2314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МКОУ «Новокулинская СОШ№1»</w:t>
      </w:r>
    </w:p>
    <w:p w:rsidR="0098003A" w:rsidRPr="0098003A" w:rsidRDefault="0098003A" w:rsidP="0098003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8003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</w:p>
    <w:tbl>
      <w:tblPr>
        <w:tblW w:w="0" w:type="auto"/>
        <w:tblInd w:w="75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CellMar>
          <w:left w:w="0" w:type="dxa"/>
          <w:right w:w="0" w:type="dxa"/>
        </w:tblCellMar>
        <w:tblLook w:val="04A0"/>
      </w:tblPr>
      <w:tblGrid>
        <w:gridCol w:w="2596"/>
        <w:gridCol w:w="2447"/>
        <w:gridCol w:w="2146"/>
        <w:gridCol w:w="2146"/>
      </w:tblGrid>
      <w:tr w:rsidR="00622BA2" w:rsidRPr="00D23142" w:rsidTr="00622BA2">
        <w:trPr>
          <w:trHeight w:val="645"/>
        </w:trPr>
        <w:tc>
          <w:tcPr>
            <w:tcW w:w="259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8003A" w:rsidRPr="0098003A" w:rsidRDefault="00622BA2" w:rsidP="0098003A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8003A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</w:rPr>
              <w:t>Предмет</w:t>
            </w:r>
          </w:p>
        </w:tc>
        <w:tc>
          <w:tcPr>
            <w:tcW w:w="2447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8003A" w:rsidRPr="0098003A" w:rsidRDefault="00622BA2" w:rsidP="0098003A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8003A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</w:rPr>
              <w:t xml:space="preserve">Дата </w:t>
            </w:r>
            <w:r w:rsidR="00EA3831" w:rsidRPr="00D23142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</w:rPr>
              <w:t xml:space="preserve">проведения </w:t>
            </w:r>
          </w:p>
        </w:tc>
        <w:tc>
          <w:tcPr>
            <w:tcW w:w="2146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</w:tcPr>
          <w:p w:rsidR="00622BA2" w:rsidRPr="00D23142" w:rsidRDefault="00EA3831" w:rsidP="0098003A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</w:rPr>
            </w:pPr>
            <w:r w:rsidRPr="00D23142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</w:rPr>
              <w:t xml:space="preserve">Класс </w:t>
            </w:r>
          </w:p>
        </w:tc>
        <w:tc>
          <w:tcPr>
            <w:tcW w:w="2146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</w:tcPr>
          <w:p w:rsidR="00622BA2" w:rsidRPr="00D23142" w:rsidRDefault="00EA3831" w:rsidP="0098003A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</w:rPr>
            </w:pPr>
            <w:proofErr w:type="spellStart"/>
            <w:r w:rsidRPr="00D23142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</w:rPr>
              <w:t>Ответс</w:t>
            </w:r>
            <w:proofErr w:type="spellEnd"/>
            <w:r w:rsidRPr="00D23142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</w:rPr>
              <w:t>. организатор</w:t>
            </w:r>
          </w:p>
        </w:tc>
      </w:tr>
      <w:tr w:rsidR="002B3CB8" w:rsidRPr="00D23142" w:rsidTr="002B3CB8">
        <w:trPr>
          <w:trHeight w:val="345"/>
        </w:trPr>
        <w:tc>
          <w:tcPr>
            <w:tcW w:w="2596" w:type="dxa"/>
            <w:vMerge w:val="restart"/>
            <w:tcBorders>
              <w:top w:val="nil"/>
              <w:left w:val="outset" w:sz="8" w:space="0" w:color="000000"/>
              <w:right w:val="outset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8003A" w:rsidRPr="0098003A" w:rsidRDefault="002B3CB8" w:rsidP="0098003A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8003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</w:rPr>
              <w:t>Русский язык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outset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8003A" w:rsidRPr="00D23142" w:rsidRDefault="002B3CB8" w:rsidP="0098003A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314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15.12.2021</w:t>
            </w:r>
          </w:p>
          <w:p w:rsidR="0098003A" w:rsidRPr="0098003A" w:rsidRDefault="009479AE" w:rsidP="0098003A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314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02.03.2022 </w:t>
            </w:r>
          </w:p>
        </w:tc>
        <w:tc>
          <w:tcPr>
            <w:tcW w:w="2146" w:type="dxa"/>
            <w:tcBorders>
              <w:top w:val="single" w:sz="4" w:space="0" w:color="auto"/>
              <w:left w:val="nil"/>
              <w:bottom w:val="single" w:sz="4" w:space="0" w:color="auto"/>
              <w:right w:val="outset" w:sz="8" w:space="0" w:color="000000"/>
            </w:tcBorders>
          </w:tcPr>
          <w:p w:rsidR="002B3CB8" w:rsidRPr="00D23142" w:rsidRDefault="002B3CB8" w:rsidP="0098003A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</w:rPr>
            </w:pPr>
            <w:r w:rsidRPr="00D2314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</w:rPr>
              <w:t>9</w:t>
            </w:r>
          </w:p>
        </w:tc>
        <w:tc>
          <w:tcPr>
            <w:tcW w:w="2146" w:type="dxa"/>
            <w:vMerge w:val="restart"/>
            <w:tcBorders>
              <w:top w:val="nil"/>
              <w:left w:val="nil"/>
              <w:right w:val="outset" w:sz="8" w:space="0" w:color="000000"/>
            </w:tcBorders>
          </w:tcPr>
          <w:p w:rsidR="002B3CB8" w:rsidRPr="00D23142" w:rsidRDefault="00B014D7" w:rsidP="0098003A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</w:rPr>
            </w:pPr>
            <w:r w:rsidRPr="00D2314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</w:rPr>
              <w:t>Курбанова Р.А</w:t>
            </w:r>
          </w:p>
          <w:p w:rsidR="00B014D7" w:rsidRPr="00D23142" w:rsidRDefault="00B014D7" w:rsidP="0098003A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</w:rPr>
            </w:pPr>
            <w:proofErr w:type="spellStart"/>
            <w:r w:rsidRPr="00D2314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</w:rPr>
              <w:t>Пидуриева</w:t>
            </w:r>
            <w:proofErr w:type="spellEnd"/>
            <w:r w:rsidRPr="00D2314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</w:rPr>
              <w:t xml:space="preserve"> М.А.</w:t>
            </w:r>
          </w:p>
        </w:tc>
      </w:tr>
      <w:tr w:rsidR="002B3CB8" w:rsidRPr="00D23142" w:rsidTr="002B3CB8">
        <w:trPr>
          <w:trHeight w:val="405"/>
        </w:trPr>
        <w:tc>
          <w:tcPr>
            <w:tcW w:w="2596" w:type="dxa"/>
            <w:vMerge/>
            <w:tcBorders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B3CB8" w:rsidRPr="00D23142" w:rsidRDefault="002B3CB8" w:rsidP="0098003A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nil"/>
              <w:bottom w:val="outset" w:sz="8" w:space="0" w:color="000000"/>
              <w:right w:val="outset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B3CB8" w:rsidRPr="00D23142" w:rsidRDefault="002C2C01" w:rsidP="0098003A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21.12.2021- </w:t>
            </w:r>
          </w:p>
          <w:p w:rsidR="009479AE" w:rsidRPr="00D23142" w:rsidRDefault="009479AE" w:rsidP="0098003A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314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15.03.2022   </w:t>
            </w:r>
          </w:p>
        </w:tc>
        <w:tc>
          <w:tcPr>
            <w:tcW w:w="2146" w:type="dxa"/>
            <w:tcBorders>
              <w:top w:val="single" w:sz="4" w:space="0" w:color="auto"/>
              <w:left w:val="nil"/>
              <w:bottom w:val="outset" w:sz="8" w:space="0" w:color="000000"/>
              <w:right w:val="outset" w:sz="8" w:space="0" w:color="000000"/>
            </w:tcBorders>
          </w:tcPr>
          <w:p w:rsidR="002B3CB8" w:rsidRPr="00D23142" w:rsidRDefault="002B3CB8" w:rsidP="0098003A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</w:rPr>
            </w:pPr>
            <w:r w:rsidRPr="00D2314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</w:rPr>
              <w:t>11</w:t>
            </w:r>
          </w:p>
        </w:tc>
        <w:tc>
          <w:tcPr>
            <w:tcW w:w="2146" w:type="dxa"/>
            <w:vMerge/>
            <w:tcBorders>
              <w:left w:val="nil"/>
              <w:bottom w:val="outset" w:sz="8" w:space="0" w:color="000000"/>
              <w:right w:val="outset" w:sz="8" w:space="0" w:color="000000"/>
            </w:tcBorders>
          </w:tcPr>
          <w:p w:rsidR="002B3CB8" w:rsidRPr="00D23142" w:rsidRDefault="002B3CB8" w:rsidP="0098003A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</w:rPr>
            </w:pPr>
          </w:p>
        </w:tc>
      </w:tr>
      <w:tr w:rsidR="002B3CB8" w:rsidRPr="00D23142" w:rsidTr="002B3CB8">
        <w:trPr>
          <w:trHeight w:val="420"/>
        </w:trPr>
        <w:tc>
          <w:tcPr>
            <w:tcW w:w="2596" w:type="dxa"/>
            <w:vMerge w:val="restart"/>
            <w:tcBorders>
              <w:top w:val="nil"/>
              <w:left w:val="outset" w:sz="8" w:space="0" w:color="000000"/>
              <w:right w:val="outset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8003A" w:rsidRPr="0098003A" w:rsidRDefault="002B3CB8" w:rsidP="0098003A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8003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</w:rPr>
              <w:t>Математика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outset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8003A" w:rsidRPr="00D23142" w:rsidRDefault="002B3CB8" w:rsidP="0098003A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314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10.12.2021г</w:t>
            </w:r>
          </w:p>
          <w:p w:rsidR="0098003A" w:rsidRPr="0098003A" w:rsidRDefault="009479AE" w:rsidP="0098003A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314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11.03.2022</w:t>
            </w:r>
            <w:r w:rsidR="00B014D7" w:rsidRPr="00D2314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outset" w:sz="8" w:space="0" w:color="000000"/>
            </w:tcBorders>
          </w:tcPr>
          <w:p w:rsidR="002B3CB8" w:rsidRPr="00D23142" w:rsidRDefault="002B3CB8" w:rsidP="0098003A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</w:rPr>
            </w:pPr>
            <w:r w:rsidRPr="00D2314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</w:rPr>
              <w:t>9</w:t>
            </w:r>
          </w:p>
        </w:tc>
        <w:tc>
          <w:tcPr>
            <w:tcW w:w="2146" w:type="dxa"/>
            <w:vMerge w:val="restart"/>
            <w:tcBorders>
              <w:top w:val="nil"/>
              <w:left w:val="nil"/>
              <w:right w:val="outset" w:sz="8" w:space="0" w:color="000000"/>
            </w:tcBorders>
          </w:tcPr>
          <w:p w:rsidR="002B3CB8" w:rsidRPr="00D23142" w:rsidRDefault="00B014D7" w:rsidP="0098003A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</w:rPr>
            </w:pPr>
            <w:r w:rsidRPr="00D2314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</w:rPr>
              <w:t>Курбанова Р.А.</w:t>
            </w:r>
          </w:p>
          <w:p w:rsidR="00B014D7" w:rsidRPr="00D23142" w:rsidRDefault="00B014D7" w:rsidP="0098003A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</w:rPr>
            </w:pPr>
            <w:r w:rsidRPr="00D2314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</w:rPr>
              <w:t>Магомедова К.</w:t>
            </w:r>
            <w:proofErr w:type="gramStart"/>
            <w:r w:rsidRPr="00D2314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</w:rPr>
              <w:t>Р</w:t>
            </w:r>
            <w:proofErr w:type="gramEnd"/>
          </w:p>
          <w:p w:rsidR="00B014D7" w:rsidRPr="00D23142" w:rsidRDefault="00B014D7" w:rsidP="0098003A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</w:rPr>
            </w:pPr>
            <w:r w:rsidRPr="00D2314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</w:rPr>
              <w:t>Курбанова С.Л.</w:t>
            </w:r>
          </w:p>
        </w:tc>
      </w:tr>
      <w:tr w:rsidR="002B3CB8" w:rsidRPr="00D23142" w:rsidTr="002B3CB8">
        <w:trPr>
          <w:trHeight w:val="285"/>
        </w:trPr>
        <w:tc>
          <w:tcPr>
            <w:tcW w:w="2596" w:type="dxa"/>
            <w:vMerge/>
            <w:tcBorders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B3CB8" w:rsidRPr="00D23142" w:rsidRDefault="002B3CB8" w:rsidP="0098003A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nil"/>
              <w:bottom w:val="outset" w:sz="8" w:space="0" w:color="000000"/>
              <w:right w:val="outset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B3CB8" w:rsidRPr="00D23142" w:rsidRDefault="002B3CB8" w:rsidP="0098003A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314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17.12.2021г</w:t>
            </w:r>
          </w:p>
          <w:p w:rsidR="009479AE" w:rsidRPr="00D23142" w:rsidRDefault="009479AE" w:rsidP="0098003A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314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18.03.2022г</w:t>
            </w:r>
          </w:p>
        </w:tc>
        <w:tc>
          <w:tcPr>
            <w:tcW w:w="2146" w:type="dxa"/>
            <w:tcBorders>
              <w:top w:val="single" w:sz="4" w:space="0" w:color="auto"/>
              <w:left w:val="nil"/>
              <w:bottom w:val="outset" w:sz="8" w:space="0" w:color="000000"/>
              <w:right w:val="outset" w:sz="8" w:space="0" w:color="000000"/>
            </w:tcBorders>
          </w:tcPr>
          <w:p w:rsidR="002B3CB8" w:rsidRPr="00D23142" w:rsidRDefault="002B3CB8" w:rsidP="0098003A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</w:rPr>
            </w:pPr>
            <w:r w:rsidRPr="00D2314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</w:rPr>
              <w:t>11</w:t>
            </w:r>
          </w:p>
        </w:tc>
        <w:tc>
          <w:tcPr>
            <w:tcW w:w="2146" w:type="dxa"/>
            <w:vMerge/>
            <w:tcBorders>
              <w:left w:val="nil"/>
              <w:bottom w:val="outset" w:sz="8" w:space="0" w:color="000000"/>
              <w:right w:val="outset" w:sz="8" w:space="0" w:color="000000"/>
            </w:tcBorders>
          </w:tcPr>
          <w:p w:rsidR="002B3CB8" w:rsidRPr="00D23142" w:rsidRDefault="002B3CB8" w:rsidP="0098003A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</w:rPr>
            </w:pPr>
          </w:p>
        </w:tc>
      </w:tr>
      <w:tr w:rsidR="00D23142" w:rsidRPr="00D23142" w:rsidTr="009C517E">
        <w:trPr>
          <w:trHeight w:val="345"/>
        </w:trPr>
        <w:tc>
          <w:tcPr>
            <w:tcW w:w="2596" w:type="dxa"/>
            <w:vMerge w:val="restart"/>
            <w:tcBorders>
              <w:top w:val="nil"/>
              <w:left w:val="outset" w:sz="8" w:space="0" w:color="000000"/>
              <w:right w:val="outset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8003A" w:rsidRPr="0098003A" w:rsidRDefault="00D23142" w:rsidP="0098003A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8003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</w:rPr>
              <w:t>Биология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outset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8003A" w:rsidRPr="0098003A" w:rsidRDefault="00D23142" w:rsidP="0098003A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314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08.02.2022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outset" w:sz="8" w:space="0" w:color="000000"/>
            </w:tcBorders>
          </w:tcPr>
          <w:p w:rsidR="00D23142" w:rsidRPr="00D23142" w:rsidRDefault="00D23142" w:rsidP="0098003A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</w:rPr>
            </w:pPr>
            <w:r w:rsidRPr="00D2314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</w:rPr>
              <w:t>9</w:t>
            </w:r>
          </w:p>
        </w:tc>
        <w:tc>
          <w:tcPr>
            <w:tcW w:w="2146" w:type="dxa"/>
            <w:vMerge w:val="restart"/>
            <w:tcBorders>
              <w:top w:val="nil"/>
              <w:left w:val="nil"/>
              <w:right w:val="outset" w:sz="8" w:space="0" w:color="000000"/>
            </w:tcBorders>
          </w:tcPr>
          <w:p w:rsidR="00D23142" w:rsidRPr="00D23142" w:rsidRDefault="00D23142" w:rsidP="0098003A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</w:rPr>
            </w:pPr>
            <w:r w:rsidRPr="00D2314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</w:rPr>
              <w:t>Курбанова Р.А</w:t>
            </w:r>
          </w:p>
          <w:p w:rsidR="00D23142" w:rsidRPr="00D23142" w:rsidRDefault="00D23142" w:rsidP="0098003A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</w:rPr>
            </w:pPr>
            <w:r w:rsidRPr="00D2314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</w:rPr>
              <w:t>Махмудова Т.М</w:t>
            </w:r>
          </w:p>
        </w:tc>
      </w:tr>
      <w:tr w:rsidR="00D23142" w:rsidRPr="00D23142" w:rsidTr="009C517E">
        <w:trPr>
          <w:trHeight w:val="405"/>
        </w:trPr>
        <w:tc>
          <w:tcPr>
            <w:tcW w:w="2596" w:type="dxa"/>
            <w:vMerge/>
            <w:tcBorders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23142" w:rsidRPr="00D23142" w:rsidRDefault="00D23142" w:rsidP="0098003A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nil"/>
              <w:bottom w:val="outset" w:sz="8" w:space="0" w:color="000000"/>
              <w:right w:val="outset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23142" w:rsidRPr="00D23142" w:rsidRDefault="00D23142" w:rsidP="0098003A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314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10.02.2022</w:t>
            </w:r>
          </w:p>
        </w:tc>
        <w:tc>
          <w:tcPr>
            <w:tcW w:w="2146" w:type="dxa"/>
            <w:tcBorders>
              <w:top w:val="single" w:sz="4" w:space="0" w:color="auto"/>
              <w:left w:val="nil"/>
              <w:bottom w:val="outset" w:sz="8" w:space="0" w:color="000000"/>
              <w:right w:val="outset" w:sz="8" w:space="0" w:color="000000"/>
            </w:tcBorders>
          </w:tcPr>
          <w:p w:rsidR="00D23142" w:rsidRPr="00D23142" w:rsidRDefault="00D23142" w:rsidP="0098003A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</w:rPr>
            </w:pPr>
            <w:r w:rsidRPr="00D2314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</w:rPr>
              <w:t>11</w:t>
            </w:r>
          </w:p>
        </w:tc>
        <w:tc>
          <w:tcPr>
            <w:tcW w:w="2146" w:type="dxa"/>
            <w:vMerge/>
            <w:tcBorders>
              <w:left w:val="nil"/>
              <w:bottom w:val="outset" w:sz="8" w:space="0" w:color="000000"/>
              <w:right w:val="outset" w:sz="8" w:space="0" w:color="000000"/>
            </w:tcBorders>
          </w:tcPr>
          <w:p w:rsidR="00D23142" w:rsidRPr="00D23142" w:rsidRDefault="00D23142" w:rsidP="0098003A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</w:rPr>
            </w:pPr>
          </w:p>
        </w:tc>
      </w:tr>
      <w:tr w:rsidR="00622BA2" w:rsidRPr="00D23142" w:rsidTr="00622BA2">
        <w:trPr>
          <w:trHeight w:val="645"/>
        </w:trPr>
        <w:tc>
          <w:tcPr>
            <w:tcW w:w="2596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8003A" w:rsidRPr="0098003A" w:rsidRDefault="00622BA2" w:rsidP="0098003A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8003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</w:rPr>
              <w:t>Химия</w:t>
            </w:r>
          </w:p>
        </w:tc>
        <w:tc>
          <w:tcPr>
            <w:tcW w:w="2447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8003A" w:rsidRPr="0098003A" w:rsidRDefault="00D23142" w:rsidP="0098003A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314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02.02.2022</w:t>
            </w:r>
          </w:p>
        </w:tc>
        <w:tc>
          <w:tcPr>
            <w:tcW w:w="2146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</w:tcPr>
          <w:p w:rsidR="00622BA2" w:rsidRPr="00D23142" w:rsidRDefault="00D23142" w:rsidP="0098003A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</w:rPr>
            </w:pPr>
            <w:r w:rsidRPr="00D2314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</w:rPr>
              <w:t>11</w:t>
            </w:r>
          </w:p>
        </w:tc>
        <w:tc>
          <w:tcPr>
            <w:tcW w:w="2146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</w:tcPr>
          <w:p w:rsidR="00D23142" w:rsidRPr="00D23142" w:rsidRDefault="00D23142" w:rsidP="00D23142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</w:rPr>
            </w:pPr>
            <w:r w:rsidRPr="00D2314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</w:rPr>
              <w:t>Курбанова Р.А</w:t>
            </w:r>
          </w:p>
          <w:p w:rsidR="00622BA2" w:rsidRPr="00D23142" w:rsidRDefault="00D23142" w:rsidP="00D23142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</w:rPr>
            </w:pPr>
            <w:r w:rsidRPr="00D2314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</w:rPr>
              <w:t>Махмудова Т.М</w:t>
            </w:r>
          </w:p>
        </w:tc>
      </w:tr>
      <w:tr w:rsidR="00622BA2" w:rsidRPr="00D23142" w:rsidTr="00622BA2">
        <w:trPr>
          <w:trHeight w:val="645"/>
        </w:trPr>
        <w:tc>
          <w:tcPr>
            <w:tcW w:w="2596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8003A" w:rsidRPr="0098003A" w:rsidRDefault="002B3CB8" w:rsidP="0098003A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314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История </w:t>
            </w:r>
          </w:p>
        </w:tc>
        <w:tc>
          <w:tcPr>
            <w:tcW w:w="2447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8003A" w:rsidRPr="0098003A" w:rsidRDefault="00D23142" w:rsidP="0098003A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314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10.02.2022</w:t>
            </w:r>
          </w:p>
        </w:tc>
        <w:tc>
          <w:tcPr>
            <w:tcW w:w="2146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</w:tcPr>
          <w:p w:rsidR="00622BA2" w:rsidRPr="00D23142" w:rsidRDefault="00D23142" w:rsidP="0098003A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</w:rPr>
            </w:pPr>
            <w:r w:rsidRPr="00D2314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</w:rPr>
              <w:t>11</w:t>
            </w:r>
          </w:p>
        </w:tc>
        <w:tc>
          <w:tcPr>
            <w:tcW w:w="2146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</w:tcPr>
          <w:p w:rsidR="00D23142" w:rsidRPr="00D23142" w:rsidRDefault="00D23142" w:rsidP="00D23142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</w:rPr>
            </w:pPr>
            <w:r w:rsidRPr="00D2314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</w:rPr>
              <w:t>Курбанова Р.А</w:t>
            </w:r>
          </w:p>
          <w:p w:rsidR="00622BA2" w:rsidRPr="00D23142" w:rsidRDefault="00D23142" w:rsidP="00D23142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</w:rPr>
            </w:pPr>
            <w:r w:rsidRPr="00D2314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</w:rPr>
              <w:t>Курбанова М.Г.</w:t>
            </w:r>
          </w:p>
        </w:tc>
      </w:tr>
      <w:tr w:rsidR="00D23142" w:rsidRPr="00D23142" w:rsidTr="004F1949">
        <w:trPr>
          <w:trHeight w:val="330"/>
        </w:trPr>
        <w:tc>
          <w:tcPr>
            <w:tcW w:w="2596" w:type="dxa"/>
            <w:vMerge w:val="restart"/>
            <w:tcBorders>
              <w:top w:val="nil"/>
              <w:left w:val="outset" w:sz="8" w:space="0" w:color="000000"/>
              <w:right w:val="outset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8003A" w:rsidRPr="0098003A" w:rsidRDefault="00D23142" w:rsidP="0098003A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314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Обществознание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outset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8003A" w:rsidRPr="0098003A" w:rsidRDefault="00D23142" w:rsidP="0098003A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314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17.02.2022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outset" w:sz="8" w:space="0" w:color="000000"/>
            </w:tcBorders>
          </w:tcPr>
          <w:p w:rsidR="00D23142" w:rsidRPr="00D23142" w:rsidRDefault="00D23142" w:rsidP="0098003A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</w:rPr>
            </w:pPr>
            <w:r w:rsidRPr="00D2314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</w:rPr>
              <w:t>9</w:t>
            </w:r>
          </w:p>
        </w:tc>
        <w:tc>
          <w:tcPr>
            <w:tcW w:w="2146" w:type="dxa"/>
            <w:vMerge w:val="restart"/>
            <w:tcBorders>
              <w:top w:val="nil"/>
              <w:left w:val="nil"/>
              <w:right w:val="outset" w:sz="8" w:space="0" w:color="000000"/>
            </w:tcBorders>
          </w:tcPr>
          <w:p w:rsidR="00D23142" w:rsidRPr="00D23142" w:rsidRDefault="00D23142" w:rsidP="00D23142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</w:rPr>
            </w:pPr>
            <w:r w:rsidRPr="00D2314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</w:rPr>
              <w:t>Курбанова Р.А</w:t>
            </w:r>
          </w:p>
          <w:p w:rsidR="00D23142" w:rsidRPr="00D23142" w:rsidRDefault="00D23142" w:rsidP="00D23142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</w:rPr>
            </w:pPr>
            <w:r w:rsidRPr="00D2314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</w:rPr>
              <w:t>Магомедова Х.Г</w:t>
            </w:r>
          </w:p>
        </w:tc>
      </w:tr>
      <w:tr w:rsidR="00D23142" w:rsidRPr="00D23142" w:rsidTr="004F1949">
        <w:trPr>
          <w:trHeight w:val="420"/>
        </w:trPr>
        <w:tc>
          <w:tcPr>
            <w:tcW w:w="2596" w:type="dxa"/>
            <w:vMerge/>
            <w:tcBorders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23142" w:rsidRPr="00D23142" w:rsidRDefault="00D23142" w:rsidP="0098003A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nil"/>
              <w:bottom w:val="outset" w:sz="8" w:space="0" w:color="000000"/>
              <w:right w:val="outset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23142" w:rsidRPr="00D23142" w:rsidRDefault="00D23142" w:rsidP="0098003A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314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02.02.2022</w:t>
            </w:r>
          </w:p>
        </w:tc>
        <w:tc>
          <w:tcPr>
            <w:tcW w:w="2146" w:type="dxa"/>
            <w:tcBorders>
              <w:top w:val="single" w:sz="4" w:space="0" w:color="auto"/>
              <w:left w:val="nil"/>
              <w:bottom w:val="outset" w:sz="8" w:space="0" w:color="000000"/>
              <w:right w:val="outset" w:sz="8" w:space="0" w:color="000000"/>
            </w:tcBorders>
          </w:tcPr>
          <w:p w:rsidR="00D23142" w:rsidRPr="00D23142" w:rsidRDefault="00D23142" w:rsidP="0098003A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</w:rPr>
            </w:pPr>
            <w:r w:rsidRPr="00D2314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</w:rPr>
              <w:t>11</w:t>
            </w:r>
          </w:p>
        </w:tc>
        <w:tc>
          <w:tcPr>
            <w:tcW w:w="2146" w:type="dxa"/>
            <w:vMerge/>
            <w:tcBorders>
              <w:left w:val="nil"/>
              <w:bottom w:val="outset" w:sz="8" w:space="0" w:color="000000"/>
              <w:right w:val="outset" w:sz="8" w:space="0" w:color="000000"/>
            </w:tcBorders>
          </w:tcPr>
          <w:p w:rsidR="00D23142" w:rsidRPr="00D23142" w:rsidRDefault="00D23142" w:rsidP="0098003A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</w:rPr>
            </w:pPr>
          </w:p>
        </w:tc>
      </w:tr>
    </w:tbl>
    <w:p w:rsidR="0098003A" w:rsidRPr="00D23142" w:rsidRDefault="0098003A" w:rsidP="0098003A">
      <w:pPr>
        <w:spacing w:after="0" w:line="240" w:lineRule="auto"/>
        <w:rPr>
          <w:rStyle w:val="a6"/>
          <w:rFonts w:ascii="Times New Roman" w:hAnsi="Times New Roman" w:cs="Times New Roman"/>
          <w:i w:val="0"/>
          <w:color w:val="000000" w:themeColor="text1"/>
          <w:sz w:val="28"/>
          <w:szCs w:val="28"/>
        </w:rPr>
      </w:pPr>
    </w:p>
    <w:sectPr w:rsidR="0098003A" w:rsidRPr="00D231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8003A"/>
    <w:rsid w:val="002B3CB8"/>
    <w:rsid w:val="002C2C01"/>
    <w:rsid w:val="00622BA2"/>
    <w:rsid w:val="009479AE"/>
    <w:rsid w:val="0098003A"/>
    <w:rsid w:val="00B014D7"/>
    <w:rsid w:val="00D23142"/>
    <w:rsid w:val="00EA38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8003A"/>
    <w:rPr>
      <w:b/>
      <w:bCs/>
    </w:rPr>
  </w:style>
  <w:style w:type="paragraph" w:styleId="a4">
    <w:name w:val="Normal (Web)"/>
    <w:basedOn w:val="a"/>
    <w:uiPriority w:val="99"/>
    <w:unhideWhenUsed/>
    <w:rsid w:val="009800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98003A"/>
    <w:rPr>
      <w:color w:val="0000FF"/>
      <w:u w:val="single"/>
    </w:rPr>
  </w:style>
  <w:style w:type="character" w:styleId="a6">
    <w:name w:val="Subtle Emphasis"/>
    <w:basedOn w:val="a0"/>
    <w:uiPriority w:val="19"/>
    <w:qFormat/>
    <w:rsid w:val="0098003A"/>
    <w:rPr>
      <w:i/>
      <w:iCs/>
      <w:color w:val="808080" w:themeColor="text1" w:themeTint="7F"/>
    </w:rPr>
  </w:style>
  <w:style w:type="paragraph" w:customStyle="1" w:styleId="announcement">
    <w:name w:val="announcement"/>
    <w:basedOn w:val="a"/>
    <w:rsid w:val="009800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680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1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88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3</cp:revision>
  <cp:lastPrinted>2021-11-10T10:42:00Z</cp:lastPrinted>
  <dcterms:created xsi:type="dcterms:W3CDTF">2021-11-10T07:28:00Z</dcterms:created>
  <dcterms:modified xsi:type="dcterms:W3CDTF">2021-11-10T10:44:00Z</dcterms:modified>
</cp:coreProperties>
</file>