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9D" w:rsidRPr="00672E9D" w:rsidRDefault="00672E9D" w:rsidP="00672E9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672E9D" w:rsidRPr="00672E9D" w:rsidRDefault="00672E9D" w:rsidP="00672E9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по итогам проверки документации школьных методических объединений</w:t>
      </w:r>
    </w:p>
    <w:p w:rsidR="00672E9D" w:rsidRPr="00672E9D" w:rsidRDefault="00672E9D" w:rsidP="00B867F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«Новокулинская СОШ№1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На основании годового плана методической работы, была проведена проверка документации школьных методических объединений.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Сроки п</w:t>
      </w:r>
      <w:r>
        <w:rPr>
          <w:rFonts w:ascii="Times New Roman" w:eastAsia="Times New Roman" w:hAnsi="Times New Roman" w:cs="Times New Roman"/>
          <w:sz w:val="24"/>
          <w:szCs w:val="24"/>
        </w:rPr>
        <w:t>роверки: 27.12.2021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Цель: проверка ведения документации школьных методических объединений.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Методы контроля: просмотр документации школьных методических объединений, собеседование с руководителями ШМО.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школе работают 4 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>методических объединений:</w:t>
      </w:r>
    </w:p>
    <w:p w:rsidR="00672E9D" w:rsidRPr="00672E9D" w:rsidRDefault="00672E9D" w:rsidP="00672E9D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МО учителей гуманитарного цикла руководитель учитель истории </w:t>
      </w:r>
      <w:r>
        <w:rPr>
          <w:rFonts w:ascii="Times New Roman" w:eastAsia="Times New Roman" w:hAnsi="Times New Roman" w:cs="Times New Roman"/>
          <w:sz w:val="24"/>
          <w:szCs w:val="24"/>
        </w:rPr>
        <w:t>и обществознания Магомедова Х.Г.</w:t>
      </w:r>
      <w:proofErr w:type="gramStart"/>
      <w:r w:rsidRPr="00672E9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высшая 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sz w:val="24"/>
          <w:szCs w:val="24"/>
        </w:rPr>
        <w:t>икационная категория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72E9D" w:rsidRPr="00672E9D" w:rsidRDefault="00672E9D" w:rsidP="00672E9D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МО учителей естественно-математического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цикла руководитель учитель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П.Р.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672E9D">
        <w:rPr>
          <w:rFonts w:ascii="Times New Roman" w:eastAsia="Times New Roman" w:hAnsi="Times New Roman" w:cs="Times New Roman"/>
          <w:sz w:val="24"/>
          <w:szCs w:val="24"/>
        </w:rPr>
        <w:t>квалификационная категория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имеет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72E9D" w:rsidRDefault="00672E9D" w:rsidP="00672E9D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МО учителей начальных классов руководитель учитель н</w:t>
      </w:r>
      <w:r w:rsidR="00B867F9">
        <w:rPr>
          <w:rFonts w:ascii="Times New Roman" w:eastAsia="Times New Roman" w:hAnsi="Times New Roman" w:cs="Times New Roman"/>
          <w:sz w:val="24"/>
          <w:szCs w:val="24"/>
        </w:rPr>
        <w:t>ачальных классов Гусейнова  С.О.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 (квалификационная категория отсутствует).</w:t>
      </w:r>
    </w:p>
    <w:p w:rsidR="00B867F9" w:rsidRDefault="00B867F9" w:rsidP="00672E9D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учителей филологии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родных языков, английского языка, а также филологи) –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Пидуриева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М.А.( первая квалификационная категория)</w:t>
      </w:r>
    </w:p>
    <w:p w:rsidR="00672E9D" w:rsidRPr="00672E9D" w:rsidRDefault="00B867F9" w:rsidP="00B867F9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классных руководителей, руководитель Курбанова М.Г.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категория)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По результатам проверки можно сделать следующие выводы: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Аккуратное и систематическое ведение документации руководителем МО облегчает работу не только учителя, но и контроль администрации за деятельностью МО.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Для нормальной работы в методическом объединении должны быть определённые документы. Руководители ШМО ведут документацию согласно перечню необходимой документации методических объединений. На каждом заседании МО ведутся протоколы. Ведёт протокол секретарь, выбираемый в МО. Протоколы заседаний МО с принятыми решениями являются официальным и отчётным документом.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Однако итоги проверки выявили и недочёты в ведении документации. Так в документации:</w:t>
      </w:r>
    </w:p>
    <w:p w:rsidR="00672E9D" w:rsidRPr="00672E9D" w:rsidRDefault="00672E9D" w:rsidP="00672E9D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2E9D">
        <w:rPr>
          <w:rFonts w:ascii="Times New Roman" w:eastAsia="Times New Roman" w:hAnsi="Times New Roman" w:cs="Times New Roman"/>
          <w:sz w:val="24"/>
          <w:szCs w:val="24"/>
        </w:rPr>
        <w:t>МО учителей гуманитарного цикла: име</w:t>
      </w:r>
      <w:r w:rsidR="00B867F9">
        <w:rPr>
          <w:rFonts w:ascii="Times New Roman" w:eastAsia="Times New Roman" w:hAnsi="Times New Roman" w:cs="Times New Roman"/>
          <w:sz w:val="24"/>
          <w:szCs w:val="24"/>
        </w:rPr>
        <w:t>ется план работы МО на 2021 - 2022</w:t>
      </w:r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анализ работы МО за прошедший учебный год, но отсутствует положение о методическом объединении, план тематического контроля (проведение контроля за ведением тетрадей, выполнения программ, </w:t>
      </w:r>
      <w:proofErr w:type="spellStart"/>
      <w:r w:rsidRPr="00672E9D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 уроков и т.д.), сведения об учебниках и программах, темы </w:t>
      </w:r>
      <w:proofErr w:type="spellStart"/>
      <w:r w:rsidRPr="00672E9D">
        <w:rPr>
          <w:rFonts w:ascii="Times New Roman" w:eastAsia="Times New Roman" w:hAnsi="Times New Roman" w:cs="Times New Roman"/>
          <w:sz w:val="24"/>
          <w:szCs w:val="24"/>
        </w:rPr>
        <w:t>сомообразования</w:t>
      </w:r>
      <w:proofErr w:type="spellEnd"/>
      <w:r w:rsidRPr="00672E9D">
        <w:rPr>
          <w:rFonts w:ascii="Times New Roman" w:eastAsia="Times New Roman" w:hAnsi="Times New Roman" w:cs="Times New Roman"/>
          <w:sz w:val="24"/>
          <w:szCs w:val="24"/>
        </w:rPr>
        <w:t>, график проведения открытых уроков учителями-членами МО.</w:t>
      </w:r>
      <w:proofErr w:type="gramEnd"/>
    </w:p>
    <w:p w:rsidR="00672E9D" w:rsidRPr="00672E9D" w:rsidRDefault="00672E9D" w:rsidP="00672E9D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МО учителей естественно-математического цикла: нет сведения об учебниках и программах, нет графика проведения открытых уроков учителями-членами МО, повышение квалификации членов МО.</w:t>
      </w:r>
    </w:p>
    <w:p w:rsidR="00672E9D" w:rsidRPr="00672E9D" w:rsidRDefault="00672E9D" w:rsidP="00672E9D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МО учителей начальных классов: нет анализа работы МО за прошедший учебный год, плане работы прописаны темы заседаний, но не указаны формы работы; в составе членов МО, отсутствует положение о методическом объединении, план тематического контроля (проведение контроля за ведением тетрадей, выполнения программ, </w:t>
      </w:r>
      <w:proofErr w:type="spellStart"/>
      <w:r w:rsidRPr="00672E9D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672E9D">
        <w:rPr>
          <w:rFonts w:ascii="Times New Roman" w:eastAsia="Times New Roman" w:hAnsi="Times New Roman" w:cs="Times New Roman"/>
          <w:sz w:val="24"/>
          <w:szCs w:val="24"/>
        </w:rPr>
        <w:t xml:space="preserve"> уроков и т.д.), график проведения открытых уроков учителями-членами МО, повышение квалификации членов МО.</w:t>
      </w:r>
      <w:proofErr w:type="gramEnd"/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72E9D">
        <w:rPr>
          <w:rFonts w:ascii="Times New Roman" w:eastAsia="Times New Roman" w:hAnsi="Times New Roman" w:cs="Times New Roman"/>
          <w:sz w:val="24"/>
          <w:szCs w:val="24"/>
        </w:rPr>
        <w:t>Руководителям ШМО исправить недочёты и привести в соответствие с перечнем документацию методических объединений.</w:t>
      </w: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72E9D" w:rsidRPr="00672E9D" w:rsidRDefault="00672E9D" w:rsidP="00672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72E9D" w:rsidRPr="0067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1617"/>
    <w:multiLevelType w:val="multilevel"/>
    <w:tmpl w:val="3DB8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B16B7"/>
    <w:multiLevelType w:val="multilevel"/>
    <w:tmpl w:val="34E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E9D"/>
    <w:rsid w:val="005B0B64"/>
    <w:rsid w:val="00672E9D"/>
    <w:rsid w:val="00B8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2021-12-26T10:22:00Z</cp:lastPrinted>
  <dcterms:created xsi:type="dcterms:W3CDTF">2021-12-26T10:02:00Z</dcterms:created>
  <dcterms:modified xsi:type="dcterms:W3CDTF">2021-12-26T10:23:00Z</dcterms:modified>
</cp:coreProperties>
</file>